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C5D649" w14:textId="1426B7A3" w:rsidR="004B3AA8" w:rsidRPr="000A6B36" w:rsidRDefault="00394273" w:rsidP="00394273">
      <w:pPr>
        <w:pageBreakBefore/>
        <w:jc w:val="center"/>
        <w:rPr>
          <w:rFonts w:cs="Arial"/>
          <w:szCs w:val="20"/>
        </w:rPr>
      </w:pPr>
      <w:r>
        <w:rPr>
          <w:rFonts w:cs="Arial"/>
          <w:szCs w:val="20"/>
          <w:u w:val="single"/>
        </w:rPr>
        <w:t>Załącznik nr 12 do SIWZ</w:t>
      </w:r>
      <w:r w:rsidR="0040131F" w:rsidRPr="0040131F">
        <w:rPr>
          <w:rFonts w:cs="Arial"/>
          <w:szCs w:val="20"/>
          <w:u w:val="single"/>
        </w:rPr>
        <w:t xml:space="preserve">                                                                                                                                         </w:t>
      </w:r>
      <w:r w:rsidR="004B3AA8" w:rsidRPr="000A6B36">
        <w:rPr>
          <w:rFonts w:cs="Arial"/>
          <w:szCs w:val="20"/>
        </w:rPr>
        <w:t>ASORTYMENT: Kolumna anestezjologiczna</w:t>
      </w:r>
    </w:p>
    <w:p w14:paraId="24BA739B" w14:textId="77777777" w:rsidR="004B3AA8" w:rsidRPr="000A6B36" w:rsidRDefault="004B3AA8" w:rsidP="004B3AA8">
      <w:pPr>
        <w:rPr>
          <w:rFonts w:cs="Arial"/>
          <w:szCs w:val="20"/>
        </w:rPr>
      </w:pPr>
      <w:r w:rsidRPr="000A6B36">
        <w:rPr>
          <w:rFonts w:cs="Arial"/>
          <w:szCs w:val="20"/>
        </w:rPr>
        <w:t>ILOŚĆ: 3 SZT</w:t>
      </w:r>
    </w:p>
    <w:p w14:paraId="1FF1C6EB" w14:textId="77777777" w:rsidR="004B3AA8" w:rsidRPr="000A6B36" w:rsidRDefault="004B3AA8" w:rsidP="004B3AA8">
      <w:pPr>
        <w:rPr>
          <w:rFonts w:cs="Arial"/>
          <w:szCs w:val="20"/>
        </w:rPr>
      </w:pPr>
    </w:p>
    <w:tbl>
      <w:tblPr>
        <w:tblW w:w="0" w:type="auto"/>
        <w:tblInd w:w="13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9"/>
        <w:gridCol w:w="3834"/>
      </w:tblGrid>
      <w:tr w:rsidR="004B3AA8" w:rsidRPr="000A6B36" w14:paraId="56F19C98" w14:textId="77777777" w:rsidTr="0040131F">
        <w:trPr>
          <w:trHeight w:val="469"/>
        </w:trPr>
        <w:tc>
          <w:tcPr>
            <w:tcW w:w="5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14:paraId="1968F566" w14:textId="77777777" w:rsidR="004B3AA8" w:rsidRPr="000A6B36" w:rsidRDefault="004B3AA8" w:rsidP="0040131F">
            <w:pPr>
              <w:spacing w:line="256" w:lineRule="auto"/>
              <w:rPr>
                <w:rFonts w:cs="Arial"/>
                <w:szCs w:val="20"/>
              </w:rPr>
            </w:pPr>
            <w:r w:rsidRPr="000A6B36">
              <w:rPr>
                <w:rFonts w:cs="Arial"/>
                <w:szCs w:val="20"/>
              </w:rPr>
              <w:t>Producent</w:t>
            </w:r>
          </w:p>
        </w:tc>
        <w:tc>
          <w:tcPr>
            <w:tcW w:w="3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A9AFD3A" w14:textId="77777777" w:rsidR="004B3AA8" w:rsidRPr="000A6B36" w:rsidRDefault="004B3AA8" w:rsidP="0040131F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4B3AA8" w:rsidRPr="000A6B36" w14:paraId="1F5BA541" w14:textId="77777777" w:rsidTr="0040131F">
        <w:trPr>
          <w:trHeight w:val="470"/>
        </w:trPr>
        <w:tc>
          <w:tcPr>
            <w:tcW w:w="5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14:paraId="0E115D19" w14:textId="77777777" w:rsidR="004B3AA8" w:rsidRPr="000A6B36" w:rsidRDefault="004B3AA8" w:rsidP="0040131F">
            <w:pPr>
              <w:spacing w:line="256" w:lineRule="auto"/>
              <w:rPr>
                <w:rFonts w:cs="Arial"/>
                <w:szCs w:val="20"/>
              </w:rPr>
            </w:pPr>
            <w:r w:rsidRPr="000A6B36">
              <w:rPr>
                <w:rFonts w:cs="Arial"/>
                <w:szCs w:val="20"/>
              </w:rPr>
              <w:t>Oferowany model</w:t>
            </w:r>
          </w:p>
        </w:tc>
        <w:tc>
          <w:tcPr>
            <w:tcW w:w="3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B2D2E72" w14:textId="77777777" w:rsidR="004B3AA8" w:rsidRPr="000A6B36" w:rsidRDefault="004B3AA8" w:rsidP="0040131F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4B3AA8" w:rsidRPr="000A6B36" w14:paraId="4CA53DDF" w14:textId="77777777" w:rsidTr="0040131F">
        <w:trPr>
          <w:trHeight w:val="470"/>
        </w:trPr>
        <w:tc>
          <w:tcPr>
            <w:tcW w:w="5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14:paraId="19DF804A" w14:textId="04C2FCC4" w:rsidR="004B3AA8" w:rsidRPr="000A6B36" w:rsidRDefault="004B3AA8" w:rsidP="0040131F">
            <w:pPr>
              <w:spacing w:line="256" w:lineRule="auto"/>
              <w:rPr>
                <w:rFonts w:cs="Arial"/>
                <w:szCs w:val="20"/>
              </w:rPr>
            </w:pPr>
            <w:r w:rsidRPr="000A6B36">
              <w:rPr>
                <w:rFonts w:cs="Arial"/>
                <w:szCs w:val="20"/>
              </w:rPr>
              <w:t>Rok produkcji</w:t>
            </w:r>
            <w:r w:rsidR="0040131F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3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E4949E9" w14:textId="621DA3EF" w:rsidR="004B3AA8" w:rsidRPr="000A6B36" w:rsidRDefault="00C66E52" w:rsidP="0040131F">
            <w:pPr>
              <w:snapToGrid w:val="0"/>
              <w:spacing w:line="25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   </w:t>
            </w:r>
            <w:r w:rsidR="0040131F">
              <w:rPr>
                <w:rFonts w:cs="Arial"/>
                <w:szCs w:val="20"/>
              </w:rPr>
              <w:t xml:space="preserve">Zgodny z </w:t>
            </w:r>
            <w:r>
              <w:rPr>
                <w:rFonts w:cs="Arial"/>
                <w:szCs w:val="20"/>
              </w:rPr>
              <w:t>rokiem montażu</w:t>
            </w:r>
          </w:p>
        </w:tc>
      </w:tr>
    </w:tbl>
    <w:p w14:paraId="7A435FC3" w14:textId="77777777" w:rsidR="004B3AA8" w:rsidRPr="000A6B36" w:rsidRDefault="004B3AA8" w:rsidP="004B3AA8">
      <w:pPr>
        <w:rPr>
          <w:rFonts w:cs="Arial"/>
          <w:szCs w:val="20"/>
        </w:rPr>
      </w:pPr>
    </w:p>
    <w:p w14:paraId="05BDAE2F" w14:textId="77777777" w:rsidR="004B3AA8" w:rsidRPr="000A6B36" w:rsidRDefault="004B3AA8" w:rsidP="004B3AA8">
      <w:pPr>
        <w:rPr>
          <w:rFonts w:cs="Arial"/>
          <w:szCs w:val="20"/>
        </w:rPr>
      </w:pPr>
    </w:p>
    <w:p w14:paraId="58CFFBBE" w14:textId="77777777" w:rsidR="004B3AA8" w:rsidRPr="000A6B36" w:rsidRDefault="004B3AA8" w:rsidP="004B3AA8">
      <w:pPr>
        <w:rPr>
          <w:rFonts w:cs="Arial"/>
          <w:szCs w:val="20"/>
        </w:rPr>
      </w:pPr>
    </w:p>
    <w:p w14:paraId="3DF98A7B" w14:textId="77777777" w:rsidR="004B3AA8" w:rsidRPr="000A6B36" w:rsidRDefault="004B3AA8" w:rsidP="004B3AA8">
      <w:pPr>
        <w:rPr>
          <w:rFonts w:cs="Arial"/>
          <w:szCs w:val="20"/>
        </w:rPr>
      </w:pPr>
      <w:r w:rsidRPr="000A6B36">
        <w:rPr>
          <w:rFonts w:cs="Arial"/>
          <w:szCs w:val="20"/>
        </w:rPr>
        <w:t>Parametry techniczne przedmiotu zamówienia</w:t>
      </w:r>
    </w:p>
    <w:p w14:paraId="29425E16" w14:textId="77777777" w:rsidR="004B3AA8" w:rsidRPr="000A6B36" w:rsidRDefault="004B3AA8" w:rsidP="004B3AA8">
      <w:pPr>
        <w:rPr>
          <w:rFonts w:cs="Arial"/>
          <w:szCs w:val="20"/>
        </w:rPr>
      </w:pPr>
    </w:p>
    <w:p w14:paraId="72203DD1" w14:textId="77777777" w:rsidR="004B3AA8" w:rsidRPr="000A6B36" w:rsidRDefault="004B3AA8" w:rsidP="004B3AA8">
      <w:pPr>
        <w:rPr>
          <w:rFonts w:cs="Arial"/>
          <w:szCs w:val="20"/>
        </w:rPr>
      </w:pPr>
    </w:p>
    <w:tbl>
      <w:tblPr>
        <w:tblW w:w="9839" w:type="dxa"/>
        <w:tblInd w:w="1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65"/>
        <w:gridCol w:w="5094"/>
        <w:gridCol w:w="1680"/>
        <w:gridCol w:w="2200"/>
      </w:tblGrid>
      <w:tr w:rsidR="004B3AA8" w:rsidRPr="000A6B36" w14:paraId="0CA6465D" w14:textId="77777777" w:rsidTr="0040131F">
        <w:trPr>
          <w:trHeight w:val="720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14:paraId="59F0743C" w14:textId="77777777" w:rsidR="004B3AA8" w:rsidRPr="000A6B36" w:rsidRDefault="004B3AA8" w:rsidP="0040131F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  <w:p w14:paraId="78A7FEA1" w14:textId="77777777" w:rsidR="004B3AA8" w:rsidRPr="000A6B36" w:rsidRDefault="004B3AA8" w:rsidP="0040131F">
            <w:pPr>
              <w:spacing w:line="256" w:lineRule="auto"/>
              <w:jc w:val="center"/>
              <w:rPr>
                <w:rFonts w:cs="Arial"/>
                <w:szCs w:val="20"/>
              </w:rPr>
            </w:pPr>
            <w:r w:rsidRPr="000A6B36">
              <w:rPr>
                <w:rFonts w:cs="Arial"/>
                <w:szCs w:val="20"/>
              </w:rPr>
              <w:t>Lp.</w:t>
            </w:r>
          </w:p>
        </w:tc>
        <w:tc>
          <w:tcPr>
            <w:tcW w:w="50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FE068B6" w14:textId="77777777" w:rsidR="004B3AA8" w:rsidRPr="000A6B36" w:rsidRDefault="004B3AA8" w:rsidP="0040131F">
            <w:pPr>
              <w:spacing w:line="256" w:lineRule="auto"/>
              <w:rPr>
                <w:rFonts w:cs="Arial"/>
                <w:szCs w:val="20"/>
              </w:rPr>
            </w:pPr>
          </w:p>
          <w:p w14:paraId="3F1E02A2" w14:textId="77777777" w:rsidR="004B3AA8" w:rsidRPr="000A6B36" w:rsidRDefault="004B3AA8" w:rsidP="0040131F">
            <w:pPr>
              <w:spacing w:line="256" w:lineRule="auto"/>
              <w:rPr>
                <w:rFonts w:cs="Arial"/>
                <w:szCs w:val="20"/>
              </w:rPr>
            </w:pPr>
            <w:r w:rsidRPr="000A6B36">
              <w:rPr>
                <w:rFonts w:cs="Arial"/>
                <w:szCs w:val="20"/>
              </w:rPr>
              <w:t>Cecha lub parametr wymagany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D57C5A2" w14:textId="77777777" w:rsidR="004B3AA8" w:rsidRPr="000A6B36" w:rsidRDefault="004B3AA8" w:rsidP="0040131F">
            <w:pPr>
              <w:spacing w:line="256" w:lineRule="auto"/>
              <w:rPr>
                <w:rFonts w:cs="Arial"/>
                <w:szCs w:val="20"/>
              </w:rPr>
            </w:pPr>
            <w:r w:rsidRPr="000A6B36">
              <w:rPr>
                <w:rFonts w:cs="Arial"/>
                <w:szCs w:val="20"/>
              </w:rPr>
              <w:t>Spełnia</w:t>
            </w:r>
          </w:p>
          <w:p w14:paraId="2B45CE51" w14:textId="77777777" w:rsidR="004B3AA8" w:rsidRPr="000A6B36" w:rsidRDefault="004B3AA8" w:rsidP="0040131F">
            <w:pPr>
              <w:spacing w:line="256" w:lineRule="auto"/>
              <w:rPr>
                <w:rFonts w:cs="Arial"/>
                <w:szCs w:val="20"/>
              </w:rPr>
            </w:pPr>
            <w:r w:rsidRPr="000A6B36">
              <w:rPr>
                <w:rFonts w:cs="Arial"/>
                <w:szCs w:val="20"/>
              </w:rPr>
              <w:t>wymagania</w:t>
            </w:r>
          </w:p>
          <w:p w14:paraId="3008B3A5" w14:textId="77777777" w:rsidR="004B3AA8" w:rsidRPr="000A6B36" w:rsidRDefault="004B3AA8" w:rsidP="0040131F">
            <w:pPr>
              <w:spacing w:line="256" w:lineRule="auto"/>
              <w:rPr>
                <w:rFonts w:cs="Arial"/>
                <w:szCs w:val="20"/>
              </w:rPr>
            </w:pPr>
            <w:r w:rsidRPr="000A6B36">
              <w:rPr>
                <w:rFonts w:cs="Arial"/>
                <w:szCs w:val="20"/>
              </w:rPr>
              <w:t>[TAK/NIE]</w:t>
            </w:r>
          </w:p>
        </w:tc>
        <w:tc>
          <w:tcPr>
            <w:tcW w:w="2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58E09FF3" w14:textId="77777777" w:rsidR="004B3AA8" w:rsidRPr="000A6B36" w:rsidRDefault="004B3AA8" w:rsidP="0040131F">
            <w:pPr>
              <w:spacing w:line="256" w:lineRule="auto"/>
              <w:rPr>
                <w:rFonts w:cs="Arial"/>
                <w:szCs w:val="20"/>
              </w:rPr>
            </w:pPr>
            <w:r w:rsidRPr="000A6B36">
              <w:rPr>
                <w:rFonts w:cs="Arial"/>
                <w:szCs w:val="20"/>
              </w:rPr>
              <w:t>Wielkość parametru</w:t>
            </w:r>
          </w:p>
          <w:p w14:paraId="3C651368" w14:textId="77777777" w:rsidR="004B3AA8" w:rsidRPr="000A6B36" w:rsidRDefault="004B3AA8" w:rsidP="0040131F">
            <w:pPr>
              <w:spacing w:line="256" w:lineRule="auto"/>
              <w:rPr>
                <w:rFonts w:cs="Arial"/>
                <w:szCs w:val="20"/>
              </w:rPr>
            </w:pPr>
            <w:r w:rsidRPr="000A6B36">
              <w:rPr>
                <w:rFonts w:cs="Arial"/>
                <w:szCs w:val="20"/>
              </w:rPr>
              <w:t>(jeżeli parametr zakresowy)</w:t>
            </w:r>
          </w:p>
        </w:tc>
      </w:tr>
      <w:tr w:rsidR="004B3AA8" w:rsidRPr="000A6B36" w14:paraId="1B5A3382" w14:textId="77777777" w:rsidTr="0040131F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E61F7F" w14:textId="77777777" w:rsidR="004B3AA8" w:rsidRPr="000A6B36" w:rsidRDefault="004B3AA8" w:rsidP="0040131F">
            <w:pPr>
              <w:pStyle w:val="Akapitzlist"/>
              <w:numPr>
                <w:ilvl w:val="0"/>
                <w:numId w:val="1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33070" w14:textId="77777777" w:rsidR="004B3AA8" w:rsidRPr="000A6B36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 w:rsidRPr="000A6B36">
              <w:rPr>
                <w:rFonts w:eastAsia="ArialMT" w:cs="Arial"/>
                <w:szCs w:val="20"/>
              </w:rPr>
              <w:t>Kolumna anestezjologiczna zasilająca w gazy medyczne i energię elektryczną z mocowaniem sufitowym.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67628B5" w14:textId="77777777" w:rsidR="004B3AA8" w:rsidRPr="000A6B36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 w:rsidRPr="000A6B36">
              <w:rPr>
                <w:rFonts w:eastAsia="ArialMT" w:cs="Arial"/>
                <w:szCs w:val="20"/>
              </w:rPr>
              <w:t>Tak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04706F" w14:textId="77777777" w:rsidR="004B3AA8" w:rsidRPr="000A6B36" w:rsidRDefault="004B3AA8" w:rsidP="0040131F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4B3AA8" w:rsidRPr="000A6B36" w14:paraId="3C3DB6C2" w14:textId="77777777" w:rsidTr="0040131F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76CC41" w14:textId="77777777" w:rsidR="004B3AA8" w:rsidRPr="000A6B36" w:rsidRDefault="004B3AA8" w:rsidP="0040131F">
            <w:pPr>
              <w:pStyle w:val="Akapitzlist"/>
              <w:numPr>
                <w:ilvl w:val="0"/>
                <w:numId w:val="1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6C522" w14:textId="77777777" w:rsidR="004B3AA8" w:rsidRPr="000A6B36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 w:rsidRPr="000A6B36">
              <w:rPr>
                <w:rFonts w:eastAsia="ArialMT" w:cs="Arial"/>
                <w:szCs w:val="20"/>
              </w:rPr>
              <w:t xml:space="preserve">Urządzenie łatwe do utrzymania w czystości-gładkie powierzchnie profili </w:t>
            </w:r>
            <w:r>
              <w:rPr>
                <w:rFonts w:eastAsia="ArialMT" w:cs="Arial"/>
                <w:szCs w:val="20"/>
              </w:rPr>
              <w:t>konstrukcyjnych bez wystających</w:t>
            </w:r>
            <w:r w:rsidRPr="000A6B36">
              <w:rPr>
                <w:rFonts w:eastAsia="ArialMT" w:cs="Arial"/>
                <w:szCs w:val="20"/>
              </w:rPr>
              <w:t xml:space="preserve"> śrub czy nitów mocujących.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3459C5D" w14:textId="77777777" w:rsidR="004B3AA8" w:rsidRPr="000A6B36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 w:rsidRPr="000A6B36">
              <w:rPr>
                <w:rFonts w:eastAsia="ArialMT" w:cs="Arial"/>
                <w:szCs w:val="20"/>
              </w:rPr>
              <w:t>Tak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8C9505" w14:textId="77777777" w:rsidR="004B3AA8" w:rsidRPr="000A6B36" w:rsidRDefault="004B3AA8" w:rsidP="0040131F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4B3AA8" w:rsidRPr="000A6B36" w14:paraId="48FF8B67" w14:textId="77777777" w:rsidTr="0040131F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99176E" w14:textId="77777777" w:rsidR="004B3AA8" w:rsidRPr="000A6B36" w:rsidRDefault="004B3AA8" w:rsidP="0040131F">
            <w:pPr>
              <w:pStyle w:val="Akapitzlist"/>
              <w:numPr>
                <w:ilvl w:val="0"/>
                <w:numId w:val="1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4A077" w14:textId="77777777" w:rsidR="004B3AA8" w:rsidRPr="000A6B36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 w:rsidRPr="000A6B36">
              <w:rPr>
                <w:rFonts w:eastAsia="ArialMT" w:cs="Arial"/>
                <w:szCs w:val="20"/>
              </w:rPr>
              <w:t xml:space="preserve">Sufitowa kolumna zasilająca składająca się z pionowej </w:t>
            </w:r>
            <w:r>
              <w:rPr>
                <w:rFonts w:eastAsia="ArialMT" w:cs="Arial"/>
                <w:szCs w:val="20"/>
              </w:rPr>
              <w:t xml:space="preserve">–prostokątnej </w:t>
            </w:r>
            <w:r w:rsidRPr="000A6B36">
              <w:rPr>
                <w:rFonts w:eastAsia="ArialMT" w:cs="Arial"/>
                <w:szCs w:val="20"/>
              </w:rPr>
              <w:t>głowicy zasilającej zawieszonej na obrotowym wysięgniku jednoramiennym.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A2CD656" w14:textId="77777777" w:rsidR="004B3AA8" w:rsidRPr="000A6B36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 w:rsidRPr="000A6B36">
              <w:rPr>
                <w:rFonts w:eastAsia="ArialMT" w:cs="Arial"/>
                <w:szCs w:val="20"/>
              </w:rPr>
              <w:t>Tak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278AAB" w14:textId="77777777" w:rsidR="004B3AA8" w:rsidRPr="000A6B36" w:rsidRDefault="004B3AA8" w:rsidP="0040131F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4B3AA8" w:rsidRPr="000A6B36" w14:paraId="49654122" w14:textId="77777777" w:rsidTr="0040131F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93BAA0" w14:textId="77777777" w:rsidR="004B3AA8" w:rsidRPr="000A6B36" w:rsidRDefault="004B3AA8" w:rsidP="0040131F">
            <w:pPr>
              <w:pStyle w:val="Akapitzlist"/>
              <w:numPr>
                <w:ilvl w:val="0"/>
                <w:numId w:val="1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B352F" w14:textId="77777777" w:rsidR="004B3AA8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>
              <w:rPr>
                <w:rFonts w:eastAsia="ArialMT" w:cs="Arial"/>
                <w:szCs w:val="20"/>
              </w:rPr>
              <w:t>Długość ramienia 10</w:t>
            </w:r>
            <w:r w:rsidRPr="000A6B36">
              <w:rPr>
                <w:rFonts w:eastAsia="ArialMT" w:cs="Arial"/>
                <w:szCs w:val="20"/>
              </w:rPr>
              <w:t>00mm</w:t>
            </w:r>
          </w:p>
          <w:p w14:paraId="2FE43A98" w14:textId="77777777" w:rsidR="004B3AA8" w:rsidRPr="000A6B36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>
              <w:rPr>
                <w:rFonts w:eastAsia="ArialMT" w:cs="Arial"/>
                <w:szCs w:val="20"/>
              </w:rPr>
              <w:t>Ramię o przekroju prostokąta z zaokrąglonymi krawędziami.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1A8AFFC" w14:textId="02848032" w:rsidR="004B3AA8" w:rsidRPr="000A6B36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 w:rsidRPr="000A6B36">
              <w:rPr>
                <w:rFonts w:eastAsia="ArialMT" w:cs="Arial"/>
                <w:szCs w:val="20"/>
              </w:rPr>
              <w:t>Tak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743D6D" w14:textId="77777777" w:rsidR="004B3AA8" w:rsidRPr="000A6B36" w:rsidRDefault="004B3AA8" w:rsidP="0040131F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4B3AA8" w:rsidRPr="000A6B36" w14:paraId="48D4A50A" w14:textId="77777777" w:rsidTr="0040131F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809A94" w14:textId="77777777" w:rsidR="004B3AA8" w:rsidRPr="000A6B36" w:rsidRDefault="004B3AA8" w:rsidP="0040131F">
            <w:pPr>
              <w:pStyle w:val="Akapitzlist"/>
              <w:numPr>
                <w:ilvl w:val="0"/>
                <w:numId w:val="1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708D0" w14:textId="77777777" w:rsidR="004B3AA8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 w:rsidRPr="000A6B36">
              <w:rPr>
                <w:rFonts w:eastAsia="ArialMT" w:cs="Arial"/>
                <w:szCs w:val="20"/>
              </w:rPr>
              <w:t xml:space="preserve">Wysięgnik kolumny wyposażony w blokadę obrotu ramienia realizowaną za pomocą </w:t>
            </w:r>
            <w:r>
              <w:rPr>
                <w:rFonts w:eastAsia="ArialMT" w:cs="Arial"/>
                <w:szCs w:val="20"/>
              </w:rPr>
              <w:t>hamulca</w:t>
            </w:r>
            <w:r w:rsidRPr="000A6B36">
              <w:rPr>
                <w:rFonts w:eastAsia="ArialMT" w:cs="Arial"/>
                <w:szCs w:val="20"/>
              </w:rPr>
              <w:t xml:space="preserve"> na sprężone powietrze.</w:t>
            </w:r>
          </w:p>
          <w:p w14:paraId="14DA06BB" w14:textId="77777777" w:rsidR="004B3AA8" w:rsidRPr="000A6B36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>
              <w:rPr>
                <w:rFonts w:eastAsia="ArialMT" w:cs="Arial"/>
                <w:szCs w:val="20"/>
              </w:rPr>
              <w:t>Przycisk hamulca zlokalizowany w jednym uchwycie zintegrowanym z frontem półki.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B40EE75" w14:textId="77777777" w:rsidR="004B3AA8" w:rsidRPr="000A6B36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 w:rsidRPr="000A6B36">
              <w:rPr>
                <w:rFonts w:eastAsia="ArialMT" w:cs="Arial"/>
                <w:szCs w:val="20"/>
              </w:rPr>
              <w:t>Tak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08ACA9" w14:textId="77777777" w:rsidR="004B3AA8" w:rsidRPr="000A6B36" w:rsidRDefault="004B3AA8" w:rsidP="0040131F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4B3AA8" w:rsidRPr="000A6B36" w14:paraId="30742987" w14:textId="77777777" w:rsidTr="0040131F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CC3BB7" w14:textId="77777777" w:rsidR="004B3AA8" w:rsidRPr="000A6B36" w:rsidRDefault="004B3AA8" w:rsidP="0040131F">
            <w:pPr>
              <w:pStyle w:val="Akapitzlist"/>
              <w:numPr>
                <w:ilvl w:val="0"/>
                <w:numId w:val="1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B8F1B" w14:textId="77777777" w:rsidR="004B3AA8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>
              <w:rPr>
                <w:rFonts w:eastAsia="ArialMT" w:cs="Arial"/>
                <w:szCs w:val="20"/>
              </w:rPr>
              <w:t>Głowica z wbudowanymi pionowymi prowadnicami do Instalacji półek i innego wyposażenia.</w:t>
            </w:r>
          </w:p>
          <w:p w14:paraId="7A4DDE6A" w14:textId="77777777" w:rsidR="004B3AA8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>
              <w:rPr>
                <w:rFonts w:eastAsia="ArialMT" w:cs="Arial"/>
                <w:szCs w:val="20"/>
              </w:rPr>
              <w:t>Prowadnice ze wszystkich czterech stron głowicy.</w:t>
            </w:r>
          </w:p>
          <w:p w14:paraId="185A8005" w14:textId="77777777" w:rsidR="004B3AA8" w:rsidRPr="000A6B36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>
              <w:rPr>
                <w:rFonts w:eastAsia="ArialMT" w:cs="Arial"/>
                <w:szCs w:val="20"/>
              </w:rPr>
              <w:t>Nie dopuszcza się prowadnic lub szyn wystających poza fizyczne wymiary głowicy.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2EE0EDD" w14:textId="57E1DB19" w:rsidR="004B3AA8" w:rsidRPr="000A6B36" w:rsidRDefault="00D86AB0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>
              <w:rPr>
                <w:rFonts w:eastAsia="ArialMT" w:cs="Arial"/>
                <w:szCs w:val="20"/>
              </w:rPr>
              <w:t>Tak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BD2653" w14:textId="77777777" w:rsidR="004B3AA8" w:rsidRPr="000A6B36" w:rsidRDefault="004B3AA8" w:rsidP="0040131F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4B3AA8" w:rsidRPr="000A6B36" w14:paraId="62D84526" w14:textId="77777777" w:rsidTr="0040131F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69DEAE" w14:textId="77777777" w:rsidR="004B3AA8" w:rsidRPr="000A6B36" w:rsidRDefault="004B3AA8" w:rsidP="0040131F">
            <w:pPr>
              <w:pStyle w:val="Akapitzlist"/>
              <w:numPr>
                <w:ilvl w:val="0"/>
                <w:numId w:val="1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0B3B8" w14:textId="77777777" w:rsidR="004B3AA8" w:rsidRPr="000A6B36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 w:rsidRPr="000A6B36">
              <w:rPr>
                <w:rFonts w:eastAsia="ArialMT" w:cs="Arial"/>
                <w:szCs w:val="20"/>
              </w:rPr>
              <w:t>Profil konstrukcyjny gł</w:t>
            </w:r>
            <w:r>
              <w:rPr>
                <w:rFonts w:eastAsia="ArialMT" w:cs="Arial"/>
                <w:szCs w:val="20"/>
              </w:rPr>
              <w:t>owicy dzielony z osobnymi panelami</w:t>
            </w:r>
            <w:r w:rsidRPr="000A6B36">
              <w:rPr>
                <w:rFonts w:eastAsia="ArialMT" w:cs="Arial"/>
                <w:szCs w:val="20"/>
              </w:rPr>
              <w:t xml:space="preserve"> </w:t>
            </w:r>
            <w:r>
              <w:rPr>
                <w:rFonts w:eastAsia="ArialMT" w:cs="Arial"/>
                <w:szCs w:val="20"/>
              </w:rPr>
              <w:t xml:space="preserve">i sekcjami </w:t>
            </w:r>
            <w:r w:rsidRPr="000A6B36">
              <w:rPr>
                <w:rFonts w:eastAsia="ArialMT" w:cs="Arial"/>
                <w:szCs w:val="20"/>
              </w:rPr>
              <w:t xml:space="preserve">dla przewodów </w:t>
            </w:r>
            <w:r>
              <w:rPr>
                <w:rFonts w:eastAsia="ArialMT" w:cs="Arial"/>
                <w:szCs w:val="20"/>
              </w:rPr>
              <w:t xml:space="preserve">i gniazd </w:t>
            </w:r>
            <w:r w:rsidRPr="000A6B36">
              <w:rPr>
                <w:rFonts w:eastAsia="ArialMT" w:cs="Arial"/>
                <w:szCs w:val="20"/>
              </w:rPr>
              <w:t xml:space="preserve">elektrycznych i przewodów </w:t>
            </w:r>
            <w:r>
              <w:rPr>
                <w:rFonts w:eastAsia="ArialMT" w:cs="Arial"/>
                <w:szCs w:val="20"/>
              </w:rPr>
              <w:t xml:space="preserve">oraz gniazd </w:t>
            </w:r>
            <w:r w:rsidRPr="000A6B36">
              <w:rPr>
                <w:rFonts w:eastAsia="ArialMT" w:cs="Arial"/>
                <w:szCs w:val="20"/>
              </w:rPr>
              <w:t>gazowych.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D4B7316" w14:textId="77777777" w:rsidR="004B3AA8" w:rsidRPr="000A6B36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 w:rsidRPr="000A6B36">
              <w:rPr>
                <w:rFonts w:eastAsia="ArialMT" w:cs="Arial"/>
                <w:szCs w:val="20"/>
              </w:rPr>
              <w:t>Tak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8AD348" w14:textId="77777777" w:rsidR="004B3AA8" w:rsidRPr="000A6B36" w:rsidRDefault="004B3AA8" w:rsidP="0040131F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4B3AA8" w:rsidRPr="000A6B36" w14:paraId="36976E06" w14:textId="77777777" w:rsidTr="0040131F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E1B466" w14:textId="77777777" w:rsidR="004B3AA8" w:rsidRPr="000A6B36" w:rsidRDefault="004B3AA8" w:rsidP="0040131F">
            <w:pPr>
              <w:pStyle w:val="Akapitzlist"/>
              <w:numPr>
                <w:ilvl w:val="0"/>
                <w:numId w:val="1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26E9D" w14:textId="77777777" w:rsidR="004B3AA8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 w:rsidRPr="000A6B36">
              <w:rPr>
                <w:rFonts w:eastAsia="ArialMT" w:cs="Arial"/>
                <w:szCs w:val="20"/>
              </w:rPr>
              <w:t>Ścianki głowicy zasilającej łatwe do utrzymania w czystości, wykonane z materiałów odpornych na działanie środków dezynfekcyjnych.</w:t>
            </w:r>
          </w:p>
          <w:p w14:paraId="01EA7AC5" w14:textId="77777777" w:rsidR="004B3AA8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>
              <w:rPr>
                <w:rFonts w:eastAsia="ArialMT" w:cs="Arial"/>
                <w:szCs w:val="20"/>
              </w:rPr>
              <w:t>Ścianki lakierowane na kolor z palety RAL</w:t>
            </w:r>
          </w:p>
          <w:p w14:paraId="1B748341" w14:textId="77777777" w:rsidR="004B3AA8" w:rsidRPr="000A6B36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>
              <w:rPr>
                <w:rFonts w:eastAsia="ArialMT" w:cs="Arial"/>
                <w:szCs w:val="20"/>
              </w:rPr>
              <w:t>Głowica o ściankach jednorodnych i gładkich. Wymiary zewnętrzne max. 275x225mm.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FDC041E" w14:textId="77777777" w:rsidR="004B3AA8" w:rsidRPr="000A6B36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 w:rsidRPr="000A6B36">
              <w:rPr>
                <w:rFonts w:eastAsia="ArialMT" w:cs="Arial"/>
                <w:szCs w:val="20"/>
              </w:rPr>
              <w:t>Tak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96E9E3" w14:textId="77777777" w:rsidR="004B3AA8" w:rsidRPr="000A6B36" w:rsidRDefault="004B3AA8" w:rsidP="0040131F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4B3AA8" w:rsidRPr="000A6B36" w14:paraId="6FD1EEDD" w14:textId="77777777" w:rsidTr="0040131F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64BDBC" w14:textId="77777777" w:rsidR="004B3AA8" w:rsidRPr="000A6B36" w:rsidRDefault="004B3AA8" w:rsidP="0040131F">
            <w:pPr>
              <w:pStyle w:val="Akapitzlist"/>
              <w:numPr>
                <w:ilvl w:val="0"/>
                <w:numId w:val="1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FC22B" w14:textId="77777777" w:rsidR="004B3AA8" w:rsidRPr="000A6B36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>
              <w:rPr>
                <w:rFonts w:cs="Arial"/>
                <w:szCs w:val="20"/>
              </w:rPr>
              <w:t>Półka o wymiarach min. 480mm x 430mm +/-5%                      z udźwigiem min 5</w:t>
            </w:r>
            <w:r w:rsidRPr="000A6B36">
              <w:rPr>
                <w:rFonts w:cs="Arial"/>
                <w:szCs w:val="20"/>
              </w:rPr>
              <w:t xml:space="preserve">0kg,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E58C289" w14:textId="77777777" w:rsidR="004B3AA8" w:rsidRPr="000A6B36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 w:rsidRPr="000A6B36">
              <w:rPr>
                <w:rFonts w:eastAsia="ArialMT" w:cs="Arial"/>
                <w:szCs w:val="20"/>
              </w:rPr>
              <w:t>Tak, podać</w:t>
            </w:r>
          </w:p>
          <w:p w14:paraId="2E2BF696" w14:textId="77777777" w:rsidR="004B3AA8" w:rsidRPr="000A6B36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9F92DC" w14:textId="77777777" w:rsidR="004B3AA8" w:rsidRPr="000A6B36" w:rsidRDefault="004B3AA8" w:rsidP="0040131F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4B3AA8" w:rsidRPr="000A6B36" w14:paraId="4A7B2D0B" w14:textId="77777777" w:rsidTr="0040131F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C59888" w14:textId="77777777" w:rsidR="004B3AA8" w:rsidRPr="000A6B36" w:rsidRDefault="004B3AA8" w:rsidP="0040131F">
            <w:pPr>
              <w:pStyle w:val="Akapitzlist"/>
              <w:numPr>
                <w:ilvl w:val="0"/>
                <w:numId w:val="1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98A2D" w14:textId="77777777" w:rsidR="004B3AA8" w:rsidRPr="000A6B36" w:rsidRDefault="004B3AA8" w:rsidP="0040131F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0A6B36">
              <w:rPr>
                <w:rFonts w:cs="Arial"/>
                <w:szCs w:val="20"/>
              </w:rPr>
              <w:t>Szyny montażowe po bokach półek</w:t>
            </w:r>
            <w:r>
              <w:rPr>
                <w:rFonts w:cs="Arial"/>
                <w:szCs w:val="20"/>
              </w:rPr>
              <w:t xml:space="preserve"> zakończone nakładkami z miękkiego tworzywa.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7B6A1FD" w14:textId="77777777" w:rsidR="004B3AA8" w:rsidRPr="000A6B36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 w:rsidRPr="000A6B36">
              <w:rPr>
                <w:rFonts w:eastAsia="ArialMT" w:cs="Arial"/>
                <w:szCs w:val="20"/>
              </w:rPr>
              <w:t>Tak</w:t>
            </w:r>
          </w:p>
          <w:p w14:paraId="04711EE3" w14:textId="77777777" w:rsidR="004B3AA8" w:rsidRPr="000A6B36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BA91E2" w14:textId="77777777" w:rsidR="004B3AA8" w:rsidRPr="000A6B36" w:rsidRDefault="004B3AA8" w:rsidP="0040131F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4B3AA8" w:rsidRPr="000A6B36" w14:paraId="001BA73F" w14:textId="77777777" w:rsidTr="0040131F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7BE3B3" w14:textId="77777777" w:rsidR="004B3AA8" w:rsidRPr="000A6B36" w:rsidRDefault="004B3AA8" w:rsidP="0040131F">
            <w:pPr>
              <w:pStyle w:val="Akapitzlist"/>
              <w:numPr>
                <w:ilvl w:val="0"/>
                <w:numId w:val="1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B3FAB" w14:textId="77777777" w:rsidR="004B3AA8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 w:rsidRPr="000A6B36">
              <w:rPr>
                <w:rFonts w:eastAsia="ArialMT" w:cs="Arial"/>
                <w:szCs w:val="20"/>
              </w:rPr>
              <w:t xml:space="preserve">Możliwość obrotu </w:t>
            </w:r>
            <w:r>
              <w:rPr>
                <w:rFonts w:eastAsia="ArialMT" w:cs="Arial"/>
                <w:szCs w:val="20"/>
              </w:rPr>
              <w:t xml:space="preserve">ramion wysięgnika oraz </w:t>
            </w:r>
            <w:r w:rsidRPr="000A6B36">
              <w:rPr>
                <w:rFonts w:eastAsia="ArialMT" w:cs="Arial"/>
                <w:szCs w:val="20"/>
              </w:rPr>
              <w:t>głowicy o min. 330° z możliwością ograniczenia kąta obrotu</w:t>
            </w:r>
            <w:r>
              <w:rPr>
                <w:rFonts w:eastAsia="ArialMT" w:cs="Arial"/>
                <w:szCs w:val="20"/>
              </w:rPr>
              <w:t xml:space="preserve"> ramion co 12,5 do 25 stopni</w:t>
            </w:r>
          </w:p>
          <w:p w14:paraId="17263D7E" w14:textId="77777777" w:rsidR="004B3AA8" w:rsidRPr="000A6B36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111D15B" w14:textId="77777777" w:rsidR="004B3AA8" w:rsidRPr="000A6B36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 w:rsidRPr="000A6B36">
              <w:rPr>
                <w:rFonts w:eastAsia="ArialMT" w:cs="Arial"/>
                <w:szCs w:val="20"/>
              </w:rPr>
              <w:t>Tak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996DF2" w14:textId="77777777" w:rsidR="004B3AA8" w:rsidRPr="000A6B36" w:rsidRDefault="004B3AA8" w:rsidP="0040131F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4B3AA8" w:rsidRPr="000A6B36" w14:paraId="3387330E" w14:textId="77777777" w:rsidTr="0040131F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EBD68E" w14:textId="77777777" w:rsidR="004B3AA8" w:rsidRPr="000A6B36" w:rsidRDefault="004B3AA8" w:rsidP="0040131F">
            <w:pPr>
              <w:pStyle w:val="Akapitzlist"/>
              <w:numPr>
                <w:ilvl w:val="0"/>
                <w:numId w:val="1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2E80B" w14:textId="77777777" w:rsidR="004B3AA8" w:rsidRPr="000A6B36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>
              <w:rPr>
                <w:rFonts w:eastAsia="ArialMT" w:cs="Arial"/>
                <w:szCs w:val="20"/>
              </w:rPr>
              <w:t>Udźwig kolumny min.100</w:t>
            </w:r>
            <w:r w:rsidRPr="000A6B36">
              <w:rPr>
                <w:rFonts w:eastAsia="ArialMT" w:cs="Arial"/>
                <w:szCs w:val="20"/>
              </w:rPr>
              <w:t xml:space="preserve"> kg.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DCC9C8" w14:textId="77777777" w:rsidR="004B3AA8" w:rsidRPr="000A6B36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 w:rsidRPr="000A6B36">
              <w:rPr>
                <w:rFonts w:eastAsia="ArialMT" w:cs="Arial"/>
                <w:szCs w:val="20"/>
              </w:rPr>
              <w:t>Tak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35EB0D" w14:textId="77777777" w:rsidR="004B3AA8" w:rsidRPr="000A6B36" w:rsidRDefault="004B3AA8" w:rsidP="0040131F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4B3AA8" w:rsidRPr="000A6B36" w14:paraId="34A40BEF" w14:textId="77777777" w:rsidTr="0040131F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BE780D" w14:textId="77777777" w:rsidR="004B3AA8" w:rsidRPr="000A6B36" w:rsidRDefault="004B3AA8" w:rsidP="0040131F">
            <w:pPr>
              <w:pStyle w:val="Akapitzlist"/>
              <w:numPr>
                <w:ilvl w:val="0"/>
                <w:numId w:val="1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06E00" w14:textId="77777777" w:rsidR="004B3AA8" w:rsidRPr="000A6B36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 w:rsidRPr="000A6B36">
              <w:rPr>
                <w:rFonts w:eastAsia="ArialMT" w:cs="Arial"/>
                <w:szCs w:val="20"/>
              </w:rPr>
              <w:t>Wyposażenie:</w:t>
            </w:r>
          </w:p>
          <w:p w14:paraId="6358E9B0" w14:textId="77777777" w:rsidR="004B3AA8" w:rsidRPr="000A6B36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 w:rsidRPr="000A6B36">
              <w:rPr>
                <w:rFonts w:eastAsia="ArialMT" w:cs="Arial"/>
                <w:szCs w:val="20"/>
              </w:rPr>
              <w:t>- 8 x 230 V– gniazdo ze wskaźnikiem zasilania</w:t>
            </w:r>
            <w:r>
              <w:rPr>
                <w:rFonts w:eastAsia="ArialMT" w:cs="Arial"/>
                <w:szCs w:val="20"/>
              </w:rPr>
              <w:t xml:space="preserve"> oraz klapka ochronną otwieraną do góry</w:t>
            </w:r>
          </w:p>
          <w:p w14:paraId="6509F028" w14:textId="77777777" w:rsidR="004B3AA8" w:rsidRPr="000A6B36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 w:rsidRPr="000A6B36">
              <w:rPr>
                <w:rFonts w:eastAsia="ArialMT" w:cs="Arial"/>
                <w:szCs w:val="20"/>
              </w:rPr>
              <w:t>- 6 x gniazdo ekwipotencjalne</w:t>
            </w:r>
          </w:p>
          <w:p w14:paraId="494F2BF6" w14:textId="77777777" w:rsidR="004B3AA8" w:rsidRPr="000A6B36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 w:rsidRPr="000A6B36">
              <w:rPr>
                <w:rFonts w:eastAsia="ArialMT" w:cs="Arial"/>
                <w:szCs w:val="20"/>
              </w:rPr>
              <w:t>- 2 x puszki instalacyjne pod dodatkowe gniazda teletechniczne</w:t>
            </w:r>
          </w:p>
          <w:p w14:paraId="7D5658C0" w14:textId="77777777" w:rsidR="004B3AA8" w:rsidRPr="000A6B36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 w:rsidRPr="000A6B36">
              <w:rPr>
                <w:rFonts w:eastAsia="ArialMT" w:cs="Arial"/>
                <w:szCs w:val="20"/>
              </w:rPr>
              <w:t>- 2 x O2</w:t>
            </w:r>
          </w:p>
          <w:p w14:paraId="7497BC87" w14:textId="77777777" w:rsidR="004B3AA8" w:rsidRPr="000A6B36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 w:rsidRPr="000A6B36">
              <w:rPr>
                <w:rFonts w:eastAsia="ArialMT" w:cs="Arial"/>
                <w:szCs w:val="20"/>
              </w:rPr>
              <w:t>- 2 x sprężone powietrze</w:t>
            </w:r>
          </w:p>
          <w:p w14:paraId="7C286DC4" w14:textId="77777777" w:rsidR="004B3AA8" w:rsidRPr="000A6B36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 w:rsidRPr="000A6B36">
              <w:rPr>
                <w:rFonts w:eastAsia="ArialMT" w:cs="Arial"/>
                <w:szCs w:val="20"/>
              </w:rPr>
              <w:t>- 2 x VAC</w:t>
            </w:r>
          </w:p>
          <w:p w14:paraId="3607F99B" w14:textId="77777777" w:rsidR="004B3AA8" w:rsidRPr="000A6B36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 w:rsidRPr="000A6B36">
              <w:rPr>
                <w:rFonts w:eastAsia="ArialMT" w:cs="Arial"/>
                <w:szCs w:val="20"/>
              </w:rPr>
              <w:t>- 1 x podtlenek azotu</w:t>
            </w:r>
          </w:p>
          <w:p w14:paraId="6AFF7D75" w14:textId="77777777" w:rsidR="004B3AA8" w:rsidRPr="000A6B36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 w:rsidRPr="000A6B36">
              <w:rPr>
                <w:rFonts w:eastAsia="ArialMT" w:cs="Arial"/>
                <w:szCs w:val="20"/>
              </w:rPr>
              <w:t>- 1 x odciąg AGSS</w:t>
            </w:r>
          </w:p>
          <w:p w14:paraId="667CDCA6" w14:textId="77777777" w:rsidR="004B3AA8" w:rsidRPr="000A6B36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 w:rsidRPr="000A6B36">
              <w:rPr>
                <w:rFonts w:eastAsia="ArialMT" w:cs="Arial"/>
                <w:szCs w:val="20"/>
              </w:rPr>
              <w:t>Gniazda rozmieszczone wg konfiguracji:</w:t>
            </w:r>
          </w:p>
          <w:p w14:paraId="5F29C2EA" w14:textId="77777777" w:rsidR="004B3AA8" w:rsidRPr="000A6B36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 w:rsidRPr="000A6B36">
              <w:rPr>
                <w:rFonts w:eastAsia="ArialMT" w:cs="Arial"/>
                <w:szCs w:val="20"/>
              </w:rPr>
              <w:t xml:space="preserve">– z </w:t>
            </w:r>
            <w:r>
              <w:rPr>
                <w:rFonts w:eastAsia="ArialMT" w:cs="Arial"/>
                <w:szCs w:val="20"/>
              </w:rPr>
              <w:t>tyłu</w:t>
            </w:r>
            <w:r w:rsidRPr="000A6B36">
              <w:rPr>
                <w:rFonts w:eastAsia="ArialMT" w:cs="Arial"/>
                <w:szCs w:val="20"/>
              </w:rPr>
              <w:t xml:space="preserve"> gniazda gazowe</w:t>
            </w:r>
          </w:p>
          <w:p w14:paraId="60277973" w14:textId="77777777" w:rsidR="004B3AA8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 w:rsidRPr="000A6B36">
              <w:rPr>
                <w:rFonts w:eastAsia="ArialMT" w:cs="Arial"/>
                <w:szCs w:val="20"/>
              </w:rPr>
              <w:t xml:space="preserve">- z lewej </w:t>
            </w:r>
            <w:r>
              <w:rPr>
                <w:rFonts w:eastAsia="ArialMT" w:cs="Arial"/>
                <w:szCs w:val="20"/>
              </w:rPr>
              <w:t xml:space="preserve">i prawej </w:t>
            </w:r>
            <w:r w:rsidRPr="000A6B36">
              <w:rPr>
                <w:rFonts w:eastAsia="ArialMT" w:cs="Arial"/>
                <w:szCs w:val="20"/>
              </w:rPr>
              <w:t xml:space="preserve">strony gniazda prądowe, </w:t>
            </w:r>
            <w:r>
              <w:rPr>
                <w:rFonts w:eastAsia="ArialMT" w:cs="Arial"/>
                <w:szCs w:val="20"/>
              </w:rPr>
              <w:t xml:space="preserve">teletechniczne </w:t>
            </w:r>
          </w:p>
          <w:p w14:paraId="656B26F0" w14:textId="77777777" w:rsidR="004B3AA8" w:rsidRPr="000A6B36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 w:rsidRPr="000A6B36">
              <w:rPr>
                <w:rFonts w:eastAsia="ArialMT" w:cs="Arial"/>
                <w:szCs w:val="20"/>
              </w:rPr>
              <w:t>Akcesoria:</w:t>
            </w:r>
          </w:p>
          <w:p w14:paraId="5AC1B02F" w14:textId="77777777" w:rsidR="004B3AA8" w:rsidRPr="000A6B36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 w:rsidRPr="000A6B36">
              <w:rPr>
                <w:rFonts w:eastAsia="ArialMT" w:cs="Arial"/>
                <w:szCs w:val="20"/>
              </w:rPr>
              <w:t xml:space="preserve">- 2 x drążek </w:t>
            </w:r>
            <w:r>
              <w:rPr>
                <w:rFonts w:eastAsia="ArialMT" w:cs="Arial"/>
                <w:szCs w:val="20"/>
              </w:rPr>
              <w:t xml:space="preserve">przegubowy </w:t>
            </w:r>
            <w:r w:rsidRPr="000A6B36">
              <w:rPr>
                <w:rFonts w:eastAsia="ArialMT" w:cs="Arial"/>
                <w:szCs w:val="20"/>
              </w:rPr>
              <w:t>do wieszania pomp z wieszakiem na kroplówki</w:t>
            </w:r>
          </w:p>
          <w:p w14:paraId="5390E399" w14:textId="77777777" w:rsidR="004B3AA8" w:rsidRPr="000A6B36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 w:rsidRPr="000A6B36">
              <w:rPr>
                <w:rFonts w:eastAsia="ArialMT" w:cs="Arial"/>
                <w:szCs w:val="20"/>
              </w:rPr>
              <w:t xml:space="preserve">- </w:t>
            </w:r>
            <w:r>
              <w:rPr>
                <w:rFonts w:eastAsia="ArialMT" w:cs="Arial"/>
                <w:szCs w:val="20"/>
              </w:rPr>
              <w:t>1</w:t>
            </w:r>
            <w:r w:rsidRPr="000A6B36">
              <w:rPr>
                <w:rFonts w:eastAsia="ArialMT" w:cs="Arial"/>
                <w:szCs w:val="20"/>
              </w:rPr>
              <w:t xml:space="preserve"> x półka z szufladą</w:t>
            </w:r>
            <w:r>
              <w:rPr>
                <w:rFonts w:eastAsia="ArialMT" w:cs="Arial"/>
                <w:szCs w:val="20"/>
              </w:rPr>
              <w:t xml:space="preserve"> o głębokości 100mm ( szuflada uszczelniona z samozamykaczem )</w:t>
            </w:r>
          </w:p>
          <w:p w14:paraId="78784D54" w14:textId="77777777" w:rsidR="004B3AA8" w:rsidRPr="000A6B36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 w:rsidRPr="000A6B36">
              <w:rPr>
                <w:rFonts w:eastAsia="ArialMT" w:cs="Arial"/>
                <w:szCs w:val="20"/>
              </w:rPr>
              <w:t xml:space="preserve">- 2 x pojemnik </w:t>
            </w:r>
            <w:r>
              <w:rPr>
                <w:rFonts w:eastAsia="ArialMT" w:cs="Arial"/>
                <w:szCs w:val="20"/>
              </w:rPr>
              <w:t xml:space="preserve">głębokie </w:t>
            </w:r>
            <w:r w:rsidRPr="000A6B36">
              <w:rPr>
                <w:rFonts w:eastAsia="ArialMT" w:cs="Arial"/>
                <w:szCs w:val="20"/>
              </w:rPr>
              <w:t>na cewniki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3B8D2C" w14:textId="77777777" w:rsidR="004B3AA8" w:rsidRPr="000A6B36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 w:rsidRPr="000A6B36">
              <w:rPr>
                <w:rFonts w:eastAsia="ArialMT" w:cs="Arial"/>
                <w:szCs w:val="20"/>
              </w:rPr>
              <w:t>Tak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A39BFE" w14:textId="77777777" w:rsidR="004B3AA8" w:rsidRPr="000A6B36" w:rsidRDefault="004B3AA8" w:rsidP="0040131F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4B3AA8" w:rsidRPr="000A6B36" w14:paraId="592C8844" w14:textId="77777777" w:rsidTr="0040131F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6A8D32" w14:textId="77777777" w:rsidR="004B3AA8" w:rsidRPr="000A6B36" w:rsidRDefault="004B3AA8" w:rsidP="0040131F">
            <w:pPr>
              <w:pStyle w:val="Akapitzlist"/>
              <w:numPr>
                <w:ilvl w:val="0"/>
                <w:numId w:val="1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76193" w14:textId="77777777" w:rsidR="004B3AA8" w:rsidRPr="000A6B36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>
              <w:rPr>
                <w:rFonts w:eastAsia="ArialMT" w:cs="Arial"/>
                <w:szCs w:val="20"/>
              </w:rPr>
              <w:t>Gniazda gazowe AGA lub DIN z właściwymi nieścieralnymi oznaczeniami. Korpusy gniazd ( podstawy ) wykonane ze stopu metali – nie dopuszcza się korpusów wykonanych z plastiku itp.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2716E6" w14:textId="7EE72374" w:rsidR="004B3AA8" w:rsidRPr="000A6B36" w:rsidRDefault="00D86AB0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>
              <w:rPr>
                <w:rFonts w:eastAsia="ArialMT" w:cs="Arial"/>
                <w:szCs w:val="20"/>
              </w:rPr>
              <w:t>Tak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A64EDE" w14:textId="77777777" w:rsidR="004B3AA8" w:rsidRPr="000A6B36" w:rsidRDefault="004B3AA8" w:rsidP="0040131F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4B3AA8" w:rsidRPr="000A6B36" w14:paraId="2B1B6F67" w14:textId="77777777" w:rsidTr="0040131F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748F04" w14:textId="77777777" w:rsidR="004B3AA8" w:rsidRPr="000A6B36" w:rsidRDefault="004B3AA8" w:rsidP="0040131F">
            <w:pPr>
              <w:pStyle w:val="Akapitzlist"/>
              <w:numPr>
                <w:ilvl w:val="0"/>
                <w:numId w:val="1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F5F06" w14:textId="77777777" w:rsidR="004B3AA8" w:rsidRPr="000A6B36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 w:rsidRPr="000A6B36">
              <w:rPr>
                <w:rFonts w:eastAsia="ArialMT" w:cs="Arial"/>
                <w:szCs w:val="20"/>
              </w:rPr>
              <w:t xml:space="preserve">Wyrób klasy </w:t>
            </w:r>
            <w:proofErr w:type="spellStart"/>
            <w:r w:rsidRPr="000A6B36">
              <w:rPr>
                <w:rFonts w:eastAsia="ArialMT" w:cs="Arial"/>
                <w:szCs w:val="20"/>
              </w:rPr>
              <w:t>IIb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0D4977" w14:textId="77777777" w:rsidR="004B3AA8" w:rsidRPr="000A6B36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 w:rsidRPr="000A6B36">
              <w:rPr>
                <w:rFonts w:eastAsia="ArialMT" w:cs="Arial"/>
                <w:szCs w:val="20"/>
              </w:rPr>
              <w:t>Tak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C81D5E" w14:textId="77777777" w:rsidR="004B3AA8" w:rsidRPr="000A6B36" w:rsidRDefault="004B3AA8" w:rsidP="0040131F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4B3AA8" w:rsidRPr="000A6B36" w14:paraId="2B5B957C" w14:textId="77777777" w:rsidTr="0040131F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8D7B23" w14:textId="77777777" w:rsidR="004B3AA8" w:rsidRPr="000A6B36" w:rsidRDefault="004B3AA8" w:rsidP="0040131F">
            <w:pPr>
              <w:pStyle w:val="Akapitzlist"/>
              <w:numPr>
                <w:ilvl w:val="0"/>
                <w:numId w:val="1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9DAD0" w14:textId="77777777" w:rsidR="004B3AA8" w:rsidRPr="000A6B36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 w:rsidRPr="000A6B36">
              <w:rPr>
                <w:rFonts w:eastAsia="ArialMT" w:cs="Arial"/>
                <w:szCs w:val="20"/>
              </w:rPr>
              <w:t xml:space="preserve">Deklaracja zgodności CE wydana przez producenta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0C2305" w14:textId="5A97BAD9" w:rsidR="004B3AA8" w:rsidRPr="000A6B36" w:rsidRDefault="004B3AA8" w:rsidP="00975AFC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 w:rsidRPr="000A6B36">
              <w:rPr>
                <w:rFonts w:eastAsia="ArialMT" w:cs="Arial"/>
                <w:szCs w:val="20"/>
              </w:rPr>
              <w:t>Tak</w:t>
            </w:r>
            <w:r w:rsidR="00D86AB0">
              <w:rPr>
                <w:rFonts w:eastAsia="ArialMT" w:cs="Arial"/>
                <w:szCs w:val="20"/>
              </w:rPr>
              <w:t xml:space="preserve">,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A85F44" w14:textId="77777777" w:rsidR="004B3AA8" w:rsidRPr="000A6B36" w:rsidRDefault="004B3AA8" w:rsidP="0040131F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4B3AA8" w:rsidRPr="000A6B36" w14:paraId="252B1089" w14:textId="77777777" w:rsidTr="0040131F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829175" w14:textId="77777777" w:rsidR="004B3AA8" w:rsidRPr="000A6B36" w:rsidRDefault="004B3AA8" w:rsidP="0040131F">
            <w:pPr>
              <w:pStyle w:val="Akapitzlist"/>
              <w:numPr>
                <w:ilvl w:val="0"/>
                <w:numId w:val="1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3266B" w14:textId="77777777" w:rsidR="004B3AA8" w:rsidRPr="000A6B36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 w:rsidRPr="000A6B36">
              <w:rPr>
                <w:rFonts w:eastAsia="ArialMT" w:cs="Arial"/>
                <w:szCs w:val="20"/>
              </w:rPr>
              <w:t>Wpis lub zgłoszenie do RWM w Polsce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B5CCE2" w14:textId="09E7F6AB" w:rsidR="004B3AA8" w:rsidRPr="000A6B36" w:rsidRDefault="004B3AA8" w:rsidP="00975AFC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 w:rsidRPr="000A6B36">
              <w:rPr>
                <w:rFonts w:eastAsia="ArialMT" w:cs="Arial"/>
                <w:szCs w:val="20"/>
              </w:rPr>
              <w:t>Tak</w:t>
            </w:r>
            <w:r w:rsidR="00D86AB0">
              <w:rPr>
                <w:rFonts w:eastAsia="ArialMT" w:cs="Arial"/>
                <w:szCs w:val="20"/>
              </w:rPr>
              <w:t xml:space="preserve">,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81D73D" w14:textId="77777777" w:rsidR="004B3AA8" w:rsidRPr="000A6B36" w:rsidRDefault="004B3AA8" w:rsidP="0040131F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</w:tbl>
    <w:p w14:paraId="0026154A" w14:textId="77777777" w:rsidR="004B3AA8" w:rsidRPr="000A6B36" w:rsidRDefault="004B3AA8" w:rsidP="004B3AA8">
      <w:pPr>
        <w:rPr>
          <w:rFonts w:cs="Arial"/>
          <w:szCs w:val="20"/>
        </w:rPr>
      </w:pPr>
    </w:p>
    <w:p w14:paraId="500B703A" w14:textId="77777777" w:rsidR="004B3AA8" w:rsidRPr="000A6B36" w:rsidRDefault="004B3AA8" w:rsidP="004B3AA8">
      <w:pPr>
        <w:rPr>
          <w:rFonts w:cs="Arial"/>
          <w:szCs w:val="20"/>
        </w:rPr>
      </w:pPr>
    </w:p>
    <w:p w14:paraId="61DD51B0" w14:textId="77777777" w:rsidR="004B3AA8" w:rsidRPr="000A6B36" w:rsidRDefault="004B3AA8" w:rsidP="004B3AA8">
      <w:pPr>
        <w:rPr>
          <w:rFonts w:cs="Arial"/>
          <w:szCs w:val="20"/>
        </w:rPr>
      </w:pPr>
    </w:p>
    <w:p w14:paraId="0293B564" w14:textId="77777777" w:rsidR="004B3AA8" w:rsidRPr="000A6B36" w:rsidRDefault="004B3AA8" w:rsidP="004B3AA8">
      <w:pPr>
        <w:rPr>
          <w:rFonts w:cs="Arial"/>
          <w:szCs w:val="20"/>
        </w:rPr>
      </w:pPr>
    </w:p>
    <w:p w14:paraId="77A278BE" w14:textId="77777777" w:rsidR="004B3AA8" w:rsidRPr="000A6B36" w:rsidRDefault="004B3AA8" w:rsidP="004B3AA8">
      <w:pPr>
        <w:rPr>
          <w:rFonts w:cs="Arial"/>
          <w:szCs w:val="20"/>
        </w:rPr>
      </w:pPr>
    </w:p>
    <w:p w14:paraId="2EFF12CE" w14:textId="77777777" w:rsidR="004B3AA8" w:rsidRPr="000A6B36" w:rsidRDefault="004B3AA8" w:rsidP="004B3AA8">
      <w:pPr>
        <w:rPr>
          <w:rFonts w:cs="Arial"/>
          <w:szCs w:val="20"/>
        </w:rPr>
      </w:pPr>
    </w:p>
    <w:p w14:paraId="0A81241C" w14:textId="77777777" w:rsidR="004B3AA8" w:rsidRPr="000A6B36" w:rsidRDefault="004B3AA8" w:rsidP="004B3AA8">
      <w:pPr>
        <w:rPr>
          <w:rFonts w:cs="Arial"/>
          <w:szCs w:val="20"/>
        </w:rPr>
      </w:pPr>
    </w:p>
    <w:p w14:paraId="1752ED4A" w14:textId="77777777" w:rsidR="004B3AA8" w:rsidRPr="000A6B36" w:rsidRDefault="004B3AA8" w:rsidP="004B3AA8">
      <w:pPr>
        <w:rPr>
          <w:rFonts w:cs="Arial"/>
          <w:szCs w:val="20"/>
        </w:rPr>
      </w:pPr>
    </w:p>
    <w:p w14:paraId="6365DC50" w14:textId="77777777" w:rsidR="004B3AA8" w:rsidRPr="000A6B36" w:rsidRDefault="004B3AA8" w:rsidP="004B3AA8">
      <w:pPr>
        <w:rPr>
          <w:rFonts w:cs="Arial"/>
          <w:szCs w:val="20"/>
        </w:rPr>
      </w:pPr>
    </w:p>
    <w:p w14:paraId="55C1DE40" w14:textId="77777777" w:rsidR="004B3AA8" w:rsidRPr="000A6B36" w:rsidRDefault="004B3AA8" w:rsidP="004B3AA8">
      <w:pPr>
        <w:rPr>
          <w:rFonts w:cs="Arial"/>
          <w:szCs w:val="20"/>
        </w:rPr>
      </w:pPr>
    </w:p>
    <w:p w14:paraId="09781A64" w14:textId="77777777" w:rsidR="004B3AA8" w:rsidRPr="000A6B36" w:rsidRDefault="004B3AA8" w:rsidP="004B3AA8">
      <w:pPr>
        <w:rPr>
          <w:rFonts w:cs="Arial"/>
          <w:szCs w:val="20"/>
        </w:rPr>
      </w:pPr>
    </w:p>
    <w:p w14:paraId="5F991956" w14:textId="77777777" w:rsidR="004B3AA8" w:rsidRPr="000A6B36" w:rsidRDefault="004B3AA8" w:rsidP="004B3AA8">
      <w:pPr>
        <w:rPr>
          <w:rFonts w:cs="Arial"/>
          <w:szCs w:val="20"/>
        </w:rPr>
      </w:pPr>
    </w:p>
    <w:p w14:paraId="0F6DDC20" w14:textId="77777777" w:rsidR="004B3AA8" w:rsidRPr="000A6B36" w:rsidRDefault="004B3AA8" w:rsidP="004B3AA8">
      <w:pPr>
        <w:pageBreakBefore/>
        <w:rPr>
          <w:rFonts w:cs="Arial"/>
          <w:szCs w:val="20"/>
        </w:rPr>
      </w:pPr>
      <w:r w:rsidRPr="000A6B36">
        <w:rPr>
          <w:rFonts w:cs="Arial"/>
          <w:szCs w:val="20"/>
        </w:rPr>
        <w:lastRenderedPageBreak/>
        <w:t>ASORTYMENT: Kolumna chirurgiczna</w:t>
      </w:r>
    </w:p>
    <w:p w14:paraId="04A26FFA" w14:textId="77777777" w:rsidR="004B3AA8" w:rsidRPr="000A6B36" w:rsidRDefault="004B3AA8" w:rsidP="004B3AA8">
      <w:pPr>
        <w:rPr>
          <w:rFonts w:cs="Arial"/>
          <w:szCs w:val="20"/>
        </w:rPr>
      </w:pPr>
      <w:r w:rsidRPr="000A6B36">
        <w:rPr>
          <w:rFonts w:cs="Arial"/>
          <w:szCs w:val="20"/>
        </w:rPr>
        <w:t>ILOŚĆ: 3 SZT</w:t>
      </w:r>
    </w:p>
    <w:p w14:paraId="66AE6DB5" w14:textId="77777777" w:rsidR="004B3AA8" w:rsidRPr="000A6B36" w:rsidRDefault="004B3AA8" w:rsidP="004B3AA8">
      <w:pPr>
        <w:rPr>
          <w:rFonts w:cs="Arial"/>
          <w:szCs w:val="20"/>
        </w:rPr>
      </w:pPr>
    </w:p>
    <w:tbl>
      <w:tblPr>
        <w:tblW w:w="9793" w:type="dxa"/>
        <w:tblInd w:w="13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9"/>
        <w:gridCol w:w="3834"/>
      </w:tblGrid>
      <w:tr w:rsidR="004B3AA8" w:rsidRPr="000A6B36" w14:paraId="511BE3E9" w14:textId="77777777" w:rsidTr="0040131F">
        <w:trPr>
          <w:trHeight w:val="469"/>
        </w:trPr>
        <w:tc>
          <w:tcPr>
            <w:tcW w:w="5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14:paraId="4CB3B92E" w14:textId="77777777" w:rsidR="004B3AA8" w:rsidRPr="000A6B36" w:rsidRDefault="004B3AA8" w:rsidP="0040131F">
            <w:pPr>
              <w:spacing w:line="256" w:lineRule="auto"/>
              <w:rPr>
                <w:rFonts w:cs="Arial"/>
                <w:szCs w:val="20"/>
              </w:rPr>
            </w:pPr>
            <w:r w:rsidRPr="000A6B36">
              <w:rPr>
                <w:rFonts w:cs="Arial"/>
                <w:szCs w:val="20"/>
              </w:rPr>
              <w:t>Producent</w:t>
            </w:r>
          </w:p>
        </w:tc>
        <w:tc>
          <w:tcPr>
            <w:tcW w:w="3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5D4004A" w14:textId="77777777" w:rsidR="004B3AA8" w:rsidRPr="000A6B36" w:rsidRDefault="004B3AA8" w:rsidP="0040131F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4B3AA8" w:rsidRPr="000A6B36" w14:paraId="204AE48B" w14:textId="77777777" w:rsidTr="0040131F">
        <w:trPr>
          <w:trHeight w:val="470"/>
        </w:trPr>
        <w:tc>
          <w:tcPr>
            <w:tcW w:w="5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14:paraId="360330FF" w14:textId="77777777" w:rsidR="004B3AA8" w:rsidRPr="000A6B36" w:rsidRDefault="004B3AA8" w:rsidP="0040131F">
            <w:pPr>
              <w:spacing w:line="256" w:lineRule="auto"/>
              <w:rPr>
                <w:rFonts w:cs="Arial"/>
                <w:szCs w:val="20"/>
              </w:rPr>
            </w:pPr>
            <w:r w:rsidRPr="000A6B36">
              <w:rPr>
                <w:rFonts w:cs="Arial"/>
                <w:szCs w:val="20"/>
              </w:rPr>
              <w:t>Oferowany model</w:t>
            </w:r>
          </w:p>
        </w:tc>
        <w:tc>
          <w:tcPr>
            <w:tcW w:w="3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37B67D3" w14:textId="77777777" w:rsidR="004B3AA8" w:rsidRPr="000A6B36" w:rsidRDefault="004B3AA8" w:rsidP="0040131F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4B3AA8" w:rsidRPr="000A6B36" w14:paraId="10647FFA" w14:textId="77777777" w:rsidTr="0040131F">
        <w:trPr>
          <w:trHeight w:val="470"/>
        </w:trPr>
        <w:tc>
          <w:tcPr>
            <w:tcW w:w="5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14:paraId="742E68A2" w14:textId="77777777" w:rsidR="004B3AA8" w:rsidRPr="000A6B36" w:rsidRDefault="004B3AA8" w:rsidP="0040131F">
            <w:pPr>
              <w:spacing w:line="256" w:lineRule="auto"/>
              <w:rPr>
                <w:rFonts w:cs="Arial"/>
                <w:szCs w:val="20"/>
              </w:rPr>
            </w:pPr>
            <w:r w:rsidRPr="000A6B36">
              <w:rPr>
                <w:rFonts w:cs="Arial"/>
                <w:szCs w:val="20"/>
              </w:rPr>
              <w:t>Rok produkcji</w:t>
            </w:r>
          </w:p>
        </w:tc>
        <w:tc>
          <w:tcPr>
            <w:tcW w:w="3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370FB46" w14:textId="0B421712" w:rsidR="004B3AA8" w:rsidRPr="000A6B36" w:rsidRDefault="00C66E52" w:rsidP="0040131F">
            <w:pPr>
              <w:snapToGrid w:val="0"/>
              <w:spacing w:line="25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   Zgodny z rokiem montażu</w:t>
            </w:r>
          </w:p>
        </w:tc>
      </w:tr>
    </w:tbl>
    <w:p w14:paraId="7A8E6199" w14:textId="77777777" w:rsidR="004B3AA8" w:rsidRPr="000A6B36" w:rsidRDefault="004B3AA8" w:rsidP="004B3AA8">
      <w:pPr>
        <w:rPr>
          <w:rFonts w:cs="Arial"/>
          <w:szCs w:val="20"/>
        </w:rPr>
      </w:pPr>
    </w:p>
    <w:p w14:paraId="43432B3C" w14:textId="77777777" w:rsidR="004B3AA8" w:rsidRPr="000A6B36" w:rsidRDefault="004B3AA8" w:rsidP="004B3AA8">
      <w:pPr>
        <w:rPr>
          <w:rFonts w:cs="Arial"/>
          <w:szCs w:val="20"/>
        </w:rPr>
      </w:pPr>
    </w:p>
    <w:p w14:paraId="02DE71FF" w14:textId="77777777" w:rsidR="004B3AA8" w:rsidRPr="000A6B36" w:rsidRDefault="004B3AA8" w:rsidP="004B3AA8">
      <w:pPr>
        <w:rPr>
          <w:rFonts w:cs="Arial"/>
          <w:szCs w:val="20"/>
        </w:rPr>
      </w:pPr>
    </w:p>
    <w:p w14:paraId="2AC7E4E8" w14:textId="77777777" w:rsidR="004B3AA8" w:rsidRPr="000A6B36" w:rsidRDefault="004B3AA8" w:rsidP="004B3AA8">
      <w:pPr>
        <w:rPr>
          <w:rFonts w:cs="Arial"/>
          <w:szCs w:val="20"/>
        </w:rPr>
      </w:pPr>
      <w:r w:rsidRPr="000A6B36">
        <w:rPr>
          <w:rFonts w:cs="Arial"/>
          <w:szCs w:val="20"/>
        </w:rPr>
        <w:t>Parametry techniczne przedmiotu zamówienia</w:t>
      </w:r>
    </w:p>
    <w:p w14:paraId="51A564A3" w14:textId="77777777" w:rsidR="004B3AA8" w:rsidRPr="000A6B36" w:rsidRDefault="004B3AA8" w:rsidP="004B3AA8">
      <w:pPr>
        <w:rPr>
          <w:rFonts w:cs="Arial"/>
          <w:szCs w:val="20"/>
        </w:rPr>
      </w:pPr>
    </w:p>
    <w:p w14:paraId="51128F37" w14:textId="77777777" w:rsidR="004B3AA8" w:rsidRPr="000A6B36" w:rsidRDefault="004B3AA8" w:rsidP="004B3AA8">
      <w:pPr>
        <w:rPr>
          <w:rFonts w:cs="Arial"/>
          <w:szCs w:val="20"/>
        </w:rPr>
      </w:pPr>
    </w:p>
    <w:tbl>
      <w:tblPr>
        <w:tblW w:w="9839" w:type="dxa"/>
        <w:tblInd w:w="1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62"/>
        <w:gridCol w:w="5097"/>
        <w:gridCol w:w="1680"/>
        <w:gridCol w:w="2200"/>
      </w:tblGrid>
      <w:tr w:rsidR="004B3AA8" w:rsidRPr="000A6B36" w14:paraId="039F1265" w14:textId="77777777" w:rsidTr="0040131F">
        <w:trPr>
          <w:trHeight w:val="720"/>
        </w:trPr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14:paraId="500D0E31" w14:textId="77777777" w:rsidR="004B3AA8" w:rsidRPr="000A6B36" w:rsidRDefault="004B3AA8" w:rsidP="0040131F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  <w:p w14:paraId="1FE64625" w14:textId="77777777" w:rsidR="004B3AA8" w:rsidRPr="000A6B36" w:rsidRDefault="004B3AA8" w:rsidP="0040131F">
            <w:pPr>
              <w:spacing w:line="256" w:lineRule="auto"/>
              <w:jc w:val="center"/>
              <w:rPr>
                <w:rFonts w:cs="Arial"/>
                <w:szCs w:val="20"/>
              </w:rPr>
            </w:pPr>
            <w:r w:rsidRPr="000A6B36">
              <w:rPr>
                <w:rFonts w:cs="Arial"/>
                <w:szCs w:val="20"/>
              </w:rPr>
              <w:t>Lp.</w:t>
            </w:r>
          </w:p>
        </w:tc>
        <w:tc>
          <w:tcPr>
            <w:tcW w:w="509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01DB2D6" w14:textId="77777777" w:rsidR="004B3AA8" w:rsidRPr="000A6B36" w:rsidRDefault="004B3AA8" w:rsidP="0040131F">
            <w:pPr>
              <w:spacing w:line="256" w:lineRule="auto"/>
              <w:rPr>
                <w:rFonts w:cs="Arial"/>
                <w:szCs w:val="20"/>
              </w:rPr>
            </w:pPr>
          </w:p>
          <w:p w14:paraId="6E629AD3" w14:textId="77777777" w:rsidR="004B3AA8" w:rsidRPr="000A6B36" w:rsidRDefault="004B3AA8" w:rsidP="0040131F">
            <w:pPr>
              <w:spacing w:line="256" w:lineRule="auto"/>
              <w:rPr>
                <w:rFonts w:cs="Arial"/>
                <w:szCs w:val="20"/>
              </w:rPr>
            </w:pPr>
            <w:r w:rsidRPr="000A6B36">
              <w:rPr>
                <w:rFonts w:cs="Arial"/>
                <w:szCs w:val="20"/>
              </w:rPr>
              <w:t>Cecha lub parametr wymagany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7DA7DBF" w14:textId="77777777" w:rsidR="004B3AA8" w:rsidRPr="000A6B36" w:rsidRDefault="004B3AA8" w:rsidP="0040131F">
            <w:pPr>
              <w:spacing w:line="256" w:lineRule="auto"/>
              <w:rPr>
                <w:rFonts w:cs="Arial"/>
                <w:szCs w:val="20"/>
              </w:rPr>
            </w:pPr>
            <w:r w:rsidRPr="000A6B36">
              <w:rPr>
                <w:rFonts w:cs="Arial"/>
                <w:szCs w:val="20"/>
              </w:rPr>
              <w:t>Spełnia</w:t>
            </w:r>
          </w:p>
          <w:p w14:paraId="7416F435" w14:textId="77777777" w:rsidR="004B3AA8" w:rsidRPr="000A6B36" w:rsidRDefault="004B3AA8" w:rsidP="0040131F">
            <w:pPr>
              <w:spacing w:line="256" w:lineRule="auto"/>
              <w:rPr>
                <w:rFonts w:cs="Arial"/>
                <w:szCs w:val="20"/>
              </w:rPr>
            </w:pPr>
            <w:r w:rsidRPr="000A6B36">
              <w:rPr>
                <w:rFonts w:cs="Arial"/>
                <w:szCs w:val="20"/>
              </w:rPr>
              <w:t>wymagania</w:t>
            </w:r>
          </w:p>
          <w:p w14:paraId="2FA37DB5" w14:textId="77777777" w:rsidR="004B3AA8" w:rsidRPr="000A6B36" w:rsidRDefault="004B3AA8" w:rsidP="0040131F">
            <w:pPr>
              <w:spacing w:line="256" w:lineRule="auto"/>
              <w:rPr>
                <w:rFonts w:cs="Arial"/>
                <w:szCs w:val="20"/>
              </w:rPr>
            </w:pPr>
            <w:r w:rsidRPr="000A6B36">
              <w:rPr>
                <w:rFonts w:cs="Arial"/>
                <w:szCs w:val="20"/>
              </w:rPr>
              <w:t>[TAK/NIE]</w:t>
            </w:r>
          </w:p>
        </w:tc>
        <w:tc>
          <w:tcPr>
            <w:tcW w:w="2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2E1A4453" w14:textId="77777777" w:rsidR="004B3AA8" w:rsidRPr="000A6B36" w:rsidRDefault="004B3AA8" w:rsidP="0040131F">
            <w:pPr>
              <w:spacing w:line="256" w:lineRule="auto"/>
              <w:rPr>
                <w:rFonts w:cs="Arial"/>
                <w:szCs w:val="20"/>
              </w:rPr>
            </w:pPr>
            <w:r w:rsidRPr="000A6B36">
              <w:rPr>
                <w:rFonts w:cs="Arial"/>
                <w:szCs w:val="20"/>
              </w:rPr>
              <w:t>Wielkość parametru</w:t>
            </w:r>
          </w:p>
          <w:p w14:paraId="40BBE723" w14:textId="77777777" w:rsidR="004B3AA8" w:rsidRPr="000A6B36" w:rsidRDefault="004B3AA8" w:rsidP="0040131F">
            <w:pPr>
              <w:spacing w:line="256" w:lineRule="auto"/>
              <w:rPr>
                <w:rFonts w:cs="Arial"/>
                <w:szCs w:val="20"/>
              </w:rPr>
            </w:pPr>
            <w:r w:rsidRPr="000A6B36">
              <w:rPr>
                <w:rFonts w:cs="Arial"/>
                <w:szCs w:val="20"/>
              </w:rPr>
              <w:t>(jeżeli parametr zakresowy)</w:t>
            </w:r>
          </w:p>
        </w:tc>
      </w:tr>
      <w:tr w:rsidR="004B3AA8" w:rsidRPr="000A6B36" w14:paraId="75CA46F0" w14:textId="77777777" w:rsidTr="0040131F">
        <w:trPr>
          <w:trHeight w:val="62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9156A8" w14:textId="77777777" w:rsidR="004B3AA8" w:rsidRPr="000A6B36" w:rsidRDefault="004B3AA8" w:rsidP="0040131F">
            <w:pPr>
              <w:pStyle w:val="Akapitzlist"/>
              <w:numPr>
                <w:ilvl w:val="0"/>
                <w:numId w:val="3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613B8" w14:textId="77777777" w:rsidR="004B3AA8" w:rsidRPr="000A6B36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 w:rsidRPr="000A6B36">
              <w:rPr>
                <w:rFonts w:eastAsia="ArialMT" w:cs="Arial"/>
                <w:szCs w:val="20"/>
              </w:rPr>
              <w:t>Kolumna chirurgiczna zasilająca w gazy medyczne i energię elektryczną z mocowaniem sufitowym.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1F4585" w14:textId="77777777" w:rsidR="004B3AA8" w:rsidRPr="000A6B36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 w:rsidRPr="000A6B36">
              <w:rPr>
                <w:rFonts w:eastAsia="ArialMT" w:cs="Arial"/>
                <w:szCs w:val="20"/>
              </w:rPr>
              <w:t>Tak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BAEAB0" w14:textId="77777777" w:rsidR="004B3AA8" w:rsidRPr="000A6B36" w:rsidRDefault="004B3AA8" w:rsidP="0040131F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4B3AA8" w:rsidRPr="000A6B36" w14:paraId="2AD51B64" w14:textId="77777777" w:rsidTr="0040131F">
        <w:trPr>
          <w:trHeight w:val="62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105FB1" w14:textId="77777777" w:rsidR="004B3AA8" w:rsidRPr="000A6B36" w:rsidRDefault="004B3AA8" w:rsidP="0040131F">
            <w:pPr>
              <w:pStyle w:val="Akapitzlist"/>
              <w:numPr>
                <w:ilvl w:val="0"/>
                <w:numId w:val="3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408E7" w14:textId="77777777" w:rsidR="004B3AA8" w:rsidRPr="000A6B36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 w:rsidRPr="000A6B36">
              <w:rPr>
                <w:rFonts w:eastAsia="ArialMT" w:cs="Arial"/>
                <w:szCs w:val="20"/>
              </w:rPr>
              <w:t>Urządzenie łatwe do utrzymania w czystości-gładkie powierzchnie profili konstrukcyjnych bez widocznych śrub czy nitów mocujących.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466CA6" w14:textId="77777777" w:rsidR="004B3AA8" w:rsidRPr="000A6B36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 w:rsidRPr="000A6B36">
              <w:rPr>
                <w:rFonts w:eastAsia="ArialMT" w:cs="Arial"/>
                <w:szCs w:val="20"/>
              </w:rPr>
              <w:t>Tak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C2D0E7" w14:textId="77777777" w:rsidR="004B3AA8" w:rsidRPr="000A6B36" w:rsidRDefault="004B3AA8" w:rsidP="0040131F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4B3AA8" w:rsidRPr="000A6B36" w14:paraId="1D6BEC77" w14:textId="77777777" w:rsidTr="0040131F">
        <w:trPr>
          <w:trHeight w:val="62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888D57" w14:textId="77777777" w:rsidR="004B3AA8" w:rsidRPr="000A6B36" w:rsidRDefault="004B3AA8" w:rsidP="0040131F">
            <w:pPr>
              <w:pStyle w:val="Akapitzlist"/>
              <w:numPr>
                <w:ilvl w:val="0"/>
                <w:numId w:val="3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31D6C" w14:textId="77777777" w:rsidR="004B3AA8" w:rsidRPr="000A6B36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 w:rsidRPr="000A6B36">
              <w:rPr>
                <w:rFonts w:eastAsia="ArialMT" w:cs="Arial"/>
                <w:szCs w:val="20"/>
              </w:rPr>
              <w:t xml:space="preserve">Sufitowa kolumna zasilająca składająca się z pionowej głowicy zasilającej zawieszonej na obrotowym wysięgniku </w:t>
            </w:r>
            <w:r>
              <w:rPr>
                <w:rFonts w:eastAsia="ArialMT" w:cs="Arial"/>
                <w:szCs w:val="20"/>
              </w:rPr>
              <w:t>dwu</w:t>
            </w:r>
            <w:r w:rsidRPr="000A6B36">
              <w:rPr>
                <w:rFonts w:eastAsia="ArialMT" w:cs="Arial"/>
                <w:szCs w:val="20"/>
              </w:rPr>
              <w:t>ramiennym.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AC7167" w14:textId="77777777" w:rsidR="004B3AA8" w:rsidRPr="000A6B36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 w:rsidRPr="000A6B36">
              <w:rPr>
                <w:rFonts w:eastAsia="ArialMT" w:cs="Arial"/>
                <w:szCs w:val="20"/>
              </w:rPr>
              <w:t>Tak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876CF6" w14:textId="77777777" w:rsidR="004B3AA8" w:rsidRPr="000A6B36" w:rsidRDefault="004B3AA8" w:rsidP="0040131F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4B3AA8" w:rsidRPr="000A6B36" w14:paraId="12364A86" w14:textId="77777777" w:rsidTr="0040131F">
        <w:trPr>
          <w:trHeight w:val="62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5B5590" w14:textId="77777777" w:rsidR="004B3AA8" w:rsidRPr="000A6B36" w:rsidRDefault="004B3AA8" w:rsidP="0040131F">
            <w:pPr>
              <w:pStyle w:val="Akapitzlist"/>
              <w:numPr>
                <w:ilvl w:val="0"/>
                <w:numId w:val="3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E6853" w14:textId="77777777" w:rsidR="004B3AA8" w:rsidRPr="000A6B36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 w:rsidRPr="000A6B36">
              <w:rPr>
                <w:rFonts w:eastAsia="ArialMT" w:cs="Arial"/>
                <w:szCs w:val="20"/>
              </w:rPr>
              <w:t>Długość ramienia</w:t>
            </w:r>
            <w:r>
              <w:rPr>
                <w:rFonts w:eastAsia="ArialMT" w:cs="Arial"/>
                <w:szCs w:val="20"/>
              </w:rPr>
              <w:t xml:space="preserve"> poziomego</w:t>
            </w:r>
            <w:r w:rsidRPr="000A6B36">
              <w:rPr>
                <w:rFonts w:eastAsia="ArialMT" w:cs="Arial"/>
                <w:szCs w:val="20"/>
              </w:rPr>
              <w:t xml:space="preserve"> 800mm</w:t>
            </w:r>
            <w:r>
              <w:rPr>
                <w:rFonts w:eastAsia="ArialMT" w:cs="Arial"/>
                <w:szCs w:val="20"/>
              </w:rPr>
              <w:t>,podnoszonego 1000mm                                                                                  Ramię o przekroju prostokąta z zaokrąglonymi krawędziami.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253164" w14:textId="30369ECC" w:rsidR="004B3AA8" w:rsidRPr="000A6B36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 w:rsidRPr="000A6B36">
              <w:rPr>
                <w:rFonts w:eastAsia="ArialMT" w:cs="Arial"/>
                <w:szCs w:val="20"/>
              </w:rPr>
              <w:t>Tak</w:t>
            </w:r>
          </w:p>
          <w:p w14:paraId="38E478C2" w14:textId="77777777" w:rsidR="004B3AA8" w:rsidRPr="000A6B36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F9837E" w14:textId="77777777" w:rsidR="004B3AA8" w:rsidRPr="000A6B36" w:rsidRDefault="004B3AA8" w:rsidP="0040131F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4B3AA8" w:rsidRPr="000A6B36" w14:paraId="311098E6" w14:textId="77777777" w:rsidTr="0040131F">
        <w:trPr>
          <w:trHeight w:val="62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D5B0AD" w14:textId="77777777" w:rsidR="004B3AA8" w:rsidRPr="000A6B36" w:rsidRDefault="004B3AA8" w:rsidP="0040131F">
            <w:pPr>
              <w:pStyle w:val="Akapitzlist"/>
              <w:numPr>
                <w:ilvl w:val="0"/>
                <w:numId w:val="3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7A6F3" w14:textId="77777777" w:rsidR="004B3AA8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 w:rsidRPr="000A6B36">
              <w:rPr>
                <w:rFonts w:eastAsia="ArialMT" w:cs="Arial"/>
                <w:szCs w:val="20"/>
              </w:rPr>
              <w:t xml:space="preserve">Wysięgnik kolumny wyposażony w blokadę obrotu ramienia realizowaną za pomocą </w:t>
            </w:r>
            <w:r>
              <w:rPr>
                <w:rFonts w:eastAsia="ArialMT" w:cs="Arial"/>
                <w:szCs w:val="20"/>
              </w:rPr>
              <w:t>hamulca</w:t>
            </w:r>
            <w:r w:rsidRPr="000A6B36">
              <w:rPr>
                <w:rFonts w:eastAsia="ArialMT" w:cs="Arial"/>
                <w:szCs w:val="20"/>
              </w:rPr>
              <w:t xml:space="preserve"> na sprężone powietrze.</w:t>
            </w:r>
          </w:p>
          <w:p w14:paraId="30FCAAC5" w14:textId="77777777" w:rsidR="004B3AA8" w:rsidRPr="000A6B36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>
              <w:rPr>
                <w:rFonts w:eastAsia="ArialMT" w:cs="Arial"/>
                <w:szCs w:val="20"/>
              </w:rPr>
              <w:t>Przyciski hamulców zlokalizowane w jednym uchwycie zintegrowanym z frontem półki.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301005" w14:textId="77777777" w:rsidR="004B3AA8" w:rsidRPr="000A6B36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 w:rsidRPr="000A6B36">
              <w:rPr>
                <w:rFonts w:eastAsia="ArialMT" w:cs="Arial"/>
                <w:szCs w:val="20"/>
              </w:rPr>
              <w:t>Tak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E38276" w14:textId="77777777" w:rsidR="004B3AA8" w:rsidRPr="000A6B36" w:rsidRDefault="004B3AA8" w:rsidP="0040131F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4B3AA8" w:rsidRPr="000A6B36" w14:paraId="317745BC" w14:textId="77777777" w:rsidTr="0040131F">
        <w:trPr>
          <w:trHeight w:val="62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C67396" w14:textId="77777777" w:rsidR="004B3AA8" w:rsidRPr="000A6B36" w:rsidRDefault="004B3AA8" w:rsidP="0040131F">
            <w:pPr>
              <w:pStyle w:val="Akapitzlist"/>
              <w:numPr>
                <w:ilvl w:val="0"/>
                <w:numId w:val="3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D3F00" w14:textId="77777777" w:rsidR="004B3AA8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 w:rsidRPr="000A6B36">
              <w:rPr>
                <w:rFonts w:eastAsia="ArialMT" w:cs="Arial"/>
                <w:szCs w:val="20"/>
              </w:rPr>
              <w:t xml:space="preserve">Możliwość obrotu </w:t>
            </w:r>
            <w:r>
              <w:rPr>
                <w:rFonts w:eastAsia="ArialMT" w:cs="Arial"/>
                <w:szCs w:val="20"/>
              </w:rPr>
              <w:t xml:space="preserve">ramion wysięgnika oraz </w:t>
            </w:r>
            <w:r w:rsidRPr="000A6B36">
              <w:rPr>
                <w:rFonts w:eastAsia="ArialMT" w:cs="Arial"/>
                <w:szCs w:val="20"/>
              </w:rPr>
              <w:t>głowicy o min. 330° z możliwością ograniczenia kąta obrotu</w:t>
            </w:r>
            <w:r>
              <w:rPr>
                <w:rFonts w:eastAsia="ArialMT" w:cs="Arial"/>
                <w:szCs w:val="20"/>
              </w:rPr>
              <w:t xml:space="preserve"> ramion co 12,5 do 25 stopni</w:t>
            </w:r>
          </w:p>
          <w:p w14:paraId="2A769FFE" w14:textId="77777777" w:rsidR="004B3AA8" w:rsidRPr="000A6B36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E4A792" w14:textId="77777777" w:rsidR="004B3AA8" w:rsidRPr="000A6B36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 w:rsidRPr="000A6B36">
              <w:rPr>
                <w:rFonts w:eastAsia="ArialMT" w:cs="Arial"/>
                <w:szCs w:val="20"/>
              </w:rPr>
              <w:t>Tak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FD4CC8" w14:textId="77777777" w:rsidR="004B3AA8" w:rsidRPr="000A6B36" w:rsidRDefault="004B3AA8" w:rsidP="0040131F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4B3AA8" w:rsidRPr="000A6B36" w14:paraId="5E165779" w14:textId="77777777" w:rsidTr="0040131F">
        <w:trPr>
          <w:trHeight w:val="62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BB1629" w14:textId="77777777" w:rsidR="004B3AA8" w:rsidRPr="000A6B36" w:rsidRDefault="004B3AA8" w:rsidP="0040131F">
            <w:pPr>
              <w:pStyle w:val="Akapitzlist"/>
              <w:numPr>
                <w:ilvl w:val="0"/>
                <w:numId w:val="3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E0D11" w14:textId="77777777" w:rsidR="004B3AA8" w:rsidRPr="000A6B36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 w:rsidRPr="000A6B36">
              <w:rPr>
                <w:rFonts w:eastAsia="ArialMT" w:cs="Arial"/>
                <w:szCs w:val="20"/>
              </w:rPr>
              <w:t xml:space="preserve">Regulacja wysokości zawieszenia głowicy zasilającej w zakresie nie mniejszym niż 500 mm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582DC7" w14:textId="77777777" w:rsidR="004B3AA8" w:rsidRPr="000A6B36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 w:rsidRPr="000A6B36">
              <w:rPr>
                <w:rFonts w:eastAsia="ArialMT" w:cs="Arial"/>
                <w:szCs w:val="20"/>
              </w:rPr>
              <w:t>Tak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E0F4A5" w14:textId="77777777" w:rsidR="004B3AA8" w:rsidRPr="000A6B36" w:rsidRDefault="004B3AA8" w:rsidP="0040131F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4B3AA8" w:rsidRPr="000A6B36" w14:paraId="560C9377" w14:textId="77777777" w:rsidTr="0040131F">
        <w:trPr>
          <w:trHeight w:val="62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26AEC7" w14:textId="77777777" w:rsidR="004B3AA8" w:rsidRPr="000A6B36" w:rsidRDefault="004B3AA8" w:rsidP="0040131F">
            <w:pPr>
              <w:pStyle w:val="Akapitzlist"/>
              <w:numPr>
                <w:ilvl w:val="0"/>
                <w:numId w:val="3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BB865" w14:textId="77777777" w:rsidR="004B3AA8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>
              <w:rPr>
                <w:rFonts w:eastAsia="ArialMT" w:cs="Arial"/>
                <w:szCs w:val="20"/>
              </w:rPr>
              <w:t>Głowica z wbudowanymi pionowymi prowadnicami do Instalacji półek i innego wyposażenia.</w:t>
            </w:r>
          </w:p>
          <w:p w14:paraId="31ADEC0F" w14:textId="77777777" w:rsidR="004B3AA8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>
              <w:rPr>
                <w:rFonts w:eastAsia="ArialMT" w:cs="Arial"/>
                <w:szCs w:val="20"/>
              </w:rPr>
              <w:t>Prowadnice ze wszystkich stron głowicy.</w:t>
            </w:r>
          </w:p>
          <w:p w14:paraId="7845CE77" w14:textId="77777777" w:rsidR="004B3AA8" w:rsidRPr="000A6B36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>
              <w:rPr>
                <w:rFonts w:eastAsia="ArialMT" w:cs="Arial"/>
                <w:szCs w:val="20"/>
              </w:rPr>
              <w:t>Nie dopuszcza się prowadnic lub szyn wystających poza fizyczne wymiary głowicy.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0EB553" w14:textId="77777777" w:rsidR="004B3AA8" w:rsidRPr="000A6B36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>
              <w:rPr>
                <w:rFonts w:eastAsia="ArialMT" w:cs="Arial"/>
                <w:szCs w:val="20"/>
              </w:rPr>
              <w:t>Tak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4F0200" w14:textId="77777777" w:rsidR="004B3AA8" w:rsidRPr="000A6B36" w:rsidRDefault="004B3AA8" w:rsidP="0040131F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4B3AA8" w:rsidRPr="000A6B36" w14:paraId="6CB56883" w14:textId="77777777" w:rsidTr="0040131F">
        <w:trPr>
          <w:trHeight w:val="62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82116D" w14:textId="77777777" w:rsidR="004B3AA8" w:rsidRPr="000A6B36" w:rsidRDefault="004B3AA8" w:rsidP="0040131F">
            <w:pPr>
              <w:pStyle w:val="Akapitzlist"/>
              <w:numPr>
                <w:ilvl w:val="0"/>
                <w:numId w:val="3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34A3C" w14:textId="77777777" w:rsidR="004B3AA8" w:rsidRPr="000A6B36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 w:rsidRPr="000A6B36">
              <w:rPr>
                <w:rFonts w:eastAsia="ArialMT" w:cs="Arial"/>
                <w:szCs w:val="20"/>
              </w:rPr>
              <w:t>Profil konstrukcyjny gł</w:t>
            </w:r>
            <w:r>
              <w:rPr>
                <w:rFonts w:eastAsia="ArialMT" w:cs="Arial"/>
                <w:szCs w:val="20"/>
              </w:rPr>
              <w:t>owicy dzielony z osobnymi panelami</w:t>
            </w:r>
            <w:r w:rsidRPr="000A6B36">
              <w:rPr>
                <w:rFonts w:eastAsia="ArialMT" w:cs="Arial"/>
                <w:szCs w:val="20"/>
              </w:rPr>
              <w:t xml:space="preserve"> </w:t>
            </w:r>
            <w:r>
              <w:rPr>
                <w:rFonts w:eastAsia="ArialMT" w:cs="Arial"/>
                <w:szCs w:val="20"/>
              </w:rPr>
              <w:t xml:space="preserve">i sekcjami </w:t>
            </w:r>
            <w:r w:rsidRPr="000A6B36">
              <w:rPr>
                <w:rFonts w:eastAsia="ArialMT" w:cs="Arial"/>
                <w:szCs w:val="20"/>
              </w:rPr>
              <w:t xml:space="preserve">dla przewodów </w:t>
            </w:r>
            <w:r>
              <w:rPr>
                <w:rFonts w:eastAsia="ArialMT" w:cs="Arial"/>
                <w:szCs w:val="20"/>
              </w:rPr>
              <w:t xml:space="preserve">i gniazd </w:t>
            </w:r>
            <w:r w:rsidRPr="000A6B36">
              <w:rPr>
                <w:rFonts w:eastAsia="ArialMT" w:cs="Arial"/>
                <w:szCs w:val="20"/>
              </w:rPr>
              <w:t xml:space="preserve">elektrycznych i przewodów </w:t>
            </w:r>
            <w:r>
              <w:rPr>
                <w:rFonts w:eastAsia="ArialMT" w:cs="Arial"/>
                <w:szCs w:val="20"/>
              </w:rPr>
              <w:t xml:space="preserve">oraz gniazd </w:t>
            </w:r>
            <w:r w:rsidRPr="000A6B36">
              <w:rPr>
                <w:rFonts w:eastAsia="ArialMT" w:cs="Arial"/>
                <w:szCs w:val="20"/>
              </w:rPr>
              <w:t>gazowych.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A385C9" w14:textId="77777777" w:rsidR="004B3AA8" w:rsidRPr="000A6B36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 w:rsidRPr="000A6B36">
              <w:rPr>
                <w:rFonts w:eastAsia="ArialMT" w:cs="Arial"/>
                <w:szCs w:val="20"/>
              </w:rPr>
              <w:t>Tak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504D61" w14:textId="77777777" w:rsidR="004B3AA8" w:rsidRPr="000A6B36" w:rsidRDefault="004B3AA8" w:rsidP="0040131F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4B3AA8" w:rsidRPr="000A6B36" w14:paraId="26650849" w14:textId="77777777" w:rsidTr="0040131F">
        <w:trPr>
          <w:trHeight w:val="62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776779" w14:textId="77777777" w:rsidR="004B3AA8" w:rsidRPr="000A6B36" w:rsidRDefault="004B3AA8" w:rsidP="0040131F">
            <w:pPr>
              <w:pStyle w:val="Akapitzlist"/>
              <w:numPr>
                <w:ilvl w:val="0"/>
                <w:numId w:val="3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9466E" w14:textId="77777777" w:rsidR="004B3AA8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 w:rsidRPr="000A6B36">
              <w:rPr>
                <w:rFonts w:eastAsia="ArialMT" w:cs="Arial"/>
                <w:szCs w:val="20"/>
              </w:rPr>
              <w:t>Ścianki głowicy zasilającej łatwe do utrzymania w czystości, wykonane z materiałów odpornych na działanie środków dezynfekcyjnych.</w:t>
            </w:r>
          </w:p>
          <w:p w14:paraId="1D9FA9A7" w14:textId="77777777" w:rsidR="004B3AA8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>
              <w:rPr>
                <w:rFonts w:eastAsia="ArialMT" w:cs="Arial"/>
                <w:szCs w:val="20"/>
              </w:rPr>
              <w:t>Ścianki lakierowane na kolor z palety RAL</w:t>
            </w:r>
          </w:p>
          <w:p w14:paraId="113C2E48" w14:textId="77777777" w:rsidR="004B3AA8" w:rsidRPr="000A6B36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>
              <w:rPr>
                <w:rFonts w:eastAsia="ArialMT" w:cs="Arial"/>
                <w:szCs w:val="20"/>
              </w:rPr>
              <w:t>Głowica o ściankach jednorodnych i gładkich. Wymiary zewnętrzne max. 275x225mm.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C845FD" w14:textId="77777777" w:rsidR="004B3AA8" w:rsidRPr="000A6B36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 w:rsidRPr="000A6B36">
              <w:rPr>
                <w:rFonts w:eastAsia="ArialMT" w:cs="Arial"/>
                <w:szCs w:val="20"/>
              </w:rPr>
              <w:t>Tak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31DFD7" w14:textId="77777777" w:rsidR="004B3AA8" w:rsidRPr="000A6B36" w:rsidRDefault="004B3AA8" w:rsidP="0040131F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4B3AA8" w:rsidRPr="000A6B36" w14:paraId="074BE602" w14:textId="77777777" w:rsidTr="0040131F">
        <w:trPr>
          <w:trHeight w:val="62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FB8F72" w14:textId="77777777" w:rsidR="004B3AA8" w:rsidRPr="000A6B36" w:rsidRDefault="004B3AA8" w:rsidP="0040131F">
            <w:pPr>
              <w:pStyle w:val="Akapitzlist"/>
              <w:numPr>
                <w:ilvl w:val="0"/>
                <w:numId w:val="3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AC15C" w14:textId="77777777" w:rsidR="004B3AA8" w:rsidRPr="000A6B36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 w:rsidRPr="000A6B36">
              <w:rPr>
                <w:rFonts w:eastAsia="ArialMT" w:cs="Arial"/>
                <w:szCs w:val="20"/>
              </w:rPr>
              <w:t>Możliwość obrotu głowicy o min. 330° z możliwością ograniczenia kąta obrotu.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98C20E" w14:textId="77777777" w:rsidR="004B3AA8" w:rsidRPr="000A6B36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 w:rsidRPr="000A6B36">
              <w:rPr>
                <w:rFonts w:eastAsia="ArialMT" w:cs="Arial"/>
                <w:szCs w:val="20"/>
              </w:rPr>
              <w:t>Tak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5998E9" w14:textId="77777777" w:rsidR="004B3AA8" w:rsidRPr="000A6B36" w:rsidRDefault="004B3AA8" w:rsidP="0040131F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4B3AA8" w:rsidRPr="000A6B36" w14:paraId="5F7E4204" w14:textId="77777777" w:rsidTr="0040131F">
        <w:trPr>
          <w:trHeight w:val="62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C39985" w14:textId="77777777" w:rsidR="004B3AA8" w:rsidRPr="000A6B36" w:rsidRDefault="004B3AA8" w:rsidP="0040131F">
            <w:pPr>
              <w:pStyle w:val="Akapitzlist"/>
              <w:numPr>
                <w:ilvl w:val="0"/>
                <w:numId w:val="3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53F09" w14:textId="77777777" w:rsidR="004B3AA8" w:rsidRPr="000A6B36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>
              <w:rPr>
                <w:rFonts w:cs="Arial"/>
                <w:szCs w:val="20"/>
              </w:rPr>
              <w:t>Półka o wymiarach min. 480mm x 430mm +/-5%                      z udźwigiem min 5</w:t>
            </w:r>
            <w:r w:rsidRPr="000A6B36">
              <w:rPr>
                <w:rFonts w:cs="Arial"/>
                <w:szCs w:val="20"/>
              </w:rPr>
              <w:t>0kg,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B00D31" w14:textId="77777777" w:rsidR="004B3AA8" w:rsidRPr="000A6B36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 w:rsidRPr="000A6B36">
              <w:rPr>
                <w:rFonts w:eastAsia="ArialMT" w:cs="Arial"/>
                <w:szCs w:val="20"/>
              </w:rPr>
              <w:t>Tak</w:t>
            </w:r>
          </w:p>
          <w:p w14:paraId="50F6F13C" w14:textId="77777777" w:rsidR="004B3AA8" w:rsidRPr="000A6B36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915BDF" w14:textId="77777777" w:rsidR="004B3AA8" w:rsidRPr="000A6B36" w:rsidRDefault="004B3AA8" w:rsidP="0040131F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4B3AA8" w:rsidRPr="000A6B36" w14:paraId="7E41B3C5" w14:textId="77777777" w:rsidTr="0040131F">
        <w:trPr>
          <w:trHeight w:val="62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B782A6" w14:textId="77777777" w:rsidR="004B3AA8" w:rsidRPr="000A6B36" w:rsidRDefault="004B3AA8" w:rsidP="0040131F">
            <w:pPr>
              <w:pStyle w:val="Akapitzlist"/>
              <w:numPr>
                <w:ilvl w:val="0"/>
                <w:numId w:val="3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BE30F" w14:textId="77777777" w:rsidR="004B3AA8" w:rsidRPr="000A6B36" w:rsidRDefault="004B3AA8" w:rsidP="0040131F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0A6B36">
              <w:rPr>
                <w:rFonts w:cs="Arial"/>
                <w:szCs w:val="20"/>
              </w:rPr>
              <w:t>Szyny montażowe po bokach półek</w:t>
            </w:r>
            <w:r>
              <w:rPr>
                <w:rFonts w:cs="Arial"/>
                <w:szCs w:val="20"/>
              </w:rPr>
              <w:t xml:space="preserve"> zakończone nakładkami z miękkiego tworzywa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E29E9A" w14:textId="77777777" w:rsidR="004B3AA8" w:rsidRPr="000A6B36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 w:rsidRPr="000A6B36">
              <w:rPr>
                <w:rFonts w:eastAsia="ArialMT" w:cs="Arial"/>
                <w:szCs w:val="20"/>
              </w:rPr>
              <w:t>Tak</w:t>
            </w:r>
          </w:p>
          <w:p w14:paraId="18EB3FDB" w14:textId="77777777" w:rsidR="004B3AA8" w:rsidRPr="000A6B36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FD7A18" w14:textId="77777777" w:rsidR="004B3AA8" w:rsidRPr="000A6B36" w:rsidRDefault="004B3AA8" w:rsidP="0040131F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4B3AA8" w:rsidRPr="000A6B36" w14:paraId="21EDC680" w14:textId="77777777" w:rsidTr="0040131F">
        <w:trPr>
          <w:trHeight w:val="62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9A9097" w14:textId="77777777" w:rsidR="004B3AA8" w:rsidRPr="000A6B36" w:rsidRDefault="004B3AA8" w:rsidP="0040131F">
            <w:pPr>
              <w:pStyle w:val="Akapitzlist"/>
              <w:numPr>
                <w:ilvl w:val="0"/>
                <w:numId w:val="3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9CCCA" w14:textId="77777777" w:rsidR="004B3AA8" w:rsidRPr="000A6B36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>
              <w:rPr>
                <w:rFonts w:eastAsia="ArialMT" w:cs="Arial"/>
                <w:szCs w:val="20"/>
              </w:rPr>
              <w:t>Udźwig kolumny min.9</w:t>
            </w:r>
            <w:r w:rsidRPr="000A6B36">
              <w:rPr>
                <w:rFonts w:eastAsia="ArialMT" w:cs="Arial"/>
                <w:szCs w:val="20"/>
              </w:rPr>
              <w:t>0 kg.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225CB8" w14:textId="77777777" w:rsidR="004B3AA8" w:rsidRPr="000A6B36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 w:rsidRPr="000A6B36">
              <w:rPr>
                <w:rFonts w:eastAsia="ArialMT" w:cs="Arial"/>
                <w:szCs w:val="20"/>
              </w:rPr>
              <w:t>Tak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4BB1B7" w14:textId="77777777" w:rsidR="004B3AA8" w:rsidRPr="000A6B36" w:rsidRDefault="004B3AA8" w:rsidP="0040131F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4B3AA8" w:rsidRPr="000A6B36" w14:paraId="24B20255" w14:textId="77777777" w:rsidTr="0040131F">
        <w:trPr>
          <w:trHeight w:val="62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E4E136" w14:textId="77777777" w:rsidR="004B3AA8" w:rsidRPr="000A6B36" w:rsidRDefault="004B3AA8" w:rsidP="0040131F">
            <w:pPr>
              <w:pStyle w:val="Akapitzlist"/>
              <w:numPr>
                <w:ilvl w:val="0"/>
                <w:numId w:val="3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09DC0" w14:textId="77777777" w:rsidR="004B3AA8" w:rsidRPr="000A6B36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 w:rsidRPr="000A6B36">
              <w:rPr>
                <w:rFonts w:eastAsia="ArialMT" w:cs="Arial"/>
                <w:szCs w:val="20"/>
              </w:rPr>
              <w:t>Wyposażenie:</w:t>
            </w:r>
          </w:p>
          <w:p w14:paraId="58D08D04" w14:textId="77777777" w:rsidR="004B3AA8" w:rsidRPr="000A6B36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 w:rsidRPr="000A6B36">
              <w:rPr>
                <w:rFonts w:eastAsia="ArialMT" w:cs="Arial"/>
                <w:szCs w:val="20"/>
              </w:rPr>
              <w:t>- 8 x 230 V– gniazdo ze wskaźnikiem zasilania</w:t>
            </w:r>
            <w:r>
              <w:rPr>
                <w:rFonts w:eastAsia="ArialMT" w:cs="Arial"/>
                <w:szCs w:val="20"/>
              </w:rPr>
              <w:t xml:space="preserve"> oraz klapką ochronną otwieraną do góry</w:t>
            </w:r>
          </w:p>
          <w:p w14:paraId="53BEAA1E" w14:textId="77777777" w:rsidR="004B3AA8" w:rsidRPr="000A6B36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 w:rsidRPr="000A6B36">
              <w:rPr>
                <w:rFonts w:eastAsia="ArialMT" w:cs="Arial"/>
                <w:szCs w:val="20"/>
              </w:rPr>
              <w:t>- 6 x gniazdo ekwipotencjalne</w:t>
            </w:r>
          </w:p>
          <w:p w14:paraId="54912EAB" w14:textId="77777777" w:rsidR="004B3AA8" w:rsidRPr="000A6B36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 w:rsidRPr="000A6B36">
              <w:rPr>
                <w:rFonts w:eastAsia="ArialMT" w:cs="Arial"/>
                <w:szCs w:val="20"/>
              </w:rPr>
              <w:t>- 2 x puszki instalacyjne pod dodatkowe gniazda teletechniczne</w:t>
            </w:r>
          </w:p>
          <w:p w14:paraId="60B833EE" w14:textId="77777777" w:rsidR="004B3AA8" w:rsidRPr="000A6B36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 w:rsidRPr="000A6B36">
              <w:rPr>
                <w:rFonts w:eastAsia="ArialMT" w:cs="Arial"/>
                <w:szCs w:val="20"/>
              </w:rPr>
              <w:t>- 2 x O2</w:t>
            </w:r>
          </w:p>
          <w:p w14:paraId="15AD1B30" w14:textId="77777777" w:rsidR="004B3AA8" w:rsidRPr="000A6B36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 w:rsidRPr="000A6B36">
              <w:rPr>
                <w:rFonts w:eastAsia="ArialMT" w:cs="Arial"/>
                <w:szCs w:val="20"/>
              </w:rPr>
              <w:t>- 2 x sprężone powietrze</w:t>
            </w:r>
          </w:p>
          <w:p w14:paraId="2CF8BF3B" w14:textId="77777777" w:rsidR="004B3AA8" w:rsidRPr="000A6B36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 w:rsidRPr="000A6B36">
              <w:rPr>
                <w:rFonts w:eastAsia="ArialMT" w:cs="Arial"/>
                <w:szCs w:val="20"/>
              </w:rPr>
              <w:t>- 2 x VAC</w:t>
            </w:r>
          </w:p>
          <w:p w14:paraId="5DCCF626" w14:textId="77777777" w:rsidR="004B3AA8" w:rsidRPr="000A6B36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 w:rsidRPr="000A6B36">
              <w:rPr>
                <w:rFonts w:eastAsia="ArialMT" w:cs="Arial"/>
                <w:szCs w:val="20"/>
              </w:rPr>
              <w:t>Gniazda rozmieszczone wg konfiguracji:</w:t>
            </w:r>
          </w:p>
          <w:p w14:paraId="1B0C0718" w14:textId="77777777" w:rsidR="004B3AA8" w:rsidRPr="000A6B36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 w:rsidRPr="000A6B36">
              <w:rPr>
                <w:rFonts w:eastAsia="ArialMT" w:cs="Arial"/>
                <w:szCs w:val="20"/>
              </w:rPr>
              <w:t xml:space="preserve">– z </w:t>
            </w:r>
            <w:r>
              <w:rPr>
                <w:rFonts w:eastAsia="ArialMT" w:cs="Arial"/>
                <w:szCs w:val="20"/>
              </w:rPr>
              <w:t>tyłu</w:t>
            </w:r>
            <w:r w:rsidRPr="000A6B36">
              <w:rPr>
                <w:rFonts w:eastAsia="ArialMT" w:cs="Arial"/>
                <w:szCs w:val="20"/>
              </w:rPr>
              <w:t xml:space="preserve"> gniazda gazowe</w:t>
            </w:r>
          </w:p>
          <w:p w14:paraId="3778DDCA" w14:textId="77777777" w:rsidR="004B3AA8" w:rsidRPr="000A6B36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 w:rsidRPr="000A6B36">
              <w:rPr>
                <w:rFonts w:eastAsia="ArialMT" w:cs="Arial"/>
                <w:szCs w:val="20"/>
              </w:rPr>
              <w:t xml:space="preserve">- z lewej </w:t>
            </w:r>
            <w:r>
              <w:rPr>
                <w:rFonts w:eastAsia="ArialMT" w:cs="Arial"/>
                <w:szCs w:val="20"/>
              </w:rPr>
              <w:t xml:space="preserve">i prawej </w:t>
            </w:r>
            <w:r w:rsidRPr="000A6B36">
              <w:rPr>
                <w:rFonts w:eastAsia="ArialMT" w:cs="Arial"/>
                <w:szCs w:val="20"/>
              </w:rPr>
              <w:t xml:space="preserve">strony gniazda prądowe, </w:t>
            </w:r>
            <w:r>
              <w:rPr>
                <w:rFonts w:eastAsia="ArialMT" w:cs="Arial"/>
                <w:szCs w:val="20"/>
              </w:rPr>
              <w:t>i teletechniczne</w:t>
            </w:r>
          </w:p>
          <w:p w14:paraId="32E15F75" w14:textId="77777777" w:rsidR="004B3AA8" w:rsidRPr="000A6B36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 w:rsidRPr="000A6B36">
              <w:rPr>
                <w:rFonts w:eastAsia="ArialMT" w:cs="Arial"/>
                <w:szCs w:val="20"/>
              </w:rPr>
              <w:t>Akcesoria:</w:t>
            </w:r>
          </w:p>
          <w:p w14:paraId="0B17D383" w14:textId="77777777" w:rsidR="004B3AA8" w:rsidRPr="000A6B36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 w:rsidRPr="000A6B36">
              <w:rPr>
                <w:rFonts w:eastAsia="ArialMT" w:cs="Arial"/>
                <w:szCs w:val="20"/>
              </w:rPr>
              <w:t xml:space="preserve">- 2 x drążek </w:t>
            </w:r>
            <w:r>
              <w:rPr>
                <w:rFonts w:eastAsia="ArialMT" w:cs="Arial"/>
                <w:szCs w:val="20"/>
              </w:rPr>
              <w:t xml:space="preserve">przegubowy </w:t>
            </w:r>
            <w:r w:rsidRPr="000A6B36">
              <w:rPr>
                <w:rFonts w:eastAsia="ArialMT" w:cs="Arial"/>
                <w:szCs w:val="20"/>
              </w:rPr>
              <w:t>do wieszania pomp z wieszakiem na kroplówki</w:t>
            </w:r>
          </w:p>
          <w:p w14:paraId="2C1A116C" w14:textId="77777777" w:rsidR="004B3AA8" w:rsidRPr="000A6B36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 w:rsidRPr="000A6B36">
              <w:rPr>
                <w:rFonts w:eastAsia="ArialMT" w:cs="Arial"/>
                <w:szCs w:val="20"/>
              </w:rPr>
              <w:t xml:space="preserve">- </w:t>
            </w:r>
            <w:r>
              <w:rPr>
                <w:rFonts w:eastAsia="ArialMT" w:cs="Arial"/>
                <w:szCs w:val="20"/>
              </w:rPr>
              <w:t>1</w:t>
            </w:r>
            <w:r w:rsidRPr="000A6B36">
              <w:rPr>
                <w:rFonts w:eastAsia="ArialMT" w:cs="Arial"/>
                <w:szCs w:val="20"/>
              </w:rPr>
              <w:t xml:space="preserve"> x półka z szufladą</w:t>
            </w:r>
            <w:r>
              <w:rPr>
                <w:rFonts w:eastAsia="ArialMT" w:cs="Arial"/>
                <w:szCs w:val="20"/>
              </w:rPr>
              <w:t xml:space="preserve"> o głębokości 100mm</w:t>
            </w:r>
          </w:p>
          <w:p w14:paraId="7F1B24FC" w14:textId="77777777" w:rsidR="004B3AA8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 w:rsidRPr="000A6B36">
              <w:rPr>
                <w:rFonts w:eastAsia="ArialMT" w:cs="Arial"/>
                <w:szCs w:val="20"/>
              </w:rPr>
              <w:t xml:space="preserve">- </w:t>
            </w:r>
            <w:r>
              <w:rPr>
                <w:rFonts w:eastAsia="ArialMT" w:cs="Arial"/>
                <w:szCs w:val="20"/>
              </w:rPr>
              <w:t>1</w:t>
            </w:r>
            <w:r w:rsidRPr="000A6B36">
              <w:rPr>
                <w:rFonts w:eastAsia="ArialMT" w:cs="Arial"/>
                <w:szCs w:val="20"/>
              </w:rPr>
              <w:t xml:space="preserve"> x pojemnik na cewniki</w:t>
            </w:r>
          </w:p>
          <w:p w14:paraId="4F66E60F" w14:textId="77777777" w:rsidR="004B3AA8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 w:rsidRPr="000A6B36">
              <w:rPr>
                <w:rFonts w:eastAsia="ArialMT" w:cs="Arial"/>
                <w:szCs w:val="20"/>
              </w:rPr>
              <w:t xml:space="preserve">- </w:t>
            </w:r>
            <w:r>
              <w:rPr>
                <w:rFonts w:eastAsia="ArialMT" w:cs="Arial"/>
                <w:szCs w:val="20"/>
              </w:rPr>
              <w:t>1</w:t>
            </w:r>
            <w:r w:rsidRPr="000A6B36">
              <w:rPr>
                <w:rFonts w:eastAsia="ArialMT" w:cs="Arial"/>
                <w:szCs w:val="20"/>
              </w:rPr>
              <w:t xml:space="preserve"> x pojemnik na </w:t>
            </w:r>
            <w:r>
              <w:rPr>
                <w:rFonts w:eastAsia="ArialMT" w:cs="Arial"/>
                <w:szCs w:val="20"/>
              </w:rPr>
              <w:t>rękawiczki</w:t>
            </w:r>
          </w:p>
          <w:p w14:paraId="3994B9DF" w14:textId="77777777" w:rsidR="004B3AA8" w:rsidRPr="000A6B36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AB737C" w14:textId="77777777" w:rsidR="004B3AA8" w:rsidRPr="000A6B36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 w:rsidRPr="000A6B36">
              <w:rPr>
                <w:rFonts w:eastAsia="ArialMT" w:cs="Arial"/>
                <w:szCs w:val="20"/>
              </w:rPr>
              <w:t>Tak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7A1CDC" w14:textId="77777777" w:rsidR="004B3AA8" w:rsidRPr="000A6B36" w:rsidRDefault="004B3AA8" w:rsidP="0040131F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4B3AA8" w:rsidRPr="000A6B36" w14:paraId="4A69E7B2" w14:textId="77777777" w:rsidTr="0040131F">
        <w:trPr>
          <w:trHeight w:val="62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104B9F" w14:textId="77777777" w:rsidR="004B3AA8" w:rsidRPr="000A6B36" w:rsidRDefault="004B3AA8" w:rsidP="0040131F">
            <w:pPr>
              <w:pStyle w:val="Akapitzlist"/>
              <w:numPr>
                <w:ilvl w:val="0"/>
                <w:numId w:val="3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1FD4F" w14:textId="77777777" w:rsidR="004B3AA8" w:rsidRPr="000A6B36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>
              <w:rPr>
                <w:rFonts w:eastAsia="ArialMT" w:cs="Arial"/>
                <w:szCs w:val="20"/>
              </w:rPr>
              <w:t>Gniazda gazowe AGA lub DIN z właściwymi nieścieralnymi oznaczeniami. Korpusy gniazd ( podstawy ) wykonane ze stopu metali – nie dopuszcza się korpusów wykonanych z plastiku itp.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CFA4C7" w14:textId="0CA71599" w:rsidR="004B3AA8" w:rsidRPr="000A6B36" w:rsidRDefault="00D86AB0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>
              <w:rPr>
                <w:rFonts w:eastAsia="ArialMT" w:cs="Arial"/>
                <w:szCs w:val="20"/>
              </w:rPr>
              <w:t>Tak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F1417C" w14:textId="77777777" w:rsidR="004B3AA8" w:rsidRPr="000A6B36" w:rsidRDefault="004B3AA8" w:rsidP="0040131F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4B3AA8" w:rsidRPr="000A6B36" w14:paraId="409D6E59" w14:textId="77777777" w:rsidTr="0040131F">
        <w:trPr>
          <w:trHeight w:val="62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EA739A" w14:textId="77777777" w:rsidR="004B3AA8" w:rsidRPr="000A6B36" w:rsidRDefault="004B3AA8" w:rsidP="0040131F">
            <w:pPr>
              <w:pStyle w:val="Akapitzlist"/>
              <w:numPr>
                <w:ilvl w:val="0"/>
                <w:numId w:val="3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1AFEA" w14:textId="77777777" w:rsidR="004B3AA8" w:rsidRPr="000A6B36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 w:rsidRPr="000A6B36">
              <w:rPr>
                <w:rFonts w:eastAsia="ArialMT" w:cs="Arial"/>
                <w:szCs w:val="20"/>
              </w:rPr>
              <w:t xml:space="preserve">Wyrób klasy </w:t>
            </w:r>
            <w:proofErr w:type="spellStart"/>
            <w:r w:rsidRPr="000A6B36">
              <w:rPr>
                <w:rFonts w:eastAsia="ArialMT" w:cs="Arial"/>
                <w:szCs w:val="20"/>
              </w:rPr>
              <w:t>IIb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A67D19" w14:textId="77777777" w:rsidR="004B3AA8" w:rsidRPr="000A6B36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 w:rsidRPr="000A6B36">
              <w:rPr>
                <w:rFonts w:eastAsia="ArialMT" w:cs="Arial"/>
                <w:szCs w:val="20"/>
              </w:rPr>
              <w:t>Tak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1A00CC" w14:textId="77777777" w:rsidR="004B3AA8" w:rsidRPr="000A6B36" w:rsidRDefault="004B3AA8" w:rsidP="0040131F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4B3AA8" w:rsidRPr="000A6B36" w14:paraId="57981FDD" w14:textId="77777777" w:rsidTr="0040131F">
        <w:trPr>
          <w:trHeight w:val="62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9F16CF" w14:textId="77777777" w:rsidR="004B3AA8" w:rsidRPr="000A6B36" w:rsidRDefault="004B3AA8" w:rsidP="0040131F">
            <w:pPr>
              <w:pStyle w:val="Akapitzlist"/>
              <w:numPr>
                <w:ilvl w:val="0"/>
                <w:numId w:val="3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AF22B" w14:textId="77777777" w:rsidR="004B3AA8" w:rsidRPr="000A6B36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 w:rsidRPr="000A6B36">
              <w:rPr>
                <w:rFonts w:eastAsia="ArialMT" w:cs="Arial"/>
                <w:szCs w:val="20"/>
              </w:rPr>
              <w:t xml:space="preserve">Deklaracja zgodności CE wydana przez producenta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6935E9" w14:textId="22EEBDD0" w:rsidR="004B3AA8" w:rsidRPr="000A6B36" w:rsidRDefault="004B3AA8" w:rsidP="00975AFC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 w:rsidRPr="000A6B36">
              <w:rPr>
                <w:rFonts w:eastAsia="ArialMT" w:cs="Arial"/>
                <w:szCs w:val="20"/>
              </w:rPr>
              <w:t>Tak</w:t>
            </w:r>
            <w:r w:rsidR="00D86AB0">
              <w:rPr>
                <w:rFonts w:eastAsia="ArialMT" w:cs="Arial"/>
                <w:szCs w:val="20"/>
              </w:rPr>
              <w:t xml:space="preserve">,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4600C3" w14:textId="77777777" w:rsidR="004B3AA8" w:rsidRPr="000A6B36" w:rsidRDefault="004B3AA8" w:rsidP="0040131F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4B3AA8" w:rsidRPr="000A6B36" w14:paraId="4CE123F2" w14:textId="77777777" w:rsidTr="0040131F">
        <w:trPr>
          <w:trHeight w:val="62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0B5820" w14:textId="77777777" w:rsidR="004B3AA8" w:rsidRPr="000A6B36" w:rsidRDefault="004B3AA8" w:rsidP="0040131F">
            <w:pPr>
              <w:pStyle w:val="Akapitzlist"/>
              <w:numPr>
                <w:ilvl w:val="0"/>
                <w:numId w:val="3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07A40" w14:textId="77777777" w:rsidR="004B3AA8" w:rsidRPr="000A6B36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 w:rsidRPr="000A6B36">
              <w:rPr>
                <w:rFonts w:eastAsia="ArialMT" w:cs="Arial"/>
                <w:szCs w:val="20"/>
              </w:rPr>
              <w:t>Wpis lub zgłoszenie do RWM w Polsce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9EACB0" w14:textId="3BF4972D" w:rsidR="004B3AA8" w:rsidRPr="000A6B36" w:rsidRDefault="004B3AA8" w:rsidP="00975AFC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 w:rsidRPr="000A6B36">
              <w:rPr>
                <w:rFonts w:eastAsia="ArialMT" w:cs="Arial"/>
                <w:szCs w:val="20"/>
              </w:rPr>
              <w:t>Tak</w:t>
            </w:r>
            <w:r w:rsidR="00D86AB0">
              <w:rPr>
                <w:rFonts w:eastAsia="ArialMT" w:cs="Arial"/>
                <w:szCs w:val="20"/>
              </w:rPr>
              <w:t xml:space="preserve">,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53B8B0" w14:textId="77777777" w:rsidR="004B3AA8" w:rsidRPr="000A6B36" w:rsidRDefault="004B3AA8" w:rsidP="0040131F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</w:tbl>
    <w:p w14:paraId="742CE190" w14:textId="77777777" w:rsidR="004B3AA8" w:rsidRPr="000A6B36" w:rsidRDefault="004B3AA8" w:rsidP="004B3AA8">
      <w:pPr>
        <w:rPr>
          <w:rFonts w:cs="Arial"/>
          <w:szCs w:val="20"/>
        </w:rPr>
      </w:pPr>
    </w:p>
    <w:p w14:paraId="78D64BAB" w14:textId="77777777" w:rsidR="004B3AA8" w:rsidRPr="000A6B36" w:rsidRDefault="004B3AA8" w:rsidP="004B3AA8">
      <w:pPr>
        <w:rPr>
          <w:rFonts w:cs="Arial"/>
          <w:szCs w:val="20"/>
        </w:rPr>
      </w:pPr>
    </w:p>
    <w:p w14:paraId="5021D0C9" w14:textId="77777777" w:rsidR="004B3AA8" w:rsidRPr="000A6B36" w:rsidRDefault="004B3AA8" w:rsidP="004B3AA8">
      <w:pPr>
        <w:rPr>
          <w:rFonts w:cs="Arial"/>
          <w:szCs w:val="20"/>
        </w:rPr>
      </w:pPr>
    </w:p>
    <w:p w14:paraId="3C539DFD" w14:textId="77777777" w:rsidR="004B3AA8" w:rsidRPr="000A6B36" w:rsidRDefault="004B3AA8" w:rsidP="004B3AA8">
      <w:pPr>
        <w:rPr>
          <w:rFonts w:cs="Arial"/>
          <w:szCs w:val="20"/>
        </w:rPr>
      </w:pPr>
    </w:p>
    <w:p w14:paraId="6EE0CD1F" w14:textId="77777777" w:rsidR="004B3AA8" w:rsidRPr="000A6B36" w:rsidRDefault="004B3AA8" w:rsidP="004B3AA8">
      <w:pPr>
        <w:rPr>
          <w:rFonts w:cs="Arial"/>
          <w:szCs w:val="20"/>
        </w:rPr>
      </w:pPr>
    </w:p>
    <w:p w14:paraId="412A12C7" w14:textId="77777777" w:rsidR="004B3AA8" w:rsidRPr="000A6B36" w:rsidRDefault="004B3AA8" w:rsidP="004B3AA8">
      <w:pPr>
        <w:rPr>
          <w:rFonts w:cs="Arial"/>
          <w:szCs w:val="20"/>
        </w:rPr>
      </w:pPr>
    </w:p>
    <w:p w14:paraId="061F2128" w14:textId="77777777" w:rsidR="004B3AA8" w:rsidRPr="000A6B36" w:rsidRDefault="004B3AA8" w:rsidP="004B3AA8">
      <w:pPr>
        <w:rPr>
          <w:rFonts w:cs="Arial"/>
          <w:szCs w:val="20"/>
        </w:rPr>
      </w:pPr>
    </w:p>
    <w:p w14:paraId="7347AC3B" w14:textId="77777777" w:rsidR="004B3AA8" w:rsidRPr="000A6B36" w:rsidRDefault="004B3AA8" w:rsidP="004B3AA8">
      <w:pPr>
        <w:rPr>
          <w:rFonts w:cs="Arial"/>
          <w:szCs w:val="20"/>
        </w:rPr>
      </w:pPr>
    </w:p>
    <w:p w14:paraId="1FA75630" w14:textId="77777777" w:rsidR="004B3AA8" w:rsidRPr="000A6B36" w:rsidRDefault="004B3AA8" w:rsidP="004B3AA8">
      <w:pPr>
        <w:rPr>
          <w:rFonts w:cs="Arial"/>
          <w:szCs w:val="20"/>
        </w:rPr>
      </w:pPr>
    </w:p>
    <w:p w14:paraId="71A22190" w14:textId="77777777" w:rsidR="004B3AA8" w:rsidRPr="000A6B36" w:rsidRDefault="004B3AA8" w:rsidP="004B3AA8">
      <w:pPr>
        <w:rPr>
          <w:rFonts w:cs="Arial"/>
          <w:szCs w:val="20"/>
        </w:rPr>
      </w:pPr>
    </w:p>
    <w:p w14:paraId="73EE7F01" w14:textId="77777777" w:rsidR="004B3AA8" w:rsidRPr="000A6B36" w:rsidRDefault="004B3AA8" w:rsidP="004B3AA8">
      <w:pPr>
        <w:rPr>
          <w:rFonts w:cs="Arial"/>
          <w:szCs w:val="20"/>
        </w:rPr>
      </w:pPr>
    </w:p>
    <w:p w14:paraId="1F8B4692" w14:textId="77777777" w:rsidR="004B3AA8" w:rsidRPr="000A6B36" w:rsidRDefault="004B3AA8" w:rsidP="004B3AA8">
      <w:pPr>
        <w:rPr>
          <w:rFonts w:cs="Arial"/>
          <w:szCs w:val="20"/>
        </w:rPr>
      </w:pPr>
    </w:p>
    <w:p w14:paraId="3D1F1699" w14:textId="77777777" w:rsidR="004B3AA8" w:rsidRPr="000A6B36" w:rsidRDefault="004B3AA8" w:rsidP="004B3AA8">
      <w:pPr>
        <w:rPr>
          <w:rFonts w:cs="Arial"/>
          <w:szCs w:val="20"/>
        </w:rPr>
      </w:pPr>
    </w:p>
    <w:p w14:paraId="6CB2B0F7" w14:textId="77777777" w:rsidR="004B3AA8" w:rsidRPr="000A6B36" w:rsidRDefault="004B3AA8" w:rsidP="004B3AA8">
      <w:pPr>
        <w:rPr>
          <w:rFonts w:cs="Arial"/>
          <w:szCs w:val="20"/>
        </w:rPr>
      </w:pPr>
    </w:p>
    <w:p w14:paraId="1E3BD537" w14:textId="77777777" w:rsidR="004B3AA8" w:rsidRPr="000A6B36" w:rsidRDefault="004B3AA8" w:rsidP="004B3AA8">
      <w:pPr>
        <w:rPr>
          <w:rFonts w:cs="Arial"/>
          <w:szCs w:val="20"/>
        </w:rPr>
      </w:pPr>
    </w:p>
    <w:p w14:paraId="786F5E97" w14:textId="77777777" w:rsidR="004B3AA8" w:rsidRPr="000A6B36" w:rsidRDefault="004B3AA8" w:rsidP="004B3AA8">
      <w:pPr>
        <w:rPr>
          <w:rFonts w:cs="Arial"/>
          <w:szCs w:val="20"/>
        </w:rPr>
      </w:pPr>
    </w:p>
    <w:p w14:paraId="638CCF39" w14:textId="77777777" w:rsidR="004B3AA8" w:rsidRPr="000A6B36" w:rsidRDefault="004B3AA8" w:rsidP="004B3AA8">
      <w:pPr>
        <w:rPr>
          <w:rFonts w:cs="Arial"/>
          <w:szCs w:val="20"/>
        </w:rPr>
      </w:pPr>
    </w:p>
    <w:p w14:paraId="2BF6AE07" w14:textId="77777777" w:rsidR="004B3AA8" w:rsidRPr="000A6B36" w:rsidRDefault="004B3AA8" w:rsidP="004B3AA8">
      <w:pPr>
        <w:rPr>
          <w:rFonts w:cs="Arial"/>
          <w:szCs w:val="20"/>
        </w:rPr>
      </w:pPr>
    </w:p>
    <w:p w14:paraId="317F00BC" w14:textId="77777777" w:rsidR="004B3AA8" w:rsidRPr="000A6B36" w:rsidRDefault="004B3AA8" w:rsidP="004B3AA8">
      <w:pPr>
        <w:rPr>
          <w:rFonts w:cs="Arial"/>
          <w:szCs w:val="20"/>
        </w:rPr>
      </w:pPr>
    </w:p>
    <w:p w14:paraId="2E358E2A" w14:textId="77777777" w:rsidR="004B3AA8" w:rsidRPr="000A6B36" w:rsidRDefault="004B3AA8" w:rsidP="004B3AA8">
      <w:pPr>
        <w:pageBreakBefore/>
        <w:rPr>
          <w:rFonts w:cs="Arial"/>
          <w:szCs w:val="20"/>
        </w:rPr>
      </w:pPr>
      <w:r w:rsidRPr="000A6B36">
        <w:rPr>
          <w:rFonts w:cs="Arial"/>
          <w:szCs w:val="20"/>
        </w:rPr>
        <w:lastRenderedPageBreak/>
        <w:t>ASORTYMENT: Mosty medyczne</w:t>
      </w:r>
    </w:p>
    <w:p w14:paraId="579BBEB1" w14:textId="77777777" w:rsidR="004B3AA8" w:rsidRPr="000A6B36" w:rsidRDefault="004B3AA8" w:rsidP="004B3AA8">
      <w:pPr>
        <w:rPr>
          <w:rFonts w:cs="Arial"/>
          <w:szCs w:val="20"/>
        </w:rPr>
      </w:pPr>
      <w:r w:rsidRPr="000A6B36">
        <w:rPr>
          <w:rFonts w:cs="Arial"/>
          <w:szCs w:val="20"/>
        </w:rPr>
        <w:t>ILOŚĆ: 3 SZT</w:t>
      </w:r>
    </w:p>
    <w:p w14:paraId="0CEF798D" w14:textId="77777777" w:rsidR="004B3AA8" w:rsidRPr="000A6B36" w:rsidRDefault="004B3AA8" w:rsidP="004B3AA8">
      <w:pPr>
        <w:rPr>
          <w:rFonts w:cs="Arial"/>
          <w:szCs w:val="20"/>
        </w:rPr>
      </w:pPr>
    </w:p>
    <w:tbl>
      <w:tblPr>
        <w:tblW w:w="9793" w:type="dxa"/>
        <w:tblInd w:w="13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9"/>
        <w:gridCol w:w="3834"/>
      </w:tblGrid>
      <w:tr w:rsidR="004B3AA8" w:rsidRPr="00DE6C5F" w14:paraId="54877ED2" w14:textId="77777777" w:rsidTr="0040131F">
        <w:trPr>
          <w:trHeight w:val="469"/>
        </w:trPr>
        <w:tc>
          <w:tcPr>
            <w:tcW w:w="5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14:paraId="5A16C341" w14:textId="77777777" w:rsidR="004B3AA8" w:rsidRPr="000A6B36" w:rsidRDefault="004B3AA8" w:rsidP="0040131F">
            <w:pPr>
              <w:spacing w:line="256" w:lineRule="auto"/>
              <w:rPr>
                <w:rFonts w:cs="Arial"/>
                <w:szCs w:val="20"/>
              </w:rPr>
            </w:pPr>
            <w:r w:rsidRPr="000A6B36">
              <w:rPr>
                <w:rFonts w:cs="Arial"/>
                <w:szCs w:val="20"/>
              </w:rPr>
              <w:t>Producent</w:t>
            </w:r>
          </w:p>
        </w:tc>
        <w:tc>
          <w:tcPr>
            <w:tcW w:w="3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64D74D2" w14:textId="77777777" w:rsidR="004B3AA8" w:rsidRPr="00DE6C5F" w:rsidRDefault="004B3AA8" w:rsidP="0040131F">
            <w:pPr>
              <w:snapToGrid w:val="0"/>
              <w:spacing w:line="256" w:lineRule="auto"/>
              <w:rPr>
                <w:rFonts w:cs="Arial"/>
                <w:szCs w:val="20"/>
                <w:lang w:val="en-US"/>
              </w:rPr>
            </w:pPr>
          </w:p>
        </w:tc>
      </w:tr>
      <w:tr w:rsidR="004B3AA8" w:rsidRPr="000A6B36" w14:paraId="38E3A9D7" w14:textId="77777777" w:rsidTr="0040131F">
        <w:trPr>
          <w:trHeight w:val="470"/>
        </w:trPr>
        <w:tc>
          <w:tcPr>
            <w:tcW w:w="5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14:paraId="6D1912A8" w14:textId="77777777" w:rsidR="004B3AA8" w:rsidRPr="000A6B36" w:rsidRDefault="004B3AA8" w:rsidP="0040131F">
            <w:pPr>
              <w:spacing w:line="256" w:lineRule="auto"/>
              <w:rPr>
                <w:rFonts w:cs="Arial"/>
                <w:szCs w:val="20"/>
              </w:rPr>
            </w:pPr>
            <w:r w:rsidRPr="000A6B36">
              <w:rPr>
                <w:rFonts w:cs="Arial"/>
                <w:szCs w:val="20"/>
              </w:rPr>
              <w:t>Oferowany model</w:t>
            </w:r>
          </w:p>
        </w:tc>
        <w:tc>
          <w:tcPr>
            <w:tcW w:w="3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5EDA519" w14:textId="77777777" w:rsidR="004B3AA8" w:rsidRPr="000A6B36" w:rsidRDefault="004B3AA8" w:rsidP="0040131F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4B3AA8" w:rsidRPr="000A6B36" w14:paraId="5F272D7A" w14:textId="77777777" w:rsidTr="0040131F">
        <w:trPr>
          <w:trHeight w:val="470"/>
        </w:trPr>
        <w:tc>
          <w:tcPr>
            <w:tcW w:w="5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14:paraId="10F77D64" w14:textId="77777777" w:rsidR="004B3AA8" w:rsidRPr="000A6B36" w:rsidRDefault="004B3AA8" w:rsidP="0040131F">
            <w:pPr>
              <w:spacing w:line="256" w:lineRule="auto"/>
              <w:rPr>
                <w:rFonts w:cs="Arial"/>
                <w:szCs w:val="20"/>
              </w:rPr>
            </w:pPr>
            <w:r w:rsidRPr="000A6B36">
              <w:rPr>
                <w:rFonts w:cs="Arial"/>
                <w:szCs w:val="20"/>
              </w:rPr>
              <w:t>Rok produkcji</w:t>
            </w:r>
          </w:p>
        </w:tc>
        <w:tc>
          <w:tcPr>
            <w:tcW w:w="3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1922878" w14:textId="4EA2E8F2" w:rsidR="004B3AA8" w:rsidRPr="000A6B36" w:rsidRDefault="00C66E52" w:rsidP="0040131F">
            <w:pPr>
              <w:snapToGrid w:val="0"/>
              <w:spacing w:line="25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 Zgodny z rokiem montażu</w:t>
            </w:r>
          </w:p>
        </w:tc>
      </w:tr>
    </w:tbl>
    <w:p w14:paraId="7D088FC3" w14:textId="77777777" w:rsidR="004B3AA8" w:rsidRPr="000A6B36" w:rsidRDefault="004B3AA8" w:rsidP="004B3AA8">
      <w:pPr>
        <w:rPr>
          <w:rFonts w:cs="Arial"/>
          <w:szCs w:val="20"/>
        </w:rPr>
      </w:pPr>
    </w:p>
    <w:p w14:paraId="4C802D77" w14:textId="77777777" w:rsidR="004B3AA8" w:rsidRPr="000A6B36" w:rsidRDefault="004B3AA8" w:rsidP="004B3AA8">
      <w:pPr>
        <w:rPr>
          <w:rFonts w:cs="Arial"/>
          <w:szCs w:val="20"/>
        </w:rPr>
      </w:pPr>
    </w:p>
    <w:p w14:paraId="6C5D115C" w14:textId="77777777" w:rsidR="004B3AA8" w:rsidRPr="000A6B36" w:rsidRDefault="004B3AA8" w:rsidP="004B3AA8">
      <w:pPr>
        <w:rPr>
          <w:rFonts w:cs="Arial"/>
          <w:szCs w:val="20"/>
        </w:rPr>
      </w:pPr>
    </w:p>
    <w:p w14:paraId="496FDC2D" w14:textId="77777777" w:rsidR="004B3AA8" w:rsidRPr="000A6B36" w:rsidRDefault="004B3AA8" w:rsidP="004B3AA8">
      <w:pPr>
        <w:rPr>
          <w:rFonts w:cs="Arial"/>
          <w:szCs w:val="20"/>
        </w:rPr>
      </w:pPr>
      <w:r w:rsidRPr="000A6B36">
        <w:rPr>
          <w:rFonts w:cs="Arial"/>
          <w:szCs w:val="20"/>
        </w:rPr>
        <w:t>Parametry techniczne przedmiotu zamówienia</w:t>
      </w:r>
    </w:p>
    <w:p w14:paraId="635E7799" w14:textId="77777777" w:rsidR="004B3AA8" w:rsidRPr="000A6B36" w:rsidRDefault="004B3AA8" w:rsidP="004B3AA8">
      <w:pPr>
        <w:rPr>
          <w:rFonts w:cs="Arial"/>
          <w:szCs w:val="20"/>
        </w:rPr>
      </w:pPr>
    </w:p>
    <w:p w14:paraId="3A1F0CD6" w14:textId="77777777" w:rsidR="004B3AA8" w:rsidRPr="000A6B36" w:rsidRDefault="004B3AA8" w:rsidP="004B3AA8">
      <w:pPr>
        <w:rPr>
          <w:rFonts w:cs="Arial"/>
          <w:szCs w:val="20"/>
        </w:rPr>
      </w:pPr>
    </w:p>
    <w:tbl>
      <w:tblPr>
        <w:tblW w:w="9839" w:type="dxa"/>
        <w:tblInd w:w="1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65"/>
        <w:gridCol w:w="5094"/>
        <w:gridCol w:w="1680"/>
        <w:gridCol w:w="2200"/>
      </w:tblGrid>
      <w:tr w:rsidR="004B3AA8" w:rsidRPr="000A6B36" w14:paraId="0FAEE0BB" w14:textId="77777777" w:rsidTr="0040131F">
        <w:trPr>
          <w:trHeight w:val="720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14:paraId="543C48EE" w14:textId="77777777" w:rsidR="004B3AA8" w:rsidRPr="000A6B36" w:rsidRDefault="004B3AA8" w:rsidP="0040131F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  <w:p w14:paraId="27C6AE7A" w14:textId="77777777" w:rsidR="004B3AA8" w:rsidRPr="000A6B36" w:rsidRDefault="004B3AA8" w:rsidP="0040131F">
            <w:pPr>
              <w:spacing w:line="256" w:lineRule="auto"/>
              <w:jc w:val="center"/>
              <w:rPr>
                <w:rFonts w:cs="Arial"/>
                <w:szCs w:val="20"/>
              </w:rPr>
            </w:pPr>
            <w:r w:rsidRPr="000A6B36">
              <w:rPr>
                <w:rFonts w:cs="Arial"/>
                <w:szCs w:val="20"/>
              </w:rPr>
              <w:t>Lp.</w:t>
            </w:r>
          </w:p>
        </w:tc>
        <w:tc>
          <w:tcPr>
            <w:tcW w:w="50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C2033E6" w14:textId="77777777" w:rsidR="004B3AA8" w:rsidRPr="000A6B36" w:rsidRDefault="004B3AA8" w:rsidP="0040131F">
            <w:pPr>
              <w:spacing w:line="256" w:lineRule="auto"/>
              <w:rPr>
                <w:rFonts w:cs="Arial"/>
                <w:szCs w:val="20"/>
              </w:rPr>
            </w:pPr>
          </w:p>
          <w:p w14:paraId="4A73AD29" w14:textId="77777777" w:rsidR="004B3AA8" w:rsidRPr="000A6B36" w:rsidRDefault="004B3AA8" w:rsidP="0040131F">
            <w:pPr>
              <w:spacing w:line="256" w:lineRule="auto"/>
              <w:rPr>
                <w:rFonts w:cs="Arial"/>
                <w:szCs w:val="20"/>
              </w:rPr>
            </w:pPr>
            <w:r w:rsidRPr="000A6B36">
              <w:rPr>
                <w:rFonts w:cs="Arial"/>
                <w:szCs w:val="20"/>
              </w:rPr>
              <w:t>Cecha lub parametr wymagany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2C6D6FC" w14:textId="77777777" w:rsidR="004B3AA8" w:rsidRPr="000A6B36" w:rsidRDefault="004B3AA8" w:rsidP="0040131F">
            <w:pPr>
              <w:spacing w:line="256" w:lineRule="auto"/>
              <w:rPr>
                <w:rFonts w:cs="Arial"/>
                <w:szCs w:val="20"/>
              </w:rPr>
            </w:pPr>
            <w:r w:rsidRPr="000A6B36">
              <w:rPr>
                <w:rFonts w:cs="Arial"/>
                <w:szCs w:val="20"/>
              </w:rPr>
              <w:t>Spełnia</w:t>
            </w:r>
          </w:p>
          <w:p w14:paraId="31325A43" w14:textId="77777777" w:rsidR="004B3AA8" w:rsidRPr="000A6B36" w:rsidRDefault="004B3AA8" w:rsidP="0040131F">
            <w:pPr>
              <w:spacing w:line="256" w:lineRule="auto"/>
              <w:rPr>
                <w:rFonts w:cs="Arial"/>
                <w:szCs w:val="20"/>
              </w:rPr>
            </w:pPr>
            <w:r w:rsidRPr="000A6B36">
              <w:rPr>
                <w:rFonts w:cs="Arial"/>
                <w:szCs w:val="20"/>
              </w:rPr>
              <w:t>wymagania</w:t>
            </w:r>
          </w:p>
          <w:p w14:paraId="73BD9893" w14:textId="77777777" w:rsidR="004B3AA8" w:rsidRPr="000A6B36" w:rsidRDefault="004B3AA8" w:rsidP="0040131F">
            <w:pPr>
              <w:spacing w:line="256" w:lineRule="auto"/>
              <w:rPr>
                <w:rFonts w:cs="Arial"/>
                <w:szCs w:val="20"/>
              </w:rPr>
            </w:pPr>
            <w:r w:rsidRPr="000A6B36">
              <w:rPr>
                <w:rFonts w:cs="Arial"/>
                <w:szCs w:val="20"/>
              </w:rPr>
              <w:t>[TAK/NIE]</w:t>
            </w:r>
          </w:p>
        </w:tc>
        <w:tc>
          <w:tcPr>
            <w:tcW w:w="2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4B93303E" w14:textId="77777777" w:rsidR="004B3AA8" w:rsidRPr="000A6B36" w:rsidRDefault="004B3AA8" w:rsidP="0040131F">
            <w:pPr>
              <w:spacing w:line="256" w:lineRule="auto"/>
              <w:rPr>
                <w:rFonts w:cs="Arial"/>
                <w:szCs w:val="20"/>
              </w:rPr>
            </w:pPr>
            <w:r w:rsidRPr="000A6B36">
              <w:rPr>
                <w:rFonts w:cs="Arial"/>
                <w:szCs w:val="20"/>
              </w:rPr>
              <w:t>Wielkość parametru</w:t>
            </w:r>
          </w:p>
          <w:p w14:paraId="68AEA9A4" w14:textId="77777777" w:rsidR="004B3AA8" w:rsidRPr="000A6B36" w:rsidRDefault="004B3AA8" w:rsidP="0040131F">
            <w:pPr>
              <w:spacing w:line="256" w:lineRule="auto"/>
              <w:rPr>
                <w:rFonts w:cs="Arial"/>
                <w:szCs w:val="20"/>
              </w:rPr>
            </w:pPr>
            <w:r w:rsidRPr="000A6B36">
              <w:rPr>
                <w:rFonts w:cs="Arial"/>
                <w:szCs w:val="20"/>
              </w:rPr>
              <w:t>(jeżeli parametr zakresowy)</w:t>
            </w:r>
          </w:p>
        </w:tc>
      </w:tr>
      <w:tr w:rsidR="004B3AA8" w:rsidRPr="000A6B36" w14:paraId="78C14131" w14:textId="77777777" w:rsidTr="0040131F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F02BD8" w14:textId="77777777" w:rsidR="004B3AA8" w:rsidRPr="000A6B36" w:rsidRDefault="004B3AA8" w:rsidP="0040131F">
            <w:pPr>
              <w:pStyle w:val="Akapitzlist"/>
              <w:numPr>
                <w:ilvl w:val="0"/>
                <w:numId w:val="4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EC301" w14:textId="77777777" w:rsidR="004B3AA8" w:rsidRPr="000A6B36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>
              <w:rPr>
                <w:rFonts w:eastAsia="ArialMT" w:cs="Arial"/>
                <w:szCs w:val="20"/>
              </w:rPr>
              <w:t>Most medyczny z poziomą belka zasilającą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11BC66C" w14:textId="77777777" w:rsidR="004B3AA8" w:rsidRPr="000A6B36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 w:rsidRPr="000A6B36">
              <w:rPr>
                <w:rFonts w:eastAsia="ArialMT" w:cs="Arial"/>
                <w:szCs w:val="20"/>
              </w:rPr>
              <w:t>Tak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97D488" w14:textId="77777777" w:rsidR="004B3AA8" w:rsidRPr="000A6B36" w:rsidRDefault="004B3AA8" w:rsidP="0040131F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4B3AA8" w:rsidRPr="000A6B36" w14:paraId="6678BD31" w14:textId="77777777" w:rsidTr="0040131F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EEE233" w14:textId="77777777" w:rsidR="004B3AA8" w:rsidRPr="000A6B36" w:rsidRDefault="004B3AA8" w:rsidP="0040131F">
            <w:pPr>
              <w:pStyle w:val="Akapitzlist"/>
              <w:numPr>
                <w:ilvl w:val="0"/>
                <w:numId w:val="4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8797E" w14:textId="77777777" w:rsidR="004B3AA8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>
              <w:rPr>
                <w:rFonts w:eastAsia="ArialMT" w:cs="Arial"/>
                <w:szCs w:val="20"/>
              </w:rPr>
              <w:t>Konstrukcja oraz belka zasilająca wykonana z aluminiowych profili</w:t>
            </w:r>
            <w:r w:rsidRPr="000A6B36">
              <w:rPr>
                <w:rFonts w:eastAsia="ArialMT" w:cs="Arial"/>
                <w:szCs w:val="20"/>
              </w:rPr>
              <w:t xml:space="preserve"> </w:t>
            </w:r>
            <w:r>
              <w:rPr>
                <w:rFonts w:eastAsia="ArialMT" w:cs="Arial"/>
                <w:szCs w:val="20"/>
              </w:rPr>
              <w:t>anodowanych</w:t>
            </w:r>
            <w:r w:rsidRPr="000A6B36">
              <w:rPr>
                <w:rFonts w:eastAsia="ArialMT" w:cs="Arial"/>
                <w:szCs w:val="20"/>
              </w:rPr>
              <w:t>.</w:t>
            </w:r>
          </w:p>
          <w:p w14:paraId="1609D51B" w14:textId="77777777" w:rsidR="004B3AA8" w:rsidRPr="000A6B36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>
              <w:rPr>
                <w:rFonts w:eastAsia="ArialMT" w:cs="Arial"/>
                <w:szCs w:val="20"/>
              </w:rPr>
              <w:t xml:space="preserve">Belka zasilająca o długości 1800mm +/-200mm i grubości 80mm +/-5mm nie wliczając grubości </w:t>
            </w:r>
            <w:proofErr w:type="spellStart"/>
            <w:r>
              <w:rPr>
                <w:rFonts w:eastAsia="ArialMT" w:cs="Arial"/>
                <w:szCs w:val="20"/>
              </w:rPr>
              <w:t>zawiesia</w:t>
            </w:r>
            <w:proofErr w:type="spellEnd"/>
            <w:r>
              <w:rPr>
                <w:rFonts w:eastAsia="ArialMT" w:cs="Arial"/>
                <w:szCs w:val="20"/>
              </w:rPr>
              <w:t>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24129E1" w14:textId="77777777" w:rsidR="004B3AA8" w:rsidRPr="000A6B36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 w:rsidRPr="000A6B36">
              <w:rPr>
                <w:rFonts w:eastAsia="ArialMT" w:cs="Arial"/>
                <w:szCs w:val="20"/>
              </w:rPr>
              <w:t>Tak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F051A3" w14:textId="77777777" w:rsidR="004B3AA8" w:rsidRPr="000A6B36" w:rsidRDefault="004B3AA8" w:rsidP="0040131F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4B3AA8" w:rsidRPr="000A6B36" w14:paraId="1B119076" w14:textId="77777777" w:rsidTr="0040131F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FEFEFB" w14:textId="77777777" w:rsidR="004B3AA8" w:rsidRPr="000A6B36" w:rsidRDefault="004B3AA8" w:rsidP="0040131F">
            <w:pPr>
              <w:pStyle w:val="Akapitzlist"/>
              <w:numPr>
                <w:ilvl w:val="0"/>
                <w:numId w:val="4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8B888" w14:textId="77777777" w:rsidR="004B3AA8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>
              <w:rPr>
                <w:rFonts w:eastAsia="ArialMT" w:cs="Arial"/>
                <w:szCs w:val="20"/>
              </w:rPr>
              <w:t>Pionowe elementy nośne wykonane z prostokątnych profili aluminiowych zabezpieczonych w procesie anodowania z pionowymi prowadnicami wbudowanymi zapewniającymi możliwość instalowania wieszaków infuzyjnych, masztów dla kroplówek, uchwytów na monitory itp.</w:t>
            </w:r>
          </w:p>
          <w:p w14:paraId="451BE89C" w14:textId="77777777" w:rsidR="004B3AA8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>
              <w:rPr>
                <w:rFonts w:eastAsia="ArialMT" w:cs="Arial"/>
                <w:szCs w:val="20"/>
              </w:rPr>
              <w:t>Przekrój minimum 125mm +/-20%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AB79325" w14:textId="77777777" w:rsidR="004B3AA8" w:rsidRPr="000A6B36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>
              <w:rPr>
                <w:rFonts w:eastAsia="ArialMT" w:cs="Arial"/>
                <w:szCs w:val="20"/>
              </w:rPr>
              <w:t>Tak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94D08D" w14:textId="77777777" w:rsidR="004B3AA8" w:rsidRPr="000A6B36" w:rsidRDefault="004B3AA8" w:rsidP="0040131F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4B3AA8" w:rsidRPr="000A6B36" w14:paraId="405C4415" w14:textId="77777777" w:rsidTr="0040131F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DFAD2D" w14:textId="77777777" w:rsidR="004B3AA8" w:rsidRPr="000A6B36" w:rsidRDefault="004B3AA8" w:rsidP="0040131F">
            <w:pPr>
              <w:pStyle w:val="Akapitzlist"/>
              <w:numPr>
                <w:ilvl w:val="0"/>
                <w:numId w:val="4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35491" w14:textId="77777777" w:rsidR="004B3AA8" w:rsidRPr="000A6B36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>
              <w:rPr>
                <w:rFonts w:eastAsia="ArialMT" w:cs="Arial"/>
                <w:szCs w:val="20"/>
              </w:rPr>
              <w:t>Maskownice belki zasilającej lakierowane</w:t>
            </w:r>
            <w:r w:rsidRPr="000A6B36">
              <w:rPr>
                <w:rFonts w:eastAsia="ArialMT" w:cs="Arial"/>
                <w:szCs w:val="20"/>
              </w:rPr>
              <w:t xml:space="preserve"> na kolor z palety RAL wybrany przez użytkownika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DD00183" w14:textId="77777777" w:rsidR="004B3AA8" w:rsidRPr="000A6B36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 w:rsidRPr="000A6B36">
              <w:rPr>
                <w:rFonts w:eastAsia="ArialMT" w:cs="Arial"/>
                <w:szCs w:val="20"/>
              </w:rPr>
              <w:t>Tak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D6D955" w14:textId="77777777" w:rsidR="004B3AA8" w:rsidRPr="000A6B36" w:rsidRDefault="004B3AA8" w:rsidP="0040131F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4B3AA8" w:rsidRPr="000A6B36" w14:paraId="5F5E772D" w14:textId="77777777" w:rsidTr="0040131F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ACA7EE" w14:textId="77777777" w:rsidR="004B3AA8" w:rsidRPr="000A6B36" w:rsidRDefault="004B3AA8" w:rsidP="0040131F">
            <w:pPr>
              <w:pStyle w:val="Akapitzlist"/>
              <w:numPr>
                <w:ilvl w:val="0"/>
                <w:numId w:val="4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3282F" w14:textId="1FA45F73" w:rsidR="004B3AA8" w:rsidRPr="000A6B36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 w:rsidRPr="000A6B36">
              <w:rPr>
                <w:rFonts w:eastAsia="ArialMT" w:cs="Arial"/>
                <w:szCs w:val="20"/>
              </w:rPr>
              <w:t>Możliwość wyboru przez użytkownika kolorystyki dla poszczególnych pokryw/kanału/bocznych elementów zakończeniowych</w:t>
            </w:r>
            <w:r w:rsidR="00F427A1">
              <w:rPr>
                <w:rFonts w:eastAsia="ArialMT" w:cs="Arial"/>
                <w:szCs w:val="20"/>
              </w:rPr>
              <w:t xml:space="preserve"> powyżej 10 kolorów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5C68CD8" w14:textId="31585F2F" w:rsidR="004B3AA8" w:rsidRPr="000A6B36" w:rsidRDefault="004B3AA8" w:rsidP="00975AFC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 w:rsidRPr="000A6B36">
              <w:rPr>
                <w:rFonts w:eastAsia="ArialMT" w:cs="Arial"/>
                <w:szCs w:val="20"/>
              </w:rPr>
              <w:t>Tak,</w:t>
            </w:r>
            <w:r w:rsidR="00F427A1">
              <w:rPr>
                <w:rFonts w:eastAsia="ArialMT" w:cs="Arial"/>
                <w:szCs w:val="20"/>
              </w:rPr>
              <w:t xml:space="preserve">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15FB82" w14:textId="77777777" w:rsidR="004B3AA8" w:rsidRPr="000A6B36" w:rsidRDefault="004B3AA8" w:rsidP="0040131F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4B3AA8" w:rsidRPr="000A6B36" w14:paraId="50D52ACA" w14:textId="77777777" w:rsidTr="0040131F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0EE817" w14:textId="77777777" w:rsidR="004B3AA8" w:rsidRPr="000A6B36" w:rsidRDefault="004B3AA8" w:rsidP="0040131F">
            <w:pPr>
              <w:pStyle w:val="Akapitzlist"/>
              <w:numPr>
                <w:ilvl w:val="0"/>
                <w:numId w:val="4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AA607" w14:textId="77777777" w:rsidR="004B3AA8" w:rsidRPr="000A6B36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 w:rsidRPr="000A6B36">
              <w:rPr>
                <w:rFonts w:eastAsia="ArialMT" w:cs="Arial"/>
                <w:szCs w:val="20"/>
              </w:rPr>
              <w:t xml:space="preserve">Panel składający się z min. czterech odseparowanych </w:t>
            </w:r>
            <w:r>
              <w:rPr>
                <w:rFonts w:eastAsia="ArialMT" w:cs="Arial"/>
                <w:szCs w:val="20"/>
              </w:rPr>
              <w:t xml:space="preserve">mechanicznie </w:t>
            </w:r>
            <w:r w:rsidRPr="000A6B36">
              <w:rPr>
                <w:rFonts w:eastAsia="ArialMT" w:cs="Arial"/>
                <w:szCs w:val="20"/>
              </w:rPr>
              <w:t>kanałów zintegrowanych w jeden panel:</w:t>
            </w:r>
          </w:p>
          <w:p w14:paraId="78F0350E" w14:textId="77777777" w:rsidR="004B3AA8" w:rsidRPr="000A6B36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 w:rsidRPr="000A6B36">
              <w:rPr>
                <w:rFonts w:eastAsia="ArialMT" w:cs="Arial"/>
                <w:szCs w:val="20"/>
              </w:rPr>
              <w:t>- kanał górny na oświetlenie ogólne</w:t>
            </w:r>
          </w:p>
          <w:p w14:paraId="3230441C" w14:textId="77777777" w:rsidR="004B3AA8" w:rsidRPr="000A6B36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 w:rsidRPr="000A6B36">
              <w:rPr>
                <w:rFonts w:eastAsia="ArialMT" w:cs="Arial"/>
                <w:szCs w:val="20"/>
              </w:rPr>
              <w:t>- kanał dolny na oświetlenie miejscowe i nocne</w:t>
            </w:r>
          </w:p>
          <w:p w14:paraId="00B1C0EA" w14:textId="77777777" w:rsidR="004B3AA8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 w:rsidRPr="000A6B36">
              <w:rPr>
                <w:rFonts w:eastAsia="ArialMT" w:cs="Arial"/>
                <w:szCs w:val="20"/>
              </w:rPr>
              <w:t xml:space="preserve">- </w:t>
            </w:r>
            <w:r>
              <w:rPr>
                <w:rFonts w:eastAsia="ArialMT" w:cs="Arial"/>
                <w:szCs w:val="20"/>
              </w:rPr>
              <w:t>belka zasilająca wykonana ze sztywnego,  dwukomorowego profilu dwukanałowego bez połączeń mechanicznych za pomocą nitów lub śrub.</w:t>
            </w:r>
          </w:p>
          <w:p w14:paraId="3E428336" w14:textId="77777777" w:rsidR="004B3AA8" w:rsidRPr="000A6B36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>
              <w:rPr>
                <w:rFonts w:eastAsia="ArialMT" w:cs="Arial"/>
                <w:szCs w:val="20"/>
              </w:rPr>
              <w:t>-w kanale górnym belki instalacja elektryczna i teletechniczna, w kanale dolnym belki instalacja gazów medycznych.                                                                              N</w:t>
            </w:r>
            <w:r w:rsidRPr="000A6B36">
              <w:rPr>
                <w:rFonts w:eastAsia="ArialMT" w:cs="Arial"/>
                <w:szCs w:val="20"/>
              </w:rPr>
              <w:t>ie dopuszcza się paneli w których gniazda gazowe oraz elektryczno-teletechniczne są mocowane na płaszczyźnie innej niż prostopadłej do podłogi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8B07CEC" w14:textId="77777777" w:rsidR="004B3AA8" w:rsidRPr="000A6B36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 w:rsidRPr="000A6B36">
              <w:rPr>
                <w:rFonts w:eastAsia="ArialMT" w:cs="Arial"/>
                <w:szCs w:val="20"/>
              </w:rPr>
              <w:t>Tak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B5218E" w14:textId="77777777" w:rsidR="004B3AA8" w:rsidRPr="000A6B36" w:rsidRDefault="004B3AA8" w:rsidP="0040131F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4B3AA8" w:rsidRPr="000A6B36" w14:paraId="4C69C3A9" w14:textId="77777777" w:rsidTr="0040131F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D757EF" w14:textId="77777777" w:rsidR="004B3AA8" w:rsidRPr="000A6B36" w:rsidRDefault="004B3AA8" w:rsidP="0040131F">
            <w:pPr>
              <w:pStyle w:val="Akapitzlist"/>
              <w:numPr>
                <w:ilvl w:val="0"/>
                <w:numId w:val="4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5296B" w14:textId="1DF35F90" w:rsidR="004B3AA8" w:rsidRPr="000A6B36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 w:rsidRPr="000A6B36">
              <w:rPr>
                <w:rFonts w:eastAsia="ArialMT" w:cs="Arial"/>
                <w:szCs w:val="20"/>
              </w:rPr>
              <w:t>Możliwość rozbudowy mostu o dodatkowe gniazda gazów medycznych i elektrycznych bez konieczności demontażu panelu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A004B7A" w14:textId="26484CA4" w:rsidR="004B3AA8" w:rsidRPr="000A6B36" w:rsidRDefault="004B3AA8" w:rsidP="00975AFC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 w:rsidRPr="000A6B36">
              <w:rPr>
                <w:rFonts w:eastAsia="ArialMT" w:cs="Arial"/>
                <w:szCs w:val="20"/>
              </w:rPr>
              <w:t>Tak</w:t>
            </w:r>
            <w:r w:rsidR="00F427A1">
              <w:rPr>
                <w:rFonts w:eastAsia="ArialMT" w:cs="Arial"/>
                <w:szCs w:val="20"/>
              </w:rPr>
              <w:t xml:space="preserve">,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5C6A60" w14:textId="77777777" w:rsidR="004B3AA8" w:rsidRPr="000A6B36" w:rsidRDefault="004B3AA8" w:rsidP="0040131F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4B3AA8" w:rsidRPr="000A6B36" w14:paraId="050F2840" w14:textId="77777777" w:rsidTr="0040131F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83FB9F" w14:textId="77777777" w:rsidR="004B3AA8" w:rsidRPr="000A6B36" w:rsidRDefault="004B3AA8" w:rsidP="0040131F">
            <w:pPr>
              <w:pStyle w:val="Akapitzlist"/>
              <w:numPr>
                <w:ilvl w:val="0"/>
                <w:numId w:val="4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8B258" w14:textId="77777777" w:rsidR="004B3AA8" w:rsidRPr="000A6B36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 w:rsidRPr="000A6B36">
              <w:rPr>
                <w:rFonts w:eastAsia="ArialMT" w:cs="Arial"/>
                <w:szCs w:val="20"/>
              </w:rPr>
              <w:t>Kanały środkowe instalacyjne od frontu mostu zamykane pro</w:t>
            </w:r>
            <w:r>
              <w:rPr>
                <w:rFonts w:eastAsia="ArialMT" w:cs="Arial"/>
                <w:szCs w:val="20"/>
              </w:rPr>
              <w:t xml:space="preserve">filami płaskimi aluminiowymi – otwierane bez dodatkowych narzędzi </w:t>
            </w:r>
            <w:r w:rsidRPr="000A6B36">
              <w:rPr>
                <w:rFonts w:eastAsia="ArialMT" w:cs="Arial"/>
                <w:szCs w:val="20"/>
              </w:rPr>
              <w:t xml:space="preserve"> – nie dopuszcza się przykręcanych frontów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FBE9A8F" w14:textId="77777777" w:rsidR="004B3AA8" w:rsidRPr="000A6B36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 w:rsidRPr="000A6B36">
              <w:rPr>
                <w:rFonts w:eastAsia="ArialMT" w:cs="Arial"/>
                <w:szCs w:val="20"/>
              </w:rPr>
              <w:t>Tak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3C2975" w14:textId="77777777" w:rsidR="004B3AA8" w:rsidRPr="000A6B36" w:rsidRDefault="004B3AA8" w:rsidP="0040131F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4B3AA8" w:rsidRPr="000A6B36" w14:paraId="3CEF2B4D" w14:textId="77777777" w:rsidTr="0040131F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87E250" w14:textId="77777777" w:rsidR="004B3AA8" w:rsidRPr="000A6B36" w:rsidRDefault="004B3AA8" w:rsidP="0040131F">
            <w:pPr>
              <w:pStyle w:val="Akapitzlist"/>
              <w:numPr>
                <w:ilvl w:val="0"/>
                <w:numId w:val="4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1E058" w14:textId="77777777" w:rsidR="004B3AA8" w:rsidRPr="000A6B36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 w:rsidRPr="000A6B36">
              <w:rPr>
                <w:rFonts w:eastAsia="ArialMT" w:cs="Arial"/>
                <w:szCs w:val="20"/>
              </w:rPr>
              <w:t>Dostęp serwisowy do mostu od frontu kanału instalacji gazowych i elektrycznych – nie dopuszcza się paneli o innym sposobie dostępu serwisowego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4085C2B" w14:textId="77777777" w:rsidR="004B3AA8" w:rsidRPr="000A6B36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 w:rsidRPr="000A6B36">
              <w:rPr>
                <w:rFonts w:eastAsia="ArialMT" w:cs="Arial"/>
                <w:szCs w:val="20"/>
              </w:rPr>
              <w:t>Tak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C4D368" w14:textId="77777777" w:rsidR="004B3AA8" w:rsidRPr="000A6B36" w:rsidRDefault="004B3AA8" w:rsidP="0040131F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4B3AA8" w:rsidRPr="000A6B36" w14:paraId="2F43A3C0" w14:textId="77777777" w:rsidTr="0040131F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5CFFD1" w14:textId="77777777" w:rsidR="004B3AA8" w:rsidRPr="000A6B36" w:rsidRDefault="004B3AA8" w:rsidP="0040131F">
            <w:pPr>
              <w:pStyle w:val="Akapitzlist"/>
              <w:numPr>
                <w:ilvl w:val="0"/>
                <w:numId w:val="4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EBC69" w14:textId="77777777" w:rsidR="004B3AA8" w:rsidRPr="000A6B36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>
              <w:rPr>
                <w:rFonts w:eastAsia="ArialMT" w:cs="Arial"/>
                <w:szCs w:val="20"/>
              </w:rPr>
              <w:t>Powierzchnia</w:t>
            </w:r>
            <w:r w:rsidRPr="004C22F6">
              <w:rPr>
                <w:rFonts w:eastAsia="ArialMT" w:cs="Arial"/>
                <w:szCs w:val="20"/>
              </w:rPr>
              <w:t xml:space="preserve"> mostu odporna na środki dezynfekcyjne powszechnie</w:t>
            </w:r>
            <w:r w:rsidRPr="000A6B36">
              <w:rPr>
                <w:rFonts w:eastAsia="ArialMT" w:cs="Arial"/>
                <w:szCs w:val="20"/>
              </w:rPr>
              <w:t xml:space="preserve"> stosowane w placówkach służby zdrowia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61EC68F" w14:textId="77777777" w:rsidR="004B3AA8" w:rsidRPr="000A6B36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 w:rsidRPr="000A6B36">
              <w:rPr>
                <w:rFonts w:eastAsia="ArialMT" w:cs="Arial"/>
                <w:szCs w:val="20"/>
              </w:rPr>
              <w:t>Tak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B4418D" w14:textId="77777777" w:rsidR="004B3AA8" w:rsidRPr="000A6B36" w:rsidRDefault="004B3AA8" w:rsidP="0040131F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4B3AA8" w:rsidRPr="000A6B36" w14:paraId="4BCC4139" w14:textId="77777777" w:rsidTr="0040131F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EDDB4F" w14:textId="77777777" w:rsidR="004B3AA8" w:rsidRPr="000A6B36" w:rsidRDefault="004B3AA8" w:rsidP="0040131F">
            <w:pPr>
              <w:pStyle w:val="Akapitzlist"/>
              <w:numPr>
                <w:ilvl w:val="0"/>
                <w:numId w:val="4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34861" w14:textId="77777777" w:rsidR="004B3AA8" w:rsidRPr="000A6B36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 w:rsidRPr="000A6B36">
              <w:rPr>
                <w:rFonts w:eastAsia="ArialMT" w:cs="Arial"/>
                <w:szCs w:val="20"/>
              </w:rPr>
              <w:t>Instalacje gazowe wewnątrz mostu wykonane ze sztywnych rur miedzianych z wyraźnym oznaczeniem poszczególnych gazów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8FC938C" w14:textId="77777777" w:rsidR="004B3AA8" w:rsidRPr="000A6B36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 w:rsidRPr="000A6B36">
              <w:rPr>
                <w:rFonts w:eastAsia="ArialMT" w:cs="Arial"/>
                <w:szCs w:val="20"/>
              </w:rPr>
              <w:t>Tak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B52152" w14:textId="77777777" w:rsidR="004B3AA8" w:rsidRPr="000A6B36" w:rsidRDefault="004B3AA8" w:rsidP="0040131F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4B3AA8" w:rsidRPr="000A6B36" w14:paraId="6F4F78BF" w14:textId="77777777" w:rsidTr="0040131F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EEFA0D" w14:textId="77777777" w:rsidR="004B3AA8" w:rsidRPr="000A6B36" w:rsidRDefault="004B3AA8" w:rsidP="0040131F">
            <w:pPr>
              <w:pStyle w:val="Akapitzlist"/>
              <w:numPr>
                <w:ilvl w:val="0"/>
                <w:numId w:val="4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BB676" w14:textId="77777777" w:rsidR="004B3AA8" w:rsidRPr="000A6B36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 w:rsidRPr="000A6B36">
              <w:rPr>
                <w:rFonts w:eastAsia="ArialMT" w:cs="Arial"/>
                <w:szCs w:val="20"/>
              </w:rPr>
              <w:t>Możliwość wykonania w kanale środkowym instalacyjnym otworów pod urządzenia sygnalizacji przywoławczej lub innego wyposażenia – potwierdzić możliwość wykonania dowolnego kształtu wg wytycznych Zamawiającego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293C2E1" w14:textId="77777777" w:rsidR="004B3AA8" w:rsidRPr="000A6B36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 w:rsidRPr="000A6B36">
              <w:rPr>
                <w:rFonts w:eastAsia="ArialMT" w:cs="Arial"/>
                <w:szCs w:val="20"/>
              </w:rPr>
              <w:t>Tak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A80EDF" w14:textId="77777777" w:rsidR="004B3AA8" w:rsidRPr="000A6B36" w:rsidRDefault="004B3AA8" w:rsidP="0040131F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4B3AA8" w:rsidRPr="000A6B36" w14:paraId="61533297" w14:textId="77777777" w:rsidTr="0040131F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D81B44" w14:textId="77777777" w:rsidR="004B3AA8" w:rsidRPr="000A6B36" w:rsidRDefault="004B3AA8" w:rsidP="0040131F">
            <w:pPr>
              <w:pStyle w:val="Akapitzlist"/>
              <w:numPr>
                <w:ilvl w:val="0"/>
                <w:numId w:val="4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ADE7D" w14:textId="77777777" w:rsidR="004B3AA8" w:rsidRPr="000A6B36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 w:rsidRPr="000A6B36">
              <w:rPr>
                <w:rFonts w:eastAsia="ArialMT" w:cs="Arial"/>
                <w:szCs w:val="20"/>
              </w:rPr>
              <w:t>Wyposażenie mostu:</w:t>
            </w:r>
          </w:p>
          <w:p w14:paraId="3F5632A2" w14:textId="77777777" w:rsidR="004B3AA8" w:rsidRPr="000A6B36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 w:rsidRPr="000A6B36">
              <w:rPr>
                <w:rFonts w:eastAsia="ArialMT" w:cs="Arial"/>
                <w:szCs w:val="20"/>
              </w:rPr>
              <w:t>- 6 x 230 V– gniazdo białe</w:t>
            </w:r>
            <w:r>
              <w:rPr>
                <w:rFonts w:eastAsia="ArialMT" w:cs="Arial"/>
                <w:szCs w:val="20"/>
              </w:rPr>
              <w:t xml:space="preserve"> z kontrolką napięcia</w:t>
            </w:r>
          </w:p>
          <w:p w14:paraId="68E146CB" w14:textId="77777777" w:rsidR="004B3AA8" w:rsidRPr="000A6B36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 w:rsidRPr="000A6B36">
              <w:rPr>
                <w:rFonts w:eastAsia="ArialMT" w:cs="Arial"/>
                <w:szCs w:val="20"/>
              </w:rPr>
              <w:t>- 2 x 230 V– gniazdo zielone</w:t>
            </w:r>
            <w:r>
              <w:rPr>
                <w:rFonts w:eastAsia="ArialMT" w:cs="Arial"/>
                <w:szCs w:val="20"/>
              </w:rPr>
              <w:t xml:space="preserve"> z kontrolką napięcia</w:t>
            </w:r>
          </w:p>
          <w:p w14:paraId="2565C0B3" w14:textId="77777777" w:rsidR="004B3AA8" w:rsidRPr="000A6B36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 w:rsidRPr="000A6B36">
              <w:rPr>
                <w:rFonts w:eastAsia="ArialMT" w:cs="Arial"/>
                <w:szCs w:val="20"/>
              </w:rPr>
              <w:t xml:space="preserve">- 2 x 230 V– gniazdo pomarańczowe </w:t>
            </w:r>
            <w:r>
              <w:rPr>
                <w:rFonts w:eastAsia="ArialMT" w:cs="Arial"/>
                <w:szCs w:val="20"/>
              </w:rPr>
              <w:t>z kontrolką napięcia</w:t>
            </w:r>
          </w:p>
          <w:p w14:paraId="4B9E5C88" w14:textId="77777777" w:rsidR="004B3AA8" w:rsidRPr="000A6B36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 w:rsidRPr="000A6B36">
              <w:rPr>
                <w:rFonts w:eastAsia="ArialMT" w:cs="Arial"/>
                <w:szCs w:val="20"/>
              </w:rPr>
              <w:t>- 6 x gniazdo ekwipotencjalne</w:t>
            </w:r>
          </w:p>
          <w:p w14:paraId="1550AE84" w14:textId="77777777" w:rsidR="004B3AA8" w:rsidRPr="000A6B36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 w:rsidRPr="000A6B36">
              <w:rPr>
                <w:rFonts w:eastAsia="ArialMT" w:cs="Arial"/>
                <w:szCs w:val="20"/>
              </w:rPr>
              <w:t>- 1 x podwójny włącznik do oświetlenia miejscowego i nocnego– 1 szt.</w:t>
            </w:r>
          </w:p>
          <w:p w14:paraId="5343C103" w14:textId="77777777" w:rsidR="004B3AA8" w:rsidRPr="000A6B36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 w:rsidRPr="000A6B36">
              <w:rPr>
                <w:rFonts w:eastAsia="ArialMT" w:cs="Arial"/>
                <w:szCs w:val="20"/>
              </w:rPr>
              <w:t>- 1 x otworowanie pod system przywoławczy</w:t>
            </w:r>
          </w:p>
          <w:p w14:paraId="69507FBB" w14:textId="77777777" w:rsidR="004B3AA8" w:rsidRPr="000A6B36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 w:rsidRPr="000A6B36">
              <w:rPr>
                <w:rFonts w:eastAsia="ArialMT" w:cs="Arial"/>
                <w:szCs w:val="20"/>
              </w:rPr>
              <w:t>- 2 x gniazdo teletechniczne</w:t>
            </w:r>
            <w:r>
              <w:rPr>
                <w:rFonts w:eastAsia="ArialMT" w:cs="Arial"/>
                <w:szCs w:val="20"/>
              </w:rPr>
              <w:t xml:space="preserve"> ( otwór + maskownica )</w:t>
            </w:r>
          </w:p>
          <w:p w14:paraId="50411B80" w14:textId="77777777" w:rsidR="004B3AA8" w:rsidRPr="000A6B36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 w:rsidRPr="000A6B36">
              <w:rPr>
                <w:rFonts w:eastAsia="ArialMT" w:cs="Arial"/>
                <w:szCs w:val="20"/>
              </w:rPr>
              <w:t>- 2 x O2</w:t>
            </w:r>
          </w:p>
          <w:p w14:paraId="6CC8CCEC" w14:textId="77777777" w:rsidR="004B3AA8" w:rsidRPr="000A6B36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 w:rsidRPr="000A6B36">
              <w:rPr>
                <w:rFonts w:eastAsia="ArialMT" w:cs="Arial"/>
                <w:szCs w:val="20"/>
              </w:rPr>
              <w:t>- 2 x AIR</w:t>
            </w:r>
          </w:p>
          <w:p w14:paraId="6E6A6840" w14:textId="77777777" w:rsidR="004B3AA8" w:rsidRPr="000A6B36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 w:rsidRPr="000A6B36">
              <w:rPr>
                <w:rFonts w:eastAsia="ArialMT" w:cs="Arial"/>
                <w:szCs w:val="20"/>
              </w:rPr>
              <w:t>- 2 x VAC</w:t>
            </w:r>
          </w:p>
          <w:p w14:paraId="032E5C76" w14:textId="77777777" w:rsidR="004B3AA8" w:rsidRPr="000A6B36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 w:rsidRPr="000A6B36">
              <w:rPr>
                <w:rFonts w:eastAsia="ArialMT" w:cs="Arial"/>
                <w:szCs w:val="20"/>
              </w:rPr>
              <w:t>Akcesoria:</w:t>
            </w:r>
          </w:p>
          <w:p w14:paraId="249DBC10" w14:textId="77777777" w:rsidR="004B3AA8" w:rsidRPr="000A6B36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>
              <w:rPr>
                <w:rFonts w:eastAsia="ArialMT" w:cs="Arial"/>
                <w:szCs w:val="20"/>
              </w:rPr>
              <w:t>- 2 x szyna sprzętowa</w:t>
            </w:r>
            <w:r w:rsidRPr="000A6B36">
              <w:rPr>
                <w:rFonts w:eastAsia="ArialMT" w:cs="Arial"/>
                <w:szCs w:val="20"/>
              </w:rPr>
              <w:t xml:space="preserve"> na całej długości</w:t>
            </w:r>
            <w:r>
              <w:rPr>
                <w:rFonts w:eastAsia="ArialMT" w:cs="Arial"/>
                <w:szCs w:val="20"/>
              </w:rPr>
              <w:t xml:space="preserve"> lub wycięte pod punktami poboru gazów – ustalić z użytkownikiem</w:t>
            </w:r>
          </w:p>
          <w:p w14:paraId="52447733" w14:textId="77777777" w:rsidR="004B3AA8" w:rsidRPr="000A6B36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 w:rsidRPr="000A6B36">
              <w:rPr>
                <w:rFonts w:eastAsia="ArialMT" w:cs="Arial"/>
                <w:szCs w:val="20"/>
              </w:rPr>
              <w:t>- 1 x drążek do wieszania pomp z wieszakiem na kroplówki</w:t>
            </w:r>
          </w:p>
          <w:p w14:paraId="279DB1A7" w14:textId="77777777" w:rsidR="004B3AA8" w:rsidRPr="000A6B36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 w:rsidRPr="000A6B36">
              <w:rPr>
                <w:rFonts w:eastAsia="ArialMT" w:cs="Arial"/>
                <w:szCs w:val="20"/>
              </w:rPr>
              <w:t>- 1 x zestaw 3-półkowy z szufladą</w:t>
            </w:r>
          </w:p>
          <w:p w14:paraId="67B50A24" w14:textId="77777777" w:rsidR="004B3AA8" w:rsidRPr="000A6B36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 w:rsidRPr="000A6B36">
              <w:rPr>
                <w:rFonts w:eastAsia="ArialMT" w:cs="Arial"/>
                <w:szCs w:val="20"/>
              </w:rPr>
              <w:t>- 2 x pojemnik na cewniki</w:t>
            </w:r>
          </w:p>
          <w:p w14:paraId="2752E2F1" w14:textId="77777777" w:rsidR="004B3AA8" w:rsidRPr="000A6B36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 w:rsidRPr="000A6B36">
              <w:rPr>
                <w:rFonts w:eastAsia="ArialMT" w:cs="Arial"/>
                <w:szCs w:val="20"/>
              </w:rPr>
              <w:t xml:space="preserve">- 1 x lampa LED na wysięgniku mocowana do szyny </w:t>
            </w:r>
          </w:p>
          <w:p w14:paraId="31D9058D" w14:textId="77777777" w:rsidR="004B3AA8" w:rsidRPr="000A6B36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 w:rsidRPr="000A6B36">
              <w:rPr>
                <w:rFonts w:eastAsia="ArialMT" w:cs="Arial"/>
                <w:szCs w:val="20"/>
              </w:rPr>
              <w:t xml:space="preserve">   (natężenie min.: </w:t>
            </w:r>
            <w:r>
              <w:rPr>
                <w:rFonts w:eastAsia="ArialMT" w:cs="Arial"/>
                <w:szCs w:val="20"/>
              </w:rPr>
              <w:t>3</w:t>
            </w:r>
            <w:r w:rsidRPr="000A6B36">
              <w:rPr>
                <w:rFonts w:eastAsia="ArialMT" w:cs="Arial"/>
                <w:szCs w:val="20"/>
              </w:rPr>
              <w:t>0000</w:t>
            </w:r>
            <w:r>
              <w:rPr>
                <w:rFonts w:eastAsia="ArialMT" w:cs="Arial"/>
                <w:szCs w:val="20"/>
              </w:rPr>
              <w:t>lx, temperatura barwowa : 45</w:t>
            </w:r>
            <w:r w:rsidRPr="000A6B36">
              <w:rPr>
                <w:rFonts w:eastAsia="ArialMT" w:cs="Arial"/>
                <w:szCs w:val="20"/>
              </w:rPr>
              <w:t>00K</w:t>
            </w:r>
            <w:r>
              <w:rPr>
                <w:rFonts w:eastAsia="ArialMT" w:cs="Arial"/>
                <w:szCs w:val="20"/>
              </w:rPr>
              <w:t xml:space="preserve"> +/- 200K</w:t>
            </w:r>
            <w:r w:rsidRPr="000A6B36">
              <w:rPr>
                <w:rFonts w:eastAsia="ArialMT" w:cs="Arial"/>
                <w:szCs w:val="20"/>
              </w:rPr>
              <w:t>, żywotność źródła światła min 50 000h)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DB6CF6E" w14:textId="77777777" w:rsidR="004B3AA8" w:rsidRPr="000A6B36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 w:rsidRPr="000A6B36">
              <w:rPr>
                <w:rFonts w:eastAsia="ArialMT" w:cs="Arial"/>
                <w:szCs w:val="20"/>
              </w:rPr>
              <w:t>Tak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40ADAB" w14:textId="77777777" w:rsidR="004B3AA8" w:rsidRPr="000A6B36" w:rsidRDefault="004B3AA8" w:rsidP="0040131F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4B3AA8" w:rsidRPr="000A6B36" w14:paraId="550F832A" w14:textId="77777777" w:rsidTr="0040131F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C8B0E8" w14:textId="77777777" w:rsidR="004B3AA8" w:rsidRPr="000A6B36" w:rsidRDefault="004B3AA8" w:rsidP="0040131F">
            <w:pPr>
              <w:pStyle w:val="Akapitzlist"/>
              <w:numPr>
                <w:ilvl w:val="0"/>
                <w:numId w:val="4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79D41" w14:textId="77777777" w:rsidR="004B3AA8" w:rsidRPr="000A6B36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>
              <w:rPr>
                <w:rFonts w:eastAsia="ArialMT" w:cs="Arial"/>
                <w:szCs w:val="20"/>
              </w:rPr>
              <w:t>Gniazda gazowe AGA lub DIN z właściwymi nieścieralnymi oznaczeniami. Korpusy gniazd ( podstawy ) wykonane ze stopu metali – nie dopuszcza się korpusów wykonanych z plastiku itp.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D98B2D0" w14:textId="03C515F5" w:rsidR="004B3AA8" w:rsidRPr="000A6B36" w:rsidRDefault="00156639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>
              <w:rPr>
                <w:rFonts w:eastAsia="ArialMT" w:cs="Arial"/>
                <w:szCs w:val="20"/>
              </w:rPr>
              <w:t>Tak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109420" w14:textId="77777777" w:rsidR="004B3AA8" w:rsidRPr="000A6B36" w:rsidRDefault="004B3AA8" w:rsidP="0040131F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4B3AA8" w:rsidRPr="000A6B36" w14:paraId="4ECD1193" w14:textId="77777777" w:rsidTr="0040131F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27BF8B" w14:textId="77777777" w:rsidR="004B3AA8" w:rsidRPr="000A6B36" w:rsidRDefault="004B3AA8" w:rsidP="0040131F">
            <w:pPr>
              <w:pStyle w:val="Akapitzlist"/>
              <w:numPr>
                <w:ilvl w:val="0"/>
                <w:numId w:val="4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C16CE" w14:textId="77777777" w:rsidR="004B3AA8" w:rsidRPr="000A6B36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 w:rsidRPr="000A6B36">
              <w:rPr>
                <w:rFonts w:eastAsia="ArialMT" w:cs="Arial"/>
                <w:szCs w:val="20"/>
              </w:rPr>
              <w:t>Dolny kanał posiadający oświetlenie:</w:t>
            </w:r>
          </w:p>
          <w:p w14:paraId="7633B878" w14:textId="77777777" w:rsidR="004B3AA8" w:rsidRPr="000A6B36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 w:rsidRPr="000A6B36">
              <w:rPr>
                <w:rFonts w:eastAsia="ArialMT" w:cs="Arial"/>
                <w:szCs w:val="20"/>
              </w:rPr>
              <w:t xml:space="preserve">- miejscowe </w:t>
            </w:r>
            <w:proofErr w:type="spellStart"/>
            <w:r w:rsidRPr="000A6B36">
              <w:rPr>
                <w:rFonts w:eastAsia="ArialMT" w:cs="Arial"/>
                <w:szCs w:val="20"/>
              </w:rPr>
              <w:t>ledowe</w:t>
            </w:r>
            <w:proofErr w:type="spellEnd"/>
            <w:r w:rsidRPr="000A6B36">
              <w:rPr>
                <w:rFonts w:eastAsia="ArialMT" w:cs="Arial"/>
                <w:szCs w:val="20"/>
              </w:rPr>
              <w:t xml:space="preserve"> min. 2</w:t>
            </w:r>
            <w:r>
              <w:rPr>
                <w:rFonts w:eastAsia="ArialMT" w:cs="Arial"/>
                <w:szCs w:val="20"/>
              </w:rPr>
              <w:t>8</w:t>
            </w:r>
            <w:r w:rsidRPr="000A6B36">
              <w:rPr>
                <w:rFonts w:eastAsia="ArialMT" w:cs="Arial"/>
                <w:szCs w:val="20"/>
              </w:rPr>
              <w:t>00lm o temperaturze min. 4000K</w:t>
            </w:r>
            <w:r>
              <w:rPr>
                <w:rFonts w:eastAsia="ArialMT" w:cs="Arial"/>
                <w:szCs w:val="20"/>
              </w:rPr>
              <w:t xml:space="preserve"> Ra&gt;90.</w:t>
            </w:r>
          </w:p>
          <w:p w14:paraId="3938D96B" w14:textId="77777777" w:rsidR="004B3AA8" w:rsidRPr="000A6B36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 w:rsidRPr="000A6B36">
              <w:rPr>
                <w:rFonts w:eastAsia="ArialMT" w:cs="Arial"/>
                <w:szCs w:val="20"/>
              </w:rPr>
              <w:t xml:space="preserve">- nocne </w:t>
            </w:r>
            <w:proofErr w:type="spellStart"/>
            <w:r w:rsidRPr="000A6B36">
              <w:rPr>
                <w:rFonts w:eastAsia="ArialMT" w:cs="Arial"/>
                <w:szCs w:val="20"/>
              </w:rPr>
              <w:t>ledowe</w:t>
            </w:r>
            <w:proofErr w:type="spellEnd"/>
            <w:r w:rsidRPr="000A6B36">
              <w:rPr>
                <w:rFonts w:eastAsia="ArialMT" w:cs="Arial"/>
                <w:szCs w:val="20"/>
              </w:rPr>
              <w:t xml:space="preserve"> 50lm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4F9A13B" w14:textId="77777777" w:rsidR="004B3AA8" w:rsidRPr="000A6B36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 w:rsidRPr="000A6B36">
              <w:rPr>
                <w:rFonts w:eastAsia="ArialMT" w:cs="Arial"/>
                <w:szCs w:val="20"/>
              </w:rPr>
              <w:t>Tak</w:t>
            </w:r>
            <w:r>
              <w:rPr>
                <w:rFonts w:eastAsia="ArialMT" w:cs="Arial"/>
                <w:szCs w:val="20"/>
              </w:rPr>
              <w:t>, podać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AB3997" w14:textId="77777777" w:rsidR="004B3AA8" w:rsidRPr="000A6B36" w:rsidRDefault="004B3AA8" w:rsidP="0040131F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4B3AA8" w:rsidRPr="000A6B36" w14:paraId="6D819289" w14:textId="77777777" w:rsidTr="0040131F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280554" w14:textId="77777777" w:rsidR="004B3AA8" w:rsidRPr="000A6B36" w:rsidRDefault="004B3AA8" w:rsidP="0040131F">
            <w:pPr>
              <w:pStyle w:val="Akapitzlist"/>
              <w:numPr>
                <w:ilvl w:val="0"/>
                <w:numId w:val="4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12197" w14:textId="77777777" w:rsidR="004B3AA8" w:rsidRPr="000A6B36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 w:rsidRPr="000A6B36">
              <w:rPr>
                <w:rFonts w:eastAsia="ArialMT" w:cs="Arial"/>
                <w:szCs w:val="20"/>
              </w:rPr>
              <w:t xml:space="preserve">Górny kanał posiadający oświetlenie ogólne </w:t>
            </w:r>
            <w:proofErr w:type="spellStart"/>
            <w:r w:rsidRPr="000A6B36">
              <w:rPr>
                <w:rFonts w:eastAsia="ArialMT" w:cs="Arial"/>
                <w:szCs w:val="20"/>
              </w:rPr>
              <w:t>ledowe</w:t>
            </w:r>
            <w:proofErr w:type="spellEnd"/>
            <w:r w:rsidRPr="000A6B36">
              <w:rPr>
                <w:rFonts w:eastAsia="ArialMT" w:cs="Arial"/>
                <w:szCs w:val="20"/>
              </w:rPr>
              <w:t xml:space="preserve"> min.</w:t>
            </w:r>
          </w:p>
          <w:p w14:paraId="27524891" w14:textId="77777777" w:rsidR="004B3AA8" w:rsidRPr="000A6B36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>
              <w:rPr>
                <w:rFonts w:eastAsia="ArialMT" w:cs="Arial"/>
                <w:szCs w:val="20"/>
              </w:rPr>
              <w:t>58</w:t>
            </w:r>
            <w:r w:rsidRPr="000A6B36">
              <w:rPr>
                <w:rFonts w:eastAsia="ArialMT" w:cs="Arial"/>
                <w:szCs w:val="20"/>
              </w:rPr>
              <w:t xml:space="preserve">00lm o temperaturze min. 4000K </w:t>
            </w:r>
            <w:r>
              <w:rPr>
                <w:rFonts w:eastAsia="ArialMT" w:cs="Arial"/>
                <w:szCs w:val="20"/>
              </w:rPr>
              <w:t xml:space="preserve">Ra&gt; 90 </w:t>
            </w:r>
            <w:r w:rsidRPr="000A6B36">
              <w:rPr>
                <w:rFonts w:eastAsia="ArialMT" w:cs="Arial"/>
                <w:szCs w:val="20"/>
              </w:rPr>
              <w:t xml:space="preserve">– zapalane włącznikiem przy drzwiach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AB6AAAF" w14:textId="77777777" w:rsidR="004B3AA8" w:rsidRPr="000A6B36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 w:rsidRPr="000A6B36">
              <w:rPr>
                <w:rFonts w:eastAsia="ArialMT" w:cs="Arial"/>
                <w:szCs w:val="20"/>
              </w:rPr>
              <w:t>Tak</w:t>
            </w:r>
            <w:r>
              <w:rPr>
                <w:rFonts w:eastAsia="ArialMT" w:cs="Arial"/>
                <w:szCs w:val="20"/>
              </w:rPr>
              <w:t>, podać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BEC467" w14:textId="77777777" w:rsidR="004B3AA8" w:rsidRPr="000A6B36" w:rsidRDefault="004B3AA8" w:rsidP="0040131F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4B3AA8" w:rsidRPr="000A6B36" w14:paraId="167A83DA" w14:textId="77777777" w:rsidTr="0040131F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DF79FF" w14:textId="77777777" w:rsidR="004B3AA8" w:rsidRPr="000A6B36" w:rsidRDefault="004B3AA8" w:rsidP="0040131F">
            <w:pPr>
              <w:pStyle w:val="Akapitzlist"/>
              <w:numPr>
                <w:ilvl w:val="0"/>
                <w:numId w:val="4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7F896" w14:textId="77777777" w:rsidR="004B3AA8" w:rsidRPr="000A6B36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 w:rsidRPr="000A6B36">
              <w:rPr>
                <w:rFonts w:eastAsia="ArialMT" w:cs="Arial"/>
                <w:szCs w:val="20"/>
              </w:rPr>
              <w:t xml:space="preserve">Wyrób klasy </w:t>
            </w:r>
            <w:proofErr w:type="spellStart"/>
            <w:r w:rsidRPr="000A6B36">
              <w:rPr>
                <w:rFonts w:eastAsia="ArialMT" w:cs="Arial"/>
                <w:szCs w:val="20"/>
              </w:rPr>
              <w:t>IIb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E8813D" w14:textId="77777777" w:rsidR="004B3AA8" w:rsidRPr="000A6B36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 w:rsidRPr="000A6B36">
              <w:rPr>
                <w:rFonts w:eastAsia="ArialMT" w:cs="Arial"/>
                <w:szCs w:val="20"/>
              </w:rPr>
              <w:t>Tak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B2C69E" w14:textId="77777777" w:rsidR="004B3AA8" w:rsidRPr="000A6B36" w:rsidRDefault="004B3AA8" w:rsidP="0040131F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4B3AA8" w:rsidRPr="000A6B36" w14:paraId="6D2E4161" w14:textId="77777777" w:rsidTr="0040131F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20FD9C" w14:textId="77777777" w:rsidR="004B3AA8" w:rsidRPr="000A6B36" w:rsidRDefault="004B3AA8" w:rsidP="0040131F">
            <w:pPr>
              <w:pStyle w:val="Akapitzlist"/>
              <w:numPr>
                <w:ilvl w:val="0"/>
                <w:numId w:val="4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E4B73" w14:textId="77777777" w:rsidR="004B3AA8" w:rsidRPr="000A6B36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 w:rsidRPr="000A6B36">
              <w:rPr>
                <w:rFonts w:eastAsia="ArialMT" w:cs="Arial"/>
                <w:szCs w:val="20"/>
              </w:rPr>
              <w:t>Deklaracja zgodności CE wydana przez producenta – dołączyć do oferty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914554" w14:textId="3EB0FCC1" w:rsidR="004B3AA8" w:rsidRPr="000A6B36" w:rsidRDefault="004B3AA8" w:rsidP="00975AFC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 w:rsidRPr="000A6B36">
              <w:rPr>
                <w:rFonts w:eastAsia="ArialMT" w:cs="Arial"/>
                <w:szCs w:val="20"/>
              </w:rPr>
              <w:t>Tak</w:t>
            </w:r>
            <w:r w:rsidR="00F81380">
              <w:rPr>
                <w:rFonts w:eastAsia="ArialMT" w:cs="Arial"/>
                <w:szCs w:val="20"/>
              </w:rPr>
              <w:t xml:space="preserve">,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1D9D74" w14:textId="77777777" w:rsidR="004B3AA8" w:rsidRPr="000A6B36" w:rsidRDefault="004B3AA8" w:rsidP="0040131F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4B3AA8" w:rsidRPr="000A6B36" w14:paraId="7CE03A45" w14:textId="77777777" w:rsidTr="0040131F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8F2911" w14:textId="77777777" w:rsidR="004B3AA8" w:rsidRPr="000A6B36" w:rsidRDefault="004B3AA8" w:rsidP="0040131F">
            <w:pPr>
              <w:pStyle w:val="Akapitzlist"/>
              <w:numPr>
                <w:ilvl w:val="0"/>
                <w:numId w:val="4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72A58" w14:textId="77777777" w:rsidR="004B3AA8" w:rsidRPr="000A6B36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 w:rsidRPr="000A6B36">
              <w:rPr>
                <w:rFonts w:eastAsia="ArialMT" w:cs="Arial"/>
                <w:szCs w:val="20"/>
              </w:rPr>
              <w:t>Wpis lub zgłoszenie do RWM w Polsce – stosowny dokument dołączyć do oferty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906283" w14:textId="26DD5567" w:rsidR="004B3AA8" w:rsidRPr="000A6B36" w:rsidRDefault="004B3AA8" w:rsidP="00975AFC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 w:rsidRPr="000A6B36">
              <w:rPr>
                <w:rFonts w:eastAsia="ArialMT" w:cs="Arial"/>
                <w:szCs w:val="20"/>
              </w:rPr>
              <w:t>Tak</w:t>
            </w:r>
            <w:r w:rsidR="00F81380">
              <w:rPr>
                <w:rFonts w:eastAsia="ArialMT" w:cs="Arial"/>
                <w:szCs w:val="20"/>
              </w:rPr>
              <w:t xml:space="preserve">,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200EB0" w14:textId="77777777" w:rsidR="004B3AA8" w:rsidRPr="000A6B36" w:rsidRDefault="004B3AA8" w:rsidP="0040131F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4B3AA8" w:rsidRPr="000A6B36" w14:paraId="4C85424A" w14:textId="77777777" w:rsidTr="0040131F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285C15" w14:textId="77777777" w:rsidR="004B3AA8" w:rsidRPr="000A6B36" w:rsidRDefault="004B3AA8" w:rsidP="0040131F">
            <w:pPr>
              <w:pStyle w:val="Akapitzlist"/>
              <w:numPr>
                <w:ilvl w:val="0"/>
                <w:numId w:val="4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16493" w14:textId="77777777" w:rsidR="004B3AA8" w:rsidRPr="000A6B36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 w:rsidRPr="000A6B36">
              <w:rPr>
                <w:rFonts w:eastAsia="ArialMT" w:cs="Arial"/>
                <w:szCs w:val="20"/>
              </w:rPr>
              <w:t>Firmowe materiały informacyjnej w języku polskim potwierdzające spełnienie parametrów oferowanych wyrobów</w:t>
            </w:r>
            <w:r>
              <w:rPr>
                <w:rFonts w:eastAsia="ArialMT" w:cs="Arial"/>
                <w:szCs w:val="20"/>
              </w:rPr>
              <w:t xml:space="preserve">. Foldery, zdjęcia oraz rysunki techniczne </w:t>
            </w:r>
            <w:r w:rsidRPr="000A6B36">
              <w:rPr>
                <w:rFonts w:eastAsia="ArialMT" w:cs="Arial"/>
                <w:szCs w:val="20"/>
              </w:rPr>
              <w:t xml:space="preserve"> – dołączyć do oferty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5C3829" w14:textId="1422095E" w:rsidR="004B3AA8" w:rsidRPr="000A6B36" w:rsidRDefault="004B3AA8" w:rsidP="00975AFC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 w:rsidRPr="000A6B36">
              <w:rPr>
                <w:rFonts w:eastAsia="ArialMT" w:cs="Arial"/>
                <w:szCs w:val="20"/>
              </w:rPr>
              <w:t>Tak</w:t>
            </w:r>
            <w:r w:rsidR="00F81380">
              <w:rPr>
                <w:rFonts w:eastAsia="ArialMT" w:cs="Arial"/>
                <w:szCs w:val="20"/>
              </w:rPr>
              <w:t xml:space="preserve">,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E37827" w14:textId="77777777" w:rsidR="004B3AA8" w:rsidRPr="000A6B36" w:rsidRDefault="004B3AA8" w:rsidP="0040131F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4B3AA8" w:rsidRPr="000A6B36" w14:paraId="4552057E" w14:textId="77777777" w:rsidTr="0040131F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4CEDB8" w14:textId="77777777" w:rsidR="004B3AA8" w:rsidRPr="000A6B36" w:rsidRDefault="004B3AA8" w:rsidP="0040131F">
            <w:pPr>
              <w:pStyle w:val="Akapitzlist"/>
              <w:numPr>
                <w:ilvl w:val="0"/>
                <w:numId w:val="4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887B5" w14:textId="77777777" w:rsidR="004B3AA8" w:rsidRPr="000A6B36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>
              <w:rPr>
                <w:rFonts w:eastAsia="ArialMT" w:cs="Arial"/>
                <w:szCs w:val="20"/>
              </w:rPr>
              <w:t>Materiały potwierdzające spełnienie parametrów oświetlenia miejscowego i górnego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8AF8C1" w14:textId="78CE106B" w:rsidR="004B3AA8" w:rsidRPr="000A6B36" w:rsidRDefault="004B3AA8" w:rsidP="00975AFC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>
              <w:rPr>
                <w:rFonts w:eastAsia="ArialMT" w:cs="Arial"/>
                <w:szCs w:val="20"/>
              </w:rPr>
              <w:t xml:space="preserve">Tak,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75E154" w14:textId="77777777" w:rsidR="004B3AA8" w:rsidRPr="000A6B36" w:rsidRDefault="004B3AA8" w:rsidP="0040131F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4B3AA8" w:rsidRPr="000A6B36" w14:paraId="333E7ED4" w14:textId="77777777" w:rsidTr="0040131F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A99288" w14:textId="77777777" w:rsidR="004B3AA8" w:rsidRPr="000A6B36" w:rsidRDefault="004B3AA8" w:rsidP="0040131F">
            <w:pPr>
              <w:pStyle w:val="Akapitzlist"/>
              <w:numPr>
                <w:ilvl w:val="0"/>
                <w:numId w:val="4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755F4" w14:textId="77777777" w:rsidR="004B3AA8" w:rsidRPr="000A6B36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 w:rsidRPr="000A6B36">
              <w:rPr>
                <w:rFonts w:eastAsia="ArialMT" w:cs="Arial"/>
                <w:szCs w:val="20"/>
              </w:rPr>
              <w:t>Zapewnienie przez Producenta lub autoryzowanego dystrybutora dostępności części zamiennych przez okres min. 10 lat – informację dołączyć do oferty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5956DF" w14:textId="1458DEB2" w:rsidR="004B3AA8" w:rsidRPr="000A6B36" w:rsidRDefault="004B3AA8" w:rsidP="00975AFC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 w:rsidRPr="000A6B36">
              <w:rPr>
                <w:rFonts w:eastAsia="ArialMT" w:cs="Arial"/>
                <w:szCs w:val="20"/>
              </w:rPr>
              <w:t>Tak</w:t>
            </w:r>
            <w:r w:rsidR="00F427A1">
              <w:rPr>
                <w:rFonts w:eastAsia="ArialMT" w:cs="Arial"/>
                <w:szCs w:val="20"/>
              </w:rPr>
              <w:t xml:space="preserve">,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666BB3" w14:textId="77777777" w:rsidR="004B3AA8" w:rsidRPr="000A6B36" w:rsidRDefault="004B3AA8" w:rsidP="0040131F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</w:tbl>
    <w:p w14:paraId="7F946BD2" w14:textId="77777777" w:rsidR="004B3AA8" w:rsidRPr="000A6B36" w:rsidRDefault="004B3AA8" w:rsidP="004B3AA8">
      <w:pPr>
        <w:rPr>
          <w:rFonts w:cs="Arial"/>
          <w:szCs w:val="20"/>
        </w:rPr>
      </w:pPr>
    </w:p>
    <w:p w14:paraId="7BF94B33" w14:textId="77777777" w:rsidR="004B3AA8" w:rsidRPr="000A6B36" w:rsidRDefault="004B3AA8" w:rsidP="004B3AA8">
      <w:pPr>
        <w:rPr>
          <w:rFonts w:cs="Arial"/>
          <w:b/>
          <w:szCs w:val="20"/>
        </w:rPr>
      </w:pPr>
    </w:p>
    <w:p w14:paraId="25C6E3BB" w14:textId="77777777" w:rsidR="004B3AA8" w:rsidRPr="000A6B36" w:rsidRDefault="004B3AA8" w:rsidP="004B3AA8">
      <w:pPr>
        <w:rPr>
          <w:rFonts w:cs="Arial"/>
          <w:b/>
          <w:szCs w:val="20"/>
        </w:rPr>
      </w:pPr>
    </w:p>
    <w:p w14:paraId="5A1B4EAE" w14:textId="77777777" w:rsidR="004B3AA8" w:rsidRPr="000A6B36" w:rsidRDefault="004B3AA8" w:rsidP="004B3AA8">
      <w:pPr>
        <w:rPr>
          <w:rFonts w:cs="Arial"/>
          <w:b/>
          <w:szCs w:val="20"/>
        </w:rPr>
      </w:pPr>
    </w:p>
    <w:p w14:paraId="64A64991" w14:textId="77777777" w:rsidR="004B3AA8" w:rsidRPr="000A6B36" w:rsidRDefault="004B3AA8" w:rsidP="004B3AA8">
      <w:pPr>
        <w:rPr>
          <w:rFonts w:cs="Arial"/>
          <w:b/>
          <w:szCs w:val="20"/>
        </w:rPr>
      </w:pPr>
    </w:p>
    <w:p w14:paraId="5A613024" w14:textId="77777777" w:rsidR="004B3AA8" w:rsidRPr="000A6B36" w:rsidRDefault="004B3AA8" w:rsidP="004B3AA8">
      <w:pPr>
        <w:rPr>
          <w:rFonts w:cs="Arial"/>
          <w:b/>
          <w:szCs w:val="20"/>
        </w:rPr>
      </w:pPr>
    </w:p>
    <w:p w14:paraId="5D80C791" w14:textId="77777777" w:rsidR="004B3AA8" w:rsidRPr="000A6B36" w:rsidRDefault="004B3AA8" w:rsidP="004B3AA8">
      <w:pPr>
        <w:rPr>
          <w:rFonts w:cs="Arial"/>
          <w:b/>
          <w:szCs w:val="20"/>
        </w:rPr>
      </w:pPr>
    </w:p>
    <w:p w14:paraId="3074F47F" w14:textId="77777777" w:rsidR="004B3AA8" w:rsidRPr="000A6B36" w:rsidRDefault="004B3AA8" w:rsidP="004B3AA8">
      <w:pPr>
        <w:rPr>
          <w:rFonts w:cs="Arial"/>
          <w:b/>
          <w:szCs w:val="20"/>
        </w:rPr>
      </w:pPr>
    </w:p>
    <w:p w14:paraId="11D4786B" w14:textId="77777777" w:rsidR="004B3AA8" w:rsidRPr="000A6B36" w:rsidRDefault="004B3AA8" w:rsidP="004B3AA8">
      <w:pPr>
        <w:pageBreakBefore/>
        <w:rPr>
          <w:rFonts w:cs="Arial"/>
          <w:szCs w:val="20"/>
        </w:rPr>
      </w:pPr>
      <w:r w:rsidRPr="000A6B36">
        <w:rPr>
          <w:rFonts w:cs="Arial"/>
          <w:szCs w:val="20"/>
        </w:rPr>
        <w:lastRenderedPageBreak/>
        <w:t>ASORTYMENT: Panele nad łóżkowe</w:t>
      </w:r>
    </w:p>
    <w:p w14:paraId="1F1C50E7" w14:textId="77777777" w:rsidR="004B3AA8" w:rsidRPr="000A6B36" w:rsidRDefault="004B3AA8" w:rsidP="004B3AA8">
      <w:pPr>
        <w:rPr>
          <w:rFonts w:cs="Arial"/>
          <w:szCs w:val="20"/>
        </w:rPr>
      </w:pPr>
      <w:r w:rsidRPr="000A6B36">
        <w:rPr>
          <w:rFonts w:cs="Arial"/>
          <w:szCs w:val="20"/>
        </w:rPr>
        <w:t>ILOŚĆ: 7 SZT</w:t>
      </w:r>
    </w:p>
    <w:p w14:paraId="1C5871F5" w14:textId="77777777" w:rsidR="004B3AA8" w:rsidRPr="000A6B36" w:rsidRDefault="004B3AA8" w:rsidP="004B3AA8">
      <w:pPr>
        <w:rPr>
          <w:rFonts w:cs="Arial"/>
          <w:szCs w:val="20"/>
        </w:rPr>
      </w:pPr>
    </w:p>
    <w:tbl>
      <w:tblPr>
        <w:tblW w:w="9793" w:type="dxa"/>
        <w:tblInd w:w="13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9"/>
        <w:gridCol w:w="3834"/>
      </w:tblGrid>
      <w:tr w:rsidR="004B3AA8" w:rsidRPr="00DE6C5F" w14:paraId="4B1E4762" w14:textId="77777777" w:rsidTr="0040131F">
        <w:trPr>
          <w:trHeight w:val="469"/>
        </w:trPr>
        <w:tc>
          <w:tcPr>
            <w:tcW w:w="5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14:paraId="081874C9" w14:textId="77777777" w:rsidR="004B3AA8" w:rsidRPr="000A6B36" w:rsidRDefault="004B3AA8" w:rsidP="0040131F">
            <w:pPr>
              <w:spacing w:line="256" w:lineRule="auto"/>
              <w:rPr>
                <w:rFonts w:cs="Arial"/>
                <w:szCs w:val="20"/>
              </w:rPr>
            </w:pPr>
            <w:r w:rsidRPr="000A6B36">
              <w:rPr>
                <w:rFonts w:cs="Arial"/>
                <w:szCs w:val="20"/>
              </w:rPr>
              <w:t>Producent</w:t>
            </w:r>
          </w:p>
        </w:tc>
        <w:tc>
          <w:tcPr>
            <w:tcW w:w="3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D450003" w14:textId="77777777" w:rsidR="004B3AA8" w:rsidRPr="00DE6C5F" w:rsidRDefault="004B3AA8" w:rsidP="0040131F">
            <w:pPr>
              <w:snapToGrid w:val="0"/>
              <w:spacing w:line="256" w:lineRule="auto"/>
              <w:rPr>
                <w:rFonts w:cs="Arial"/>
                <w:szCs w:val="20"/>
                <w:lang w:val="en-US"/>
              </w:rPr>
            </w:pPr>
          </w:p>
        </w:tc>
      </w:tr>
      <w:tr w:rsidR="004B3AA8" w:rsidRPr="000A6B36" w14:paraId="15F97D3F" w14:textId="77777777" w:rsidTr="0040131F">
        <w:trPr>
          <w:trHeight w:val="470"/>
        </w:trPr>
        <w:tc>
          <w:tcPr>
            <w:tcW w:w="5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14:paraId="63A561B3" w14:textId="77777777" w:rsidR="004B3AA8" w:rsidRPr="000A6B36" w:rsidRDefault="004B3AA8" w:rsidP="0040131F">
            <w:pPr>
              <w:spacing w:line="256" w:lineRule="auto"/>
              <w:rPr>
                <w:rFonts w:cs="Arial"/>
                <w:szCs w:val="20"/>
              </w:rPr>
            </w:pPr>
            <w:r w:rsidRPr="000A6B36">
              <w:rPr>
                <w:rFonts w:cs="Arial"/>
                <w:szCs w:val="20"/>
              </w:rPr>
              <w:t>Oferowany model</w:t>
            </w:r>
          </w:p>
        </w:tc>
        <w:tc>
          <w:tcPr>
            <w:tcW w:w="3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AA20DD5" w14:textId="77777777" w:rsidR="004B3AA8" w:rsidRPr="000A6B36" w:rsidRDefault="004B3AA8" w:rsidP="0040131F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4B3AA8" w:rsidRPr="000A6B36" w14:paraId="2BF0600F" w14:textId="77777777" w:rsidTr="0040131F">
        <w:trPr>
          <w:trHeight w:val="470"/>
        </w:trPr>
        <w:tc>
          <w:tcPr>
            <w:tcW w:w="5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14:paraId="1F469DB3" w14:textId="77777777" w:rsidR="004B3AA8" w:rsidRPr="000A6B36" w:rsidRDefault="004B3AA8" w:rsidP="0040131F">
            <w:pPr>
              <w:spacing w:line="256" w:lineRule="auto"/>
              <w:rPr>
                <w:rFonts w:cs="Arial"/>
                <w:szCs w:val="20"/>
              </w:rPr>
            </w:pPr>
            <w:r w:rsidRPr="000A6B36">
              <w:rPr>
                <w:rFonts w:cs="Arial"/>
                <w:szCs w:val="20"/>
              </w:rPr>
              <w:t>Rok produkcji</w:t>
            </w:r>
          </w:p>
        </w:tc>
        <w:tc>
          <w:tcPr>
            <w:tcW w:w="3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31C9E43" w14:textId="77777777" w:rsidR="004B3AA8" w:rsidRPr="000A6B36" w:rsidRDefault="004B3AA8" w:rsidP="0040131F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</w:tbl>
    <w:p w14:paraId="3FA1F2B2" w14:textId="77777777" w:rsidR="004B3AA8" w:rsidRPr="000A6B36" w:rsidRDefault="004B3AA8" w:rsidP="004B3AA8">
      <w:pPr>
        <w:rPr>
          <w:rFonts w:cs="Arial"/>
          <w:szCs w:val="20"/>
        </w:rPr>
      </w:pPr>
    </w:p>
    <w:p w14:paraId="42E868EF" w14:textId="77777777" w:rsidR="004B3AA8" w:rsidRPr="000A6B36" w:rsidRDefault="004B3AA8" w:rsidP="004B3AA8">
      <w:pPr>
        <w:rPr>
          <w:rFonts w:cs="Arial"/>
          <w:szCs w:val="20"/>
        </w:rPr>
      </w:pPr>
    </w:p>
    <w:p w14:paraId="690E8398" w14:textId="77777777" w:rsidR="004B3AA8" w:rsidRPr="000A6B36" w:rsidRDefault="004B3AA8" w:rsidP="004B3AA8">
      <w:pPr>
        <w:rPr>
          <w:rFonts w:cs="Arial"/>
          <w:szCs w:val="20"/>
        </w:rPr>
      </w:pPr>
    </w:p>
    <w:p w14:paraId="6CDB5833" w14:textId="77777777" w:rsidR="004B3AA8" w:rsidRPr="000A6B36" w:rsidRDefault="004B3AA8" w:rsidP="004B3AA8">
      <w:pPr>
        <w:rPr>
          <w:rFonts w:cs="Arial"/>
          <w:szCs w:val="20"/>
        </w:rPr>
      </w:pPr>
      <w:r w:rsidRPr="000A6B36">
        <w:rPr>
          <w:rFonts w:cs="Arial"/>
          <w:szCs w:val="20"/>
        </w:rPr>
        <w:t>Parametry techniczne przedmiotu zamówienia</w:t>
      </w:r>
    </w:p>
    <w:p w14:paraId="35D391A4" w14:textId="77777777" w:rsidR="004B3AA8" w:rsidRPr="000A6B36" w:rsidRDefault="004B3AA8" w:rsidP="004B3AA8">
      <w:pPr>
        <w:rPr>
          <w:rFonts w:cs="Arial"/>
          <w:szCs w:val="20"/>
        </w:rPr>
      </w:pPr>
    </w:p>
    <w:p w14:paraId="108716D3" w14:textId="77777777" w:rsidR="004B3AA8" w:rsidRPr="000A6B36" w:rsidRDefault="004B3AA8" w:rsidP="004B3AA8">
      <w:pPr>
        <w:rPr>
          <w:rFonts w:cs="Arial"/>
          <w:szCs w:val="20"/>
        </w:rPr>
      </w:pPr>
    </w:p>
    <w:tbl>
      <w:tblPr>
        <w:tblW w:w="9839" w:type="dxa"/>
        <w:tblInd w:w="1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65"/>
        <w:gridCol w:w="5094"/>
        <w:gridCol w:w="1680"/>
        <w:gridCol w:w="2200"/>
      </w:tblGrid>
      <w:tr w:rsidR="004B3AA8" w:rsidRPr="000A6B36" w14:paraId="269ABB86" w14:textId="77777777" w:rsidTr="0040131F">
        <w:trPr>
          <w:trHeight w:val="720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98352C1" w14:textId="77777777" w:rsidR="004B3AA8" w:rsidRPr="000A6B36" w:rsidRDefault="004B3AA8" w:rsidP="0040131F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  <w:p w14:paraId="2E0A6F23" w14:textId="77777777" w:rsidR="004B3AA8" w:rsidRPr="000A6B36" w:rsidRDefault="004B3AA8" w:rsidP="0040131F">
            <w:pPr>
              <w:spacing w:line="256" w:lineRule="auto"/>
              <w:jc w:val="center"/>
              <w:rPr>
                <w:rFonts w:cs="Arial"/>
                <w:szCs w:val="20"/>
              </w:rPr>
            </w:pPr>
            <w:r w:rsidRPr="000A6B36">
              <w:rPr>
                <w:rFonts w:cs="Arial"/>
                <w:szCs w:val="20"/>
              </w:rPr>
              <w:t>Lp.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564DF5" w14:textId="77777777" w:rsidR="004B3AA8" w:rsidRPr="000A6B36" w:rsidRDefault="004B3AA8" w:rsidP="0040131F">
            <w:pPr>
              <w:spacing w:line="256" w:lineRule="auto"/>
              <w:rPr>
                <w:rFonts w:cs="Arial"/>
                <w:szCs w:val="20"/>
              </w:rPr>
            </w:pPr>
          </w:p>
          <w:p w14:paraId="46F98B57" w14:textId="77777777" w:rsidR="004B3AA8" w:rsidRPr="000A6B36" w:rsidRDefault="004B3AA8" w:rsidP="0040131F">
            <w:pPr>
              <w:spacing w:line="256" w:lineRule="auto"/>
              <w:rPr>
                <w:rFonts w:cs="Arial"/>
                <w:szCs w:val="20"/>
              </w:rPr>
            </w:pPr>
            <w:r w:rsidRPr="000A6B36">
              <w:rPr>
                <w:rFonts w:cs="Arial"/>
                <w:szCs w:val="20"/>
              </w:rPr>
              <w:t>Cecha lub parametr wymagany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63728D" w14:textId="77777777" w:rsidR="004B3AA8" w:rsidRPr="000A6B36" w:rsidRDefault="004B3AA8" w:rsidP="0040131F">
            <w:pPr>
              <w:spacing w:line="256" w:lineRule="auto"/>
              <w:rPr>
                <w:rFonts w:cs="Arial"/>
                <w:szCs w:val="20"/>
              </w:rPr>
            </w:pPr>
            <w:r w:rsidRPr="000A6B36">
              <w:rPr>
                <w:rFonts w:cs="Arial"/>
                <w:szCs w:val="20"/>
              </w:rPr>
              <w:t>Spełnia</w:t>
            </w:r>
          </w:p>
          <w:p w14:paraId="782E8547" w14:textId="77777777" w:rsidR="004B3AA8" w:rsidRPr="000A6B36" w:rsidRDefault="004B3AA8" w:rsidP="0040131F">
            <w:pPr>
              <w:spacing w:line="256" w:lineRule="auto"/>
              <w:rPr>
                <w:rFonts w:cs="Arial"/>
                <w:szCs w:val="20"/>
              </w:rPr>
            </w:pPr>
            <w:r w:rsidRPr="000A6B36">
              <w:rPr>
                <w:rFonts w:cs="Arial"/>
                <w:szCs w:val="20"/>
              </w:rPr>
              <w:t>wymagania</w:t>
            </w:r>
          </w:p>
          <w:p w14:paraId="2BBBF0F3" w14:textId="77777777" w:rsidR="004B3AA8" w:rsidRPr="000A6B36" w:rsidRDefault="004B3AA8" w:rsidP="0040131F">
            <w:pPr>
              <w:spacing w:line="256" w:lineRule="auto"/>
              <w:rPr>
                <w:rFonts w:cs="Arial"/>
                <w:szCs w:val="20"/>
              </w:rPr>
            </w:pPr>
            <w:r w:rsidRPr="000A6B36">
              <w:rPr>
                <w:rFonts w:cs="Arial"/>
                <w:szCs w:val="20"/>
              </w:rPr>
              <w:t>[TAK/NIE]</w:t>
            </w:r>
          </w:p>
        </w:tc>
        <w:tc>
          <w:tcPr>
            <w:tcW w:w="220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6417735D" w14:textId="77777777" w:rsidR="004B3AA8" w:rsidRPr="000A6B36" w:rsidRDefault="004B3AA8" w:rsidP="0040131F">
            <w:pPr>
              <w:spacing w:line="256" w:lineRule="auto"/>
              <w:rPr>
                <w:rFonts w:cs="Arial"/>
                <w:szCs w:val="20"/>
              </w:rPr>
            </w:pPr>
            <w:r w:rsidRPr="000A6B36">
              <w:rPr>
                <w:rFonts w:cs="Arial"/>
                <w:szCs w:val="20"/>
              </w:rPr>
              <w:t>Wielkość parametru</w:t>
            </w:r>
          </w:p>
          <w:p w14:paraId="72B1B5DC" w14:textId="77777777" w:rsidR="004B3AA8" w:rsidRPr="000A6B36" w:rsidRDefault="004B3AA8" w:rsidP="0040131F">
            <w:pPr>
              <w:spacing w:line="256" w:lineRule="auto"/>
              <w:rPr>
                <w:rFonts w:cs="Arial"/>
                <w:szCs w:val="20"/>
              </w:rPr>
            </w:pPr>
            <w:r w:rsidRPr="000A6B36">
              <w:rPr>
                <w:rFonts w:cs="Arial"/>
                <w:szCs w:val="20"/>
              </w:rPr>
              <w:t>(jeżeli parametr zakresowy)</w:t>
            </w:r>
          </w:p>
        </w:tc>
      </w:tr>
      <w:tr w:rsidR="004B3AA8" w:rsidRPr="000A6B36" w14:paraId="41B60C01" w14:textId="77777777" w:rsidTr="0040131F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18CE3C" w14:textId="77777777" w:rsidR="004B3AA8" w:rsidRPr="000A6B36" w:rsidRDefault="004B3AA8" w:rsidP="0040131F">
            <w:pPr>
              <w:pStyle w:val="Akapitzlist"/>
              <w:numPr>
                <w:ilvl w:val="0"/>
                <w:numId w:val="5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CA35E" w14:textId="77777777" w:rsidR="004B3AA8" w:rsidRPr="000A6B36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 w:rsidRPr="000A6B36">
              <w:rPr>
                <w:rFonts w:eastAsia="ArialMT" w:cs="Arial"/>
                <w:szCs w:val="20"/>
              </w:rPr>
              <w:t>Poziomy panel zasilający nad łóżkowy posiadający mocowanie ścienne.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504499A" w14:textId="77777777" w:rsidR="004B3AA8" w:rsidRPr="000A6B36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 w:rsidRPr="000A6B36">
              <w:rPr>
                <w:rFonts w:eastAsia="ArialMT" w:cs="Arial"/>
                <w:szCs w:val="20"/>
              </w:rPr>
              <w:t>Tak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888DD5" w14:textId="77777777" w:rsidR="004B3AA8" w:rsidRPr="000A6B36" w:rsidRDefault="004B3AA8" w:rsidP="0040131F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4B3AA8" w:rsidRPr="000A6B36" w14:paraId="484730C9" w14:textId="77777777" w:rsidTr="0040131F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F7644A" w14:textId="77777777" w:rsidR="004B3AA8" w:rsidRPr="000A6B36" w:rsidRDefault="004B3AA8" w:rsidP="0040131F">
            <w:pPr>
              <w:pStyle w:val="Akapitzlist"/>
              <w:numPr>
                <w:ilvl w:val="0"/>
                <w:numId w:val="5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F7A98" w14:textId="77777777" w:rsidR="004B3AA8" w:rsidRPr="000A6B36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>
              <w:rPr>
                <w:rFonts w:eastAsia="ArialMT" w:cs="Arial"/>
                <w:szCs w:val="20"/>
              </w:rPr>
              <w:t>Panel wykonany z aluminiowych profili</w:t>
            </w:r>
            <w:r w:rsidRPr="000A6B36">
              <w:rPr>
                <w:rFonts w:eastAsia="ArialMT" w:cs="Arial"/>
                <w:szCs w:val="20"/>
              </w:rPr>
              <w:t xml:space="preserve"> </w:t>
            </w:r>
            <w:r>
              <w:rPr>
                <w:rFonts w:eastAsia="ArialMT" w:cs="Arial"/>
                <w:szCs w:val="20"/>
              </w:rPr>
              <w:t>anodowanych</w:t>
            </w:r>
            <w:r w:rsidRPr="000A6B36">
              <w:rPr>
                <w:rFonts w:eastAsia="ArialMT" w:cs="Arial"/>
                <w:szCs w:val="20"/>
              </w:rPr>
              <w:t>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29F020B" w14:textId="77777777" w:rsidR="004B3AA8" w:rsidRPr="000A6B36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 w:rsidRPr="000A6B36">
              <w:rPr>
                <w:rFonts w:eastAsia="ArialMT" w:cs="Arial"/>
                <w:szCs w:val="20"/>
              </w:rPr>
              <w:t>Tak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1E3E41" w14:textId="77777777" w:rsidR="004B3AA8" w:rsidRPr="000A6B36" w:rsidRDefault="004B3AA8" w:rsidP="0040131F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4B3AA8" w:rsidRPr="000A6B36" w14:paraId="5F042104" w14:textId="77777777" w:rsidTr="0040131F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275B72" w14:textId="77777777" w:rsidR="004B3AA8" w:rsidRPr="000A6B36" w:rsidRDefault="004B3AA8" w:rsidP="0040131F">
            <w:pPr>
              <w:pStyle w:val="Akapitzlist"/>
              <w:numPr>
                <w:ilvl w:val="0"/>
                <w:numId w:val="5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C08BD" w14:textId="77777777" w:rsidR="004B3AA8" w:rsidRPr="000A6B36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 w:rsidRPr="000A6B36">
              <w:rPr>
                <w:rFonts w:eastAsia="ArialMT" w:cs="Arial"/>
                <w:szCs w:val="20"/>
              </w:rPr>
              <w:t>Panel lakierowany na kolor z palety RAL wybrany przez użytkownika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8184341" w14:textId="77777777" w:rsidR="004B3AA8" w:rsidRPr="000A6B36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 w:rsidRPr="000A6B36">
              <w:rPr>
                <w:rFonts w:eastAsia="ArialMT" w:cs="Arial"/>
                <w:szCs w:val="20"/>
              </w:rPr>
              <w:t>Tak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D8F38C" w14:textId="77777777" w:rsidR="004B3AA8" w:rsidRPr="000A6B36" w:rsidRDefault="004B3AA8" w:rsidP="0040131F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4B3AA8" w:rsidRPr="000A6B36" w14:paraId="3FABA5A1" w14:textId="77777777" w:rsidTr="0040131F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738A85" w14:textId="77777777" w:rsidR="004B3AA8" w:rsidRPr="000A6B36" w:rsidRDefault="004B3AA8" w:rsidP="0040131F">
            <w:pPr>
              <w:pStyle w:val="Akapitzlist"/>
              <w:numPr>
                <w:ilvl w:val="0"/>
                <w:numId w:val="5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5D1A8" w14:textId="2621126C" w:rsidR="004B3AA8" w:rsidRPr="000A6B36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 w:rsidRPr="000A6B36">
              <w:rPr>
                <w:rFonts w:eastAsia="ArialMT" w:cs="Arial"/>
                <w:szCs w:val="20"/>
              </w:rPr>
              <w:t>Możliwość wyboru przez użytkownika kolorystyki dla poszczególnych pokryw/kanału/bocznych elementów zakończeniowych</w:t>
            </w:r>
            <w:r w:rsidR="00F427A1">
              <w:rPr>
                <w:rFonts w:eastAsia="ArialMT" w:cs="Arial"/>
                <w:szCs w:val="20"/>
              </w:rPr>
              <w:t xml:space="preserve"> powyżej 10 kolorów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3879C14" w14:textId="30641607" w:rsidR="004B3AA8" w:rsidRPr="000A6B36" w:rsidRDefault="004B3AA8" w:rsidP="00975AFC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 w:rsidRPr="000A6B36">
              <w:rPr>
                <w:rFonts w:eastAsia="ArialMT" w:cs="Arial"/>
                <w:szCs w:val="20"/>
              </w:rPr>
              <w:t>Tak,</w:t>
            </w:r>
            <w:r w:rsidR="00F427A1">
              <w:rPr>
                <w:rFonts w:eastAsia="ArialMT" w:cs="Arial"/>
                <w:szCs w:val="20"/>
              </w:rPr>
              <w:t xml:space="preserve">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7B77B1" w14:textId="77777777" w:rsidR="004B3AA8" w:rsidRPr="000A6B36" w:rsidRDefault="004B3AA8" w:rsidP="0040131F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4B3AA8" w:rsidRPr="000A6B36" w14:paraId="0A2E739B" w14:textId="77777777" w:rsidTr="0040131F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FDF3B8" w14:textId="77777777" w:rsidR="004B3AA8" w:rsidRPr="000A6B36" w:rsidRDefault="004B3AA8" w:rsidP="0040131F">
            <w:pPr>
              <w:pStyle w:val="Akapitzlist"/>
              <w:numPr>
                <w:ilvl w:val="0"/>
                <w:numId w:val="5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BB8B4" w14:textId="77777777" w:rsidR="004B3AA8" w:rsidRPr="000A6B36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 w:rsidRPr="000A6B36">
              <w:rPr>
                <w:rFonts w:eastAsia="ArialMT" w:cs="Arial"/>
                <w:szCs w:val="20"/>
              </w:rPr>
              <w:t>Kształt panelu od frontu płaski – nie dopuszcza się elementów konstrukcyjnych wystających – oprócz listwy na wyposażenie dodatkowe o ile występuje w wyposażeniu</w:t>
            </w:r>
            <w:r>
              <w:rPr>
                <w:rFonts w:eastAsia="ArialMT" w:cs="Arial"/>
                <w:szCs w:val="20"/>
              </w:rPr>
              <w:t xml:space="preserve">. Od góry panel zaokrąglony, płaszczyzna opadająca ku dołowi, łatwo </w:t>
            </w:r>
            <w:proofErr w:type="spellStart"/>
            <w:r>
              <w:rPr>
                <w:rFonts w:eastAsia="ArialMT" w:cs="Arial"/>
                <w:szCs w:val="20"/>
              </w:rPr>
              <w:t>dostepna</w:t>
            </w:r>
            <w:proofErr w:type="spellEnd"/>
            <w:r>
              <w:rPr>
                <w:rFonts w:eastAsia="ArialMT" w:cs="Arial"/>
                <w:szCs w:val="20"/>
              </w:rPr>
              <w:t xml:space="preserve"> do czyszczenia.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069A994" w14:textId="77777777" w:rsidR="004B3AA8" w:rsidRPr="000A6B36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 w:rsidRPr="000A6B36">
              <w:rPr>
                <w:rFonts w:eastAsia="ArialMT" w:cs="Arial"/>
                <w:szCs w:val="20"/>
              </w:rPr>
              <w:t>Tak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9B8AF4" w14:textId="77777777" w:rsidR="004B3AA8" w:rsidRPr="000A6B36" w:rsidRDefault="004B3AA8" w:rsidP="0040131F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4B3AA8" w:rsidRPr="000A6B36" w14:paraId="11BDC6E7" w14:textId="77777777" w:rsidTr="0040131F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15C74B" w14:textId="77777777" w:rsidR="004B3AA8" w:rsidRPr="000A6B36" w:rsidRDefault="004B3AA8" w:rsidP="0040131F">
            <w:pPr>
              <w:pStyle w:val="Akapitzlist"/>
              <w:numPr>
                <w:ilvl w:val="0"/>
                <w:numId w:val="5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B54BF" w14:textId="77777777" w:rsidR="004B3AA8" w:rsidRPr="000A6B36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 w:rsidRPr="000A6B36">
              <w:rPr>
                <w:rFonts w:eastAsia="ArialMT" w:cs="Arial"/>
                <w:szCs w:val="20"/>
              </w:rPr>
              <w:t xml:space="preserve">Panel składający się z min. czterech odseparowanych </w:t>
            </w:r>
            <w:r>
              <w:rPr>
                <w:rFonts w:eastAsia="ArialMT" w:cs="Arial"/>
                <w:szCs w:val="20"/>
              </w:rPr>
              <w:t xml:space="preserve">mechanicznie </w:t>
            </w:r>
            <w:r w:rsidRPr="000A6B36">
              <w:rPr>
                <w:rFonts w:eastAsia="ArialMT" w:cs="Arial"/>
                <w:szCs w:val="20"/>
              </w:rPr>
              <w:t>kanałów zintegrowanych w jeden panel:</w:t>
            </w:r>
          </w:p>
          <w:p w14:paraId="2D3F0EAF" w14:textId="77777777" w:rsidR="004B3AA8" w:rsidRPr="000A6B36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 w:rsidRPr="000A6B36">
              <w:rPr>
                <w:rFonts w:eastAsia="ArialMT" w:cs="Arial"/>
                <w:szCs w:val="20"/>
              </w:rPr>
              <w:t>- kanał górny na oświetlenie ogólne</w:t>
            </w:r>
          </w:p>
          <w:p w14:paraId="67232D9B" w14:textId="77777777" w:rsidR="004B3AA8" w:rsidRPr="000A6B36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 w:rsidRPr="000A6B36">
              <w:rPr>
                <w:rFonts w:eastAsia="ArialMT" w:cs="Arial"/>
                <w:szCs w:val="20"/>
              </w:rPr>
              <w:t>- kanał dolny na oświetlenie miejscowe i nocne</w:t>
            </w:r>
          </w:p>
          <w:p w14:paraId="4B9991F0" w14:textId="77777777" w:rsidR="004B3AA8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 w:rsidRPr="000A6B36">
              <w:rPr>
                <w:rFonts w:eastAsia="ArialMT" w:cs="Arial"/>
                <w:szCs w:val="20"/>
              </w:rPr>
              <w:t xml:space="preserve">- </w:t>
            </w:r>
            <w:r>
              <w:rPr>
                <w:rFonts w:eastAsia="ArialMT" w:cs="Arial"/>
                <w:szCs w:val="20"/>
              </w:rPr>
              <w:t>belka zasilająca wykonana ze sztywnego,  dwukomorowego profilu dwukanałowego bez połączeń mechanicznych za pomocą nitów lub śrub.</w:t>
            </w:r>
          </w:p>
          <w:p w14:paraId="5D807CFA" w14:textId="77777777" w:rsidR="004B3AA8" w:rsidRPr="000A6B36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>
              <w:rPr>
                <w:rFonts w:eastAsia="ArialMT" w:cs="Arial"/>
                <w:szCs w:val="20"/>
              </w:rPr>
              <w:t>-w kanale górnym belki instalacja elektryczna i teletechniczna, w kanale dolnym belki instalacja gazów medycznych.                                                                              N</w:t>
            </w:r>
            <w:r w:rsidRPr="000A6B36">
              <w:rPr>
                <w:rFonts w:eastAsia="ArialMT" w:cs="Arial"/>
                <w:szCs w:val="20"/>
              </w:rPr>
              <w:t>ie dopuszcza się paneli w których gniazda gazowe oraz elektryczno-teletechniczne są mocowane na płaszczyźnie innej niż prostopadłej do podłogi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5476607" w14:textId="77777777" w:rsidR="004B3AA8" w:rsidRPr="000A6B36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 w:rsidRPr="000A6B36">
              <w:rPr>
                <w:rFonts w:eastAsia="ArialMT" w:cs="Arial"/>
                <w:szCs w:val="20"/>
              </w:rPr>
              <w:t>Tak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21E0E7" w14:textId="77777777" w:rsidR="004B3AA8" w:rsidRPr="000A6B36" w:rsidRDefault="004B3AA8" w:rsidP="0040131F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4B3AA8" w:rsidRPr="000A6B36" w14:paraId="7A8A5DA7" w14:textId="77777777" w:rsidTr="0040131F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843C3F" w14:textId="77777777" w:rsidR="004B3AA8" w:rsidRPr="000A6B36" w:rsidRDefault="004B3AA8" w:rsidP="0040131F">
            <w:pPr>
              <w:pStyle w:val="Akapitzlist"/>
              <w:numPr>
                <w:ilvl w:val="0"/>
                <w:numId w:val="5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81CCC" w14:textId="77777777" w:rsidR="004B3AA8" w:rsidRPr="000A6B36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 w:rsidRPr="000A6B36">
              <w:rPr>
                <w:rFonts w:eastAsia="ArialMT" w:cs="Arial"/>
                <w:szCs w:val="20"/>
              </w:rPr>
              <w:t>Tylna ścian</w:t>
            </w:r>
            <w:r>
              <w:rPr>
                <w:rFonts w:eastAsia="ArialMT" w:cs="Arial"/>
                <w:szCs w:val="20"/>
              </w:rPr>
              <w:t>ka belki zasilającej</w:t>
            </w:r>
            <w:r w:rsidRPr="000A6B36">
              <w:rPr>
                <w:rFonts w:eastAsia="ArialMT" w:cs="Arial"/>
                <w:szCs w:val="20"/>
              </w:rPr>
              <w:t xml:space="preserve"> posiadająca otwory do wprowadzenia instalacji gazowej i elektrycznej oraz teletechnicznej – nie dopuszcza się paneli z wprowadzaniem instalacji z boku panelu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64584C5" w14:textId="77777777" w:rsidR="004B3AA8" w:rsidRPr="000A6B36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 w:rsidRPr="000A6B36">
              <w:rPr>
                <w:rFonts w:eastAsia="ArialMT" w:cs="Arial"/>
                <w:szCs w:val="20"/>
              </w:rPr>
              <w:t>Tak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03380F" w14:textId="77777777" w:rsidR="004B3AA8" w:rsidRPr="000A6B36" w:rsidRDefault="004B3AA8" w:rsidP="0040131F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4B3AA8" w:rsidRPr="000A6B36" w14:paraId="4D36549F" w14:textId="77777777" w:rsidTr="0040131F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37D771" w14:textId="77777777" w:rsidR="004B3AA8" w:rsidRPr="000A6B36" w:rsidRDefault="004B3AA8" w:rsidP="0040131F">
            <w:pPr>
              <w:pStyle w:val="Akapitzlist"/>
              <w:numPr>
                <w:ilvl w:val="0"/>
                <w:numId w:val="5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0C29F" w14:textId="0EC6D55A" w:rsidR="004B3AA8" w:rsidRPr="000A6B36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 w:rsidRPr="000A6B36">
              <w:rPr>
                <w:rFonts w:eastAsia="ArialMT" w:cs="Arial"/>
                <w:szCs w:val="20"/>
              </w:rPr>
              <w:t>Możliwość rozbudowy panelu o dodatkowe gniazda gazów medycznych i elektrycznych bez konieczności demontażu panelu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C5CB507" w14:textId="0AADC956" w:rsidR="004B3AA8" w:rsidRPr="000A6B36" w:rsidRDefault="004B3AA8" w:rsidP="00975AFC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 w:rsidRPr="000A6B36">
              <w:rPr>
                <w:rFonts w:eastAsia="ArialMT" w:cs="Arial"/>
                <w:szCs w:val="20"/>
              </w:rPr>
              <w:t>Tak,</w:t>
            </w:r>
            <w:r w:rsidR="00F427A1">
              <w:rPr>
                <w:rFonts w:eastAsia="ArialMT" w:cs="Arial"/>
                <w:szCs w:val="20"/>
              </w:rPr>
              <w:t xml:space="preserve">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999000" w14:textId="77777777" w:rsidR="004B3AA8" w:rsidRPr="000A6B36" w:rsidRDefault="004B3AA8" w:rsidP="0040131F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4B3AA8" w:rsidRPr="000A6B36" w14:paraId="2FB57F5D" w14:textId="77777777" w:rsidTr="0040131F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594515" w14:textId="77777777" w:rsidR="004B3AA8" w:rsidRPr="000A6B36" w:rsidRDefault="004B3AA8" w:rsidP="0040131F">
            <w:pPr>
              <w:pStyle w:val="Akapitzlist"/>
              <w:numPr>
                <w:ilvl w:val="0"/>
                <w:numId w:val="5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C10FE" w14:textId="77777777" w:rsidR="004B3AA8" w:rsidRPr="000A6B36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 w:rsidRPr="000A6B36">
              <w:rPr>
                <w:rFonts w:eastAsia="ArialMT" w:cs="Arial"/>
                <w:szCs w:val="20"/>
              </w:rPr>
              <w:t>Kanały środkowe instalacyjne od frontu panelu zamykane profilami płaskimi aluminiowymi – zamykanie poprzez specjalistyczne zatrzaski – nie dopuszcza się przykręcanych frontów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0E4BC5C" w14:textId="77777777" w:rsidR="004B3AA8" w:rsidRPr="000A6B36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 w:rsidRPr="000A6B36">
              <w:rPr>
                <w:rFonts w:eastAsia="ArialMT" w:cs="Arial"/>
                <w:szCs w:val="20"/>
              </w:rPr>
              <w:t>Tak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1AF855" w14:textId="77777777" w:rsidR="004B3AA8" w:rsidRPr="000A6B36" w:rsidRDefault="004B3AA8" w:rsidP="0040131F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4B3AA8" w:rsidRPr="000A6B36" w14:paraId="3178A87B" w14:textId="77777777" w:rsidTr="0040131F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E3EC3F" w14:textId="77777777" w:rsidR="004B3AA8" w:rsidRPr="000A6B36" w:rsidRDefault="004B3AA8" w:rsidP="0040131F">
            <w:pPr>
              <w:pStyle w:val="Akapitzlist"/>
              <w:numPr>
                <w:ilvl w:val="0"/>
                <w:numId w:val="5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B2872" w14:textId="77777777" w:rsidR="004B3AA8" w:rsidRPr="000A6B36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 w:rsidRPr="000A6B36">
              <w:rPr>
                <w:rFonts w:eastAsia="ArialMT" w:cs="Arial"/>
                <w:szCs w:val="20"/>
              </w:rPr>
              <w:t>Dostęp serwisowy do panelu od frontu kanału instalacji gazowych i elektrycznych – nie dopuszcza się paneli o innym sposobie dostępu serwisowego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27B650C" w14:textId="77777777" w:rsidR="004B3AA8" w:rsidRPr="000A6B36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 w:rsidRPr="000A6B36">
              <w:rPr>
                <w:rFonts w:eastAsia="ArialMT" w:cs="Arial"/>
                <w:szCs w:val="20"/>
              </w:rPr>
              <w:t>Tak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E049B6" w14:textId="77777777" w:rsidR="004B3AA8" w:rsidRPr="000A6B36" w:rsidRDefault="004B3AA8" w:rsidP="0040131F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4B3AA8" w:rsidRPr="000A6B36" w14:paraId="617CE06C" w14:textId="77777777" w:rsidTr="0040131F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E43698" w14:textId="77777777" w:rsidR="004B3AA8" w:rsidRPr="000A6B36" w:rsidRDefault="004B3AA8" w:rsidP="0040131F">
            <w:pPr>
              <w:pStyle w:val="Akapitzlist"/>
              <w:numPr>
                <w:ilvl w:val="0"/>
                <w:numId w:val="5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F6319" w14:textId="77777777" w:rsidR="004B3AA8" w:rsidRPr="000A6B36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>
              <w:rPr>
                <w:rFonts w:eastAsia="ArialMT" w:cs="Arial"/>
                <w:szCs w:val="20"/>
              </w:rPr>
              <w:t>Powierzchnia</w:t>
            </w:r>
            <w:r w:rsidRPr="000A6B36">
              <w:rPr>
                <w:rFonts w:eastAsia="ArialMT" w:cs="Arial"/>
                <w:szCs w:val="20"/>
              </w:rPr>
              <w:t xml:space="preserve"> panelu odporna na środki dezynfekcyjne powszechnie stosowane w placówkach służby zdrowia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B5995EB" w14:textId="77777777" w:rsidR="004B3AA8" w:rsidRPr="000A6B36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 w:rsidRPr="000A6B36">
              <w:rPr>
                <w:rFonts w:eastAsia="ArialMT" w:cs="Arial"/>
                <w:szCs w:val="20"/>
              </w:rPr>
              <w:t>Tak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D9180F" w14:textId="77777777" w:rsidR="004B3AA8" w:rsidRPr="000A6B36" w:rsidRDefault="004B3AA8" w:rsidP="0040131F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4B3AA8" w:rsidRPr="000A6B36" w14:paraId="7298D99C" w14:textId="77777777" w:rsidTr="0040131F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BA7B6F" w14:textId="77777777" w:rsidR="004B3AA8" w:rsidRPr="000A6B36" w:rsidRDefault="004B3AA8" w:rsidP="0040131F">
            <w:pPr>
              <w:pStyle w:val="Akapitzlist"/>
              <w:numPr>
                <w:ilvl w:val="0"/>
                <w:numId w:val="5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E0FE4" w14:textId="77777777" w:rsidR="004B3AA8" w:rsidRPr="000A6B36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 w:rsidRPr="000A6B36">
              <w:rPr>
                <w:rFonts w:eastAsia="ArialMT" w:cs="Arial"/>
                <w:szCs w:val="20"/>
              </w:rPr>
              <w:t>Instalacje gazowe wewnątrz panelu wykonane ze sztywnych rur miedzianych z wyraźnym oznaczeniem poszczególnych gazów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3546B01" w14:textId="77777777" w:rsidR="004B3AA8" w:rsidRPr="000A6B36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 w:rsidRPr="000A6B36">
              <w:rPr>
                <w:rFonts w:eastAsia="ArialMT" w:cs="Arial"/>
                <w:szCs w:val="20"/>
              </w:rPr>
              <w:t>Tak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99E2A6" w14:textId="77777777" w:rsidR="004B3AA8" w:rsidRPr="000A6B36" w:rsidRDefault="004B3AA8" w:rsidP="0040131F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4B3AA8" w:rsidRPr="000A6B36" w14:paraId="5D855586" w14:textId="77777777" w:rsidTr="0040131F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E137AC" w14:textId="77777777" w:rsidR="004B3AA8" w:rsidRPr="000A6B36" w:rsidRDefault="004B3AA8" w:rsidP="0040131F">
            <w:pPr>
              <w:pStyle w:val="Akapitzlist"/>
              <w:numPr>
                <w:ilvl w:val="0"/>
                <w:numId w:val="5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1A105" w14:textId="77777777" w:rsidR="004B3AA8" w:rsidRPr="000A6B36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 w:rsidRPr="000A6B36">
              <w:rPr>
                <w:rFonts w:eastAsia="ArialMT" w:cs="Arial"/>
                <w:szCs w:val="20"/>
              </w:rPr>
              <w:t>Możliwość wykonania w kanale środkowym instalacyjnym otworów pod urządzenia sygnalizacji przywoławczej lub innego wyposażenia – potwierdzić możliwość wykonania dowolnego kształtu wg wytycznych Zamawiającego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02B0713" w14:textId="77777777" w:rsidR="004B3AA8" w:rsidRPr="000A6B36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 w:rsidRPr="000A6B36">
              <w:rPr>
                <w:rFonts w:eastAsia="ArialMT" w:cs="Arial"/>
                <w:szCs w:val="20"/>
              </w:rPr>
              <w:t>Tak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BB179B" w14:textId="77777777" w:rsidR="004B3AA8" w:rsidRPr="000A6B36" w:rsidRDefault="004B3AA8" w:rsidP="0040131F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4B3AA8" w:rsidRPr="000A6B36" w14:paraId="0D75A107" w14:textId="77777777" w:rsidTr="0040131F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2ED112" w14:textId="77777777" w:rsidR="004B3AA8" w:rsidRPr="000A6B36" w:rsidRDefault="004B3AA8" w:rsidP="0040131F">
            <w:pPr>
              <w:pStyle w:val="Akapitzlist"/>
              <w:numPr>
                <w:ilvl w:val="0"/>
                <w:numId w:val="5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79853" w14:textId="77777777" w:rsidR="004B3AA8" w:rsidRPr="000A6B36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 w:rsidRPr="000A6B36">
              <w:rPr>
                <w:rFonts w:eastAsia="ArialMT" w:cs="Arial"/>
                <w:szCs w:val="20"/>
              </w:rPr>
              <w:t>Głębokość panelu bez</w:t>
            </w:r>
            <w:r>
              <w:rPr>
                <w:rFonts w:eastAsia="ArialMT" w:cs="Arial"/>
                <w:szCs w:val="20"/>
              </w:rPr>
              <w:t xml:space="preserve"> szyn sprzętowych maksymalnie 85</w:t>
            </w:r>
            <w:r w:rsidRPr="000A6B36">
              <w:rPr>
                <w:rFonts w:eastAsia="ArialMT" w:cs="Arial"/>
                <w:szCs w:val="20"/>
              </w:rPr>
              <w:t>mm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E3B7A7F" w14:textId="77777777" w:rsidR="004B3AA8" w:rsidRPr="000A6B36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>
              <w:rPr>
                <w:rFonts w:eastAsia="ArialMT" w:cs="Arial"/>
                <w:szCs w:val="20"/>
              </w:rPr>
              <w:t>Tak</w:t>
            </w:r>
          </w:p>
          <w:p w14:paraId="4AD74BE1" w14:textId="77777777" w:rsidR="004B3AA8" w:rsidRPr="000A6B36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86C663" w14:textId="77777777" w:rsidR="004B3AA8" w:rsidRPr="000A6B36" w:rsidRDefault="004B3AA8" w:rsidP="0040131F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4B3AA8" w:rsidRPr="000A6B36" w14:paraId="6C5391B1" w14:textId="77777777" w:rsidTr="0040131F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AF53F2" w14:textId="77777777" w:rsidR="004B3AA8" w:rsidRPr="000A6B36" w:rsidRDefault="004B3AA8" w:rsidP="0040131F">
            <w:pPr>
              <w:pStyle w:val="Akapitzlist"/>
              <w:numPr>
                <w:ilvl w:val="0"/>
                <w:numId w:val="5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452EB" w14:textId="77777777" w:rsidR="004B3AA8" w:rsidRPr="000A6B36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>
              <w:rPr>
                <w:rFonts w:eastAsia="ArialMT" w:cs="Arial"/>
                <w:szCs w:val="20"/>
              </w:rPr>
              <w:t>Długość panelu min. 16</w:t>
            </w:r>
            <w:r w:rsidRPr="000A6B36">
              <w:rPr>
                <w:rFonts w:eastAsia="ArialMT" w:cs="Arial"/>
                <w:szCs w:val="20"/>
              </w:rPr>
              <w:t>00 mm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5DB958" w14:textId="77777777" w:rsidR="004B3AA8" w:rsidRPr="000A6B36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 w:rsidRPr="000A6B36">
              <w:rPr>
                <w:rFonts w:eastAsia="ArialMT" w:cs="Arial"/>
                <w:szCs w:val="20"/>
              </w:rPr>
              <w:t>Tak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9C32BE" w14:textId="77777777" w:rsidR="004B3AA8" w:rsidRPr="000A6B36" w:rsidRDefault="004B3AA8" w:rsidP="0040131F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4B3AA8" w:rsidRPr="000A6B36" w14:paraId="07D16EEB" w14:textId="77777777" w:rsidTr="0040131F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091814" w14:textId="77777777" w:rsidR="004B3AA8" w:rsidRPr="000A6B36" w:rsidRDefault="004B3AA8" w:rsidP="0040131F">
            <w:pPr>
              <w:pStyle w:val="Akapitzlist"/>
              <w:numPr>
                <w:ilvl w:val="0"/>
                <w:numId w:val="5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D9CF2" w14:textId="77777777" w:rsidR="004B3AA8" w:rsidRPr="000A6B36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>
              <w:rPr>
                <w:rFonts w:eastAsia="ArialMT" w:cs="Arial"/>
                <w:szCs w:val="20"/>
              </w:rPr>
              <w:t>Wysokość panelu maksymalnie 325</w:t>
            </w:r>
            <w:r w:rsidRPr="000A6B36">
              <w:rPr>
                <w:rFonts w:eastAsia="ArialMT" w:cs="Arial"/>
                <w:szCs w:val="20"/>
              </w:rPr>
              <w:t xml:space="preserve"> mm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AAB60B" w14:textId="77777777" w:rsidR="004B3AA8" w:rsidRPr="000A6B36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 w:rsidRPr="000A6B36">
              <w:rPr>
                <w:rFonts w:eastAsia="ArialMT" w:cs="Arial"/>
                <w:szCs w:val="20"/>
              </w:rPr>
              <w:t>Tak,</w:t>
            </w:r>
          </w:p>
          <w:p w14:paraId="0E16C4CD" w14:textId="77777777" w:rsidR="004B3AA8" w:rsidRPr="000A6B36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88A93E" w14:textId="77777777" w:rsidR="004B3AA8" w:rsidRPr="000A6B36" w:rsidRDefault="004B3AA8" w:rsidP="0040131F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4B3AA8" w:rsidRPr="000A6B36" w14:paraId="3F5ECFF6" w14:textId="77777777" w:rsidTr="0040131F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98D41D" w14:textId="77777777" w:rsidR="004B3AA8" w:rsidRPr="000A6B36" w:rsidRDefault="004B3AA8" w:rsidP="0040131F">
            <w:pPr>
              <w:pStyle w:val="Akapitzlist"/>
              <w:numPr>
                <w:ilvl w:val="0"/>
                <w:numId w:val="5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E0C7D" w14:textId="77777777" w:rsidR="004B3AA8" w:rsidRPr="000A6B36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 w:rsidRPr="000A6B36">
              <w:rPr>
                <w:rFonts w:eastAsia="ArialMT" w:cs="Arial"/>
                <w:szCs w:val="20"/>
              </w:rPr>
              <w:t>Wyposażenie panelu:</w:t>
            </w:r>
          </w:p>
          <w:p w14:paraId="3801FAD7" w14:textId="77777777" w:rsidR="004B3AA8" w:rsidRPr="000A6B36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 w:rsidRPr="000A6B36">
              <w:rPr>
                <w:rFonts w:eastAsia="ArialMT" w:cs="Arial"/>
                <w:szCs w:val="20"/>
              </w:rPr>
              <w:t>- 4 x 230 V– gniazdo białe</w:t>
            </w:r>
          </w:p>
          <w:p w14:paraId="3F00E55E" w14:textId="77777777" w:rsidR="004B3AA8" w:rsidRPr="000A6B36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 w:rsidRPr="000A6B36">
              <w:rPr>
                <w:rFonts w:eastAsia="ArialMT" w:cs="Arial"/>
                <w:szCs w:val="20"/>
              </w:rPr>
              <w:t>- 4 x 230 V– gniazdo zielone</w:t>
            </w:r>
          </w:p>
          <w:p w14:paraId="206C2A22" w14:textId="77777777" w:rsidR="004B3AA8" w:rsidRPr="000A6B36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 w:rsidRPr="000A6B36">
              <w:rPr>
                <w:rFonts w:eastAsia="ArialMT" w:cs="Arial"/>
                <w:szCs w:val="20"/>
              </w:rPr>
              <w:t>- 4 x gniazdo ekwipotencjalne</w:t>
            </w:r>
          </w:p>
          <w:p w14:paraId="70990BCD" w14:textId="77777777" w:rsidR="004B3AA8" w:rsidRPr="000A6B36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 w:rsidRPr="000A6B36">
              <w:rPr>
                <w:rFonts w:eastAsia="ArialMT" w:cs="Arial"/>
                <w:szCs w:val="20"/>
              </w:rPr>
              <w:t>- 1 x podwójny włącznik do oświetlenia miejscowego i nocnego– 1 szt.</w:t>
            </w:r>
          </w:p>
          <w:p w14:paraId="3A66B32E" w14:textId="77777777" w:rsidR="004B3AA8" w:rsidRPr="000A6B36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 w:rsidRPr="000A6B36">
              <w:rPr>
                <w:rFonts w:eastAsia="ArialMT" w:cs="Arial"/>
                <w:szCs w:val="20"/>
              </w:rPr>
              <w:t>- 1 x otworowanie pod system przywoławczy</w:t>
            </w:r>
          </w:p>
          <w:p w14:paraId="10F4C15B" w14:textId="77777777" w:rsidR="004B3AA8" w:rsidRPr="000A6B36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 w:rsidRPr="000A6B36">
              <w:rPr>
                <w:rFonts w:eastAsia="ArialMT" w:cs="Arial"/>
                <w:szCs w:val="20"/>
              </w:rPr>
              <w:t>- 2 x O2</w:t>
            </w:r>
          </w:p>
          <w:p w14:paraId="18AA8B24" w14:textId="77777777" w:rsidR="004B3AA8" w:rsidRPr="000A6B36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 w:rsidRPr="000A6B36">
              <w:rPr>
                <w:rFonts w:eastAsia="ArialMT" w:cs="Arial"/>
                <w:szCs w:val="20"/>
              </w:rPr>
              <w:t>- 2 x VAC</w:t>
            </w:r>
          </w:p>
          <w:p w14:paraId="61A897B4" w14:textId="77777777" w:rsidR="004B3AA8" w:rsidRPr="000A6B36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 w:rsidRPr="000A6B36">
              <w:rPr>
                <w:rFonts w:eastAsia="ArialMT" w:cs="Arial"/>
                <w:szCs w:val="20"/>
              </w:rPr>
              <w:t>Gniazda rozmieszczone wg konfiguracji:</w:t>
            </w:r>
          </w:p>
          <w:p w14:paraId="1BD0B400" w14:textId="77777777" w:rsidR="004B3AA8" w:rsidRPr="000A6B36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 w:rsidRPr="000A6B36">
              <w:rPr>
                <w:rFonts w:eastAsia="ArialMT" w:cs="Arial"/>
                <w:szCs w:val="20"/>
              </w:rPr>
              <w:t>– z prawej strony gniazda gazowe</w:t>
            </w:r>
          </w:p>
          <w:p w14:paraId="30963526" w14:textId="77777777" w:rsidR="004B3AA8" w:rsidRPr="000A6B36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 w:rsidRPr="000A6B36">
              <w:rPr>
                <w:rFonts w:eastAsia="ArialMT" w:cs="Arial"/>
                <w:szCs w:val="20"/>
              </w:rPr>
              <w:t>- z lewej strony gniazda prądowe, włączniki oświetlenia</w:t>
            </w:r>
          </w:p>
          <w:p w14:paraId="0D81C1C8" w14:textId="77777777" w:rsidR="004B3AA8" w:rsidRPr="000A6B36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 w:rsidRPr="000A6B36">
              <w:rPr>
                <w:rFonts w:eastAsia="ArialMT" w:cs="Arial"/>
                <w:szCs w:val="20"/>
              </w:rPr>
              <w:t>Akcesoria:</w:t>
            </w:r>
          </w:p>
          <w:p w14:paraId="45F3DA5E" w14:textId="77777777" w:rsidR="004B3AA8" w:rsidRPr="000A6B36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>
              <w:rPr>
                <w:rFonts w:eastAsia="ArialMT" w:cs="Arial"/>
                <w:szCs w:val="20"/>
              </w:rPr>
              <w:t>- 2 x szyna sprzętowa</w:t>
            </w:r>
            <w:r w:rsidRPr="000A6B36">
              <w:rPr>
                <w:rFonts w:eastAsia="ArialMT" w:cs="Arial"/>
                <w:szCs w:val="20"/>
              </w:rPr>
              <w:t xml:space="preserve"> na całej długości</w:t>
            </w:r>
            <w:r>
              <w:rPr>
                <w:rFonts w:eastAsia="ArialMT" w:cs="Arial"/>
                <w:szCs w:val="20"/>
              </w:rPr>
              <w:t xml:space="preserve"> lub wycięte pod punktami poboru gazów – ustalić z użytkownikiem</w:t>
            </w:r>
          </w:p>
          <w:p w14:paraId="370D1148" w14:textId="77777777" w:rsidR="004B3AA8" w:rsidRPr="000A6B36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 w:rsidRPr="000A6B36">
              <w:rPr>
                <w:rFonts w:eastAsia="ArialMT" w:cs="Arial"/>
                <w:szCs w:val="20"/>
              </w:rPr>
              <w:t>- 2 x drążek do wieszania pomp z wieszakiem na kroplówki</w:t>
            </w:r>
          </w:p>
          <w:p w14:paraId="0B5CB56D" w14:textId="77777777" w:rsidR="004B3AA8" w:rsidRPr="000A6B36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 w:rsidRPr="000A6B36">
              <w:rPr>
                <w:rFonts w:eastAsia="ArialMT" w:cs="Arial"/>
                <w:szCs w:val="20"/>
              </w:rPr>
              <w:t xml:space="preserve">- 2 x półka </w:t>
            </w:r>
            <w:r>
              <w:rPr>
                <w:rFonts w:eastAsia="ArialMT" w:cs="Arial"/>
                <w:szCs w:val="20"/>
              </w:rPr>
              <w:t>min.300x200mm</w:t>
            </w:r>
          </w:p>
          <w:p w14:paraId="7EA8C7E6" w14:textId="77777777" w:rsidR="004B3AA8" w:rsidRPr="000A6B36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 w:rsidRPr="000A6B36">
              <w:rPr>
                <w:rFonts w:eastAsia="ArialMT" w:cs="Arial"/>
                <w:szCs w:val="20"/>
              </w:rPr>
              <w:t>- 2 x pojemnik na cewniki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09B054" w14:textId="77777777" w:rsidR="004B3AA8" w:rsidRPr="000A6B36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 w:rsidRPr="000A6B36">
              <w:rPr>
                <w:rFonts w:eastAsia="ArialMT" w:cs="Arial"/>
                <w:szCs w:val="20"/>
              </w:rPr>
              <w:t>Tak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BE3E0B" w14:textId="77777777" w:rsidR="004B3AA8" w:rsidRPr="000A6B36" w:rsidRDefault="004B3AA8" w:rsidP="0040131F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4B3AA8" w:rsidRPr="000A6B36" w14:paraId="3F820640" w14:textId="77777777" w:rsidTr="0040131F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5CF167" w14:textId="77777777" w:rsidR="004B3AA8" w:rsidRPr="000A6B36" w:rsidRDefault="004B3AA8" w:rsidP="0040131F">
            <w:pPr>
              <w:pStyle w:val="Akapitzlist"/>
              <w:numPr>
                <w:ilvl w:val="0"/>
                <w:numId w:val="5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5B884" w14:textId="77777777" w:rsidR="004B3AA8" w:rsidRPr="000A6B36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 w:rsidRPr="000A6B36">
              <w:rPr>
                <w:rFonts w:eastAsia="ArialMT" w:cs="Arial"/>
                <w:szCs w:val="20"/>
              </w:rPr>
              <w:t>Dolny kanał posiadający oświetlenie:</w:t>
            </w:r>
          </w:p>
          <w:p w14:paraId="63A446FD" w14:textId="77777777" w:rsidR="004B3AA8" w:rsidRPr="000A6B36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 w:rsidRPr="000A6B36">
              <w:rPr>
                <w:rFonts w:eastAsia="ArialMT" w:cs="Arial"/>
                <w:szCs w:val="20"/>
              </w:rPr>
              <w:t xml:space="preserve">- miejscowe </w:t>
            </w:r>
            <w:proofErr w:type="spellStart"/>
            <w:r w:rsidRPr="000A6B36">
              <w:rPr>
                <w:rFonts w:eastAsia="ArialMT" w:cs="Arial"/>
                <w:szCs w:val="20"/>
              </w:rPr>
              <w:t>ledowe</w:t>
            </w:r>
            <w:proofErr w:type="spellEnd"/>
            <w:r w:rsidRPr="000A6B36">
              <w:rPr>
                <w:rFonts w:eastAsia="ArialMT" w:cs="Arial"/>
                <w:szCs w:val="20"/>
              </w:rPr>
              <w:t xml:space="preserve"> min. 2</w:t>
            </w:r>
            <w:r>
              <w:rPr>
                <w:rFonts w:eastAsia="ArialMT" w:cs="Arial"/>
                <w:szCs w:val="20"/>
              </w:rPr>
              <w:t>8</w:t>
            </w:r>
            <w:r w:rsidRPr="000A6B36">
              <w:rPr>
                <w:rFonts w:eastAsia="ArialMT" w:cs="Arial"/>
                <w:szCs w:val="20"/>
              </w:rPr>
              <w:t>00lm o temperaturze min. 4000K</w:t>
            </w:r>
            <w:r>
              <w:rPr>
                <w:rFonts w:eastAsia="ArialMT" w:cs="Arial"/>
                <w:szCs w:val="20"/>
              </w:rPr>
              <w:t xml:space="preserve"> Ra&gt;90</w:t>
            </w:r>
          </w:p>
          <w:p w14:paraId="30444A1A" w14:textId="77777777" w:rsidR="004B3AA8" w:rsidRPr="000A6B36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 w:rsidRPr="000A6B36">
              <w:rPr>
                <w:rFonts w:eastAsia="ArialMT" w:cs="Arial"/>
                <w:szCs w:val="20"/>
              </w:rPr>
              <w:t xml:space="preserve">- nocne </w:t>
            </w:r>
            <w:proofErr w:type="spellStart"/>
            <w:r w:rsidRPr="000A6B36">
              <w:rPr>
                <w:rFonts w:eastAsia="ArialMT" w:cs="Arial"/>
                <w:szCs w:val="20"/>
              </w:rPr>
              <w:t>ledowe</w:t>
            </w:r>
            <w:proofErr w:type="spellEnd"/>
            <w:r w:rsidRPr="000A6B36">
              <w:rPr>
                <w:rFonts w:eastAsia="ArialMT" w:cs="Arial"/>
                <w:szCs w:val="20"/>
              </w:rPr>
              <w:t xml:space="preserve"> 50lm</w:t>
            </w:r>
            <w:r>
              <w:rPr>
                <w:rFonts w:eastAsia="ArialMT" w:cs="Arial"/>
                <w:szCs w:val="20"/>
              </w:rPr>
              <w:t>, zapalane z manipulatora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DB9A64" w14:textId="77777777" w:rsidR="004B3AA8" w:rsidRPr="000A6B36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 w:rsidRPr="000A6B36">
              <w:rPr>
                <w:rFonts w:eastAsia="ArialMT" w:cs="Arial"/>
                <w:szCs w:val="20"/>
              </w:rPr>
              <w:t>Tak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BECB16" w14:textId="77777777" w:rsidR="004B3AA8" w:rsidRPr="000A6B36" w:rsidRDefault="004B3AA8" w:rsidP="0040131F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4B3AA8" w:rsidRPr="000A6B36" w14:paraId="3EA578D7" w14:textId="77777777" w:rsidTr="0040131F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369771" w14:textId="77777777" w:rsidR="004B3AA8" w:rsidRPr="000A6B36" w:rsidRDefault="004B3AA8" w:rsidP="0040131F">
            <w:pPr>
              <w:pStyle w:val="Akapitzlist"/>
              <w:numPr>
                <w:ilvl w:val="0"/>
                <w:numId w:val="5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CD439" w14:textId="77777777" w:rsidR="004B3AA8" w:rsidRPr="000A6B36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 w:rsidRPr="000A6B36">
              <w:rPr>
                <w:rFonts w:eastAsia="ArialMT" w:cs="Arial"/>
                <w:szCs w:val="20"/>
              </w:rPr>
              <w:t xml:space="preserve">Górny kanał posiadający oświetlenie ogólne </w:t>
            </w:r>
            <w:proofErr w:type="spellStart"/>
            <w:r w:rsidRPr="000A6B36">
              <w:rPr>
                <w:rFonts w:eastAsia="ArialMT" w:cs="Arial"/>
                <w:szCs w:val="20"/>
              </w:rPr>
              <w:t>ledowe</w:t>
            </w:r>
            <w:proofErr w:type="spellEnd"/>
            <w:r w:rsidRPr="000A6B36">
              <w:rPr>
                <w:rFonts w:eastAsia="ArialMT" w:cs="Arial"/>
                <w:szCs w:val="20"/>
              </w:rPr>
              <w:t xml:space="preserve"> min.</w:t>
            </w:r>
          </w:p>
          <w:p w14:paraId="53464015" w14:textId="77777777" w:rsidR="004B3AA8" w:rsidRPr="000A6B36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>
              <w:rPr>
                <w:rFonts w:eastAsia="ArialMT" w:cs="Arial"/>
                <w:szCs w:val="20"/>
              </w:rPr>
              <w:t>56</w:t>
            </w:r>
            <w:r w:rsidRPr="000A6B36">
              <w:rPr>
                <w:rFonts w:eastAsia="ArialMT" w:cs="Arial"/>
                <w:szCs w:val="20"/>
              </w:rPr>
              <w:t xml:space="preserve">00lm o temperaturze min. 4000K </w:t>
            </w:r>
            <w:r>
              <w:rPr>
                <w:rFonts w:eastAsia="ArialMT" w:cs="Arial"/>
                <w:szCs w:val="20"/>
              </w:rPr>
              <w:t xml:space="preserve">Ra &gt;90 </w:t>
            </w:r>
            <w:r w:rsidRPr="000A6B36">
              <w:rPr>
                <w:rFonts w:eastAsia="ArialMT" w:cs="Arial"/>
                <w:szCs w:val="20"/>
              </w:rPr>
              <w:t xml:space="preserve">– zapalane włącznikiem przy drzwiach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155A5E" w14:textId="77777777" w:rsidR="004B3AA8" w:rsidRPr="000A6B36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 w:rsidRPr="000A6B36">
              <w:rPr>
                <w:rFonts w:eastAsia="ArialMT" w:cs="Arial"/>
                <w:szCs w:val="20"/>
              </w:rPr>
              <w:t>Tak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38A1D6" w14:textId="77777777" w:rsidR="004B3AA8" w:rsidRPr="000A6B36" w:rsidRDefault="004B3AA8" w:rsidP="0040131F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</w:tbl>
    <w:p w14:paraId="6D19B1BC" w14:textId="77777777" w:rsidR="004B3AA8" w:rsidRPr="000A6B36" w:rsidRDefault="004B3AA8" w:rsidP="004B3AA8">
      <w:pPr>
        <w:pageBreakBefore/>
        <w:rPr>
          <w:rFonts w:cs="Arial"/>
          <w:szCs w:val="20"/>
        </w:rPr>
      </w:pPr>
      <w:r w:rsidRPr="000A6B36">
        <w:rPr>
          <w:rFonts w:cs="Arial"/>
          <w:szCs w:val="20"/>
        </w:rPr>
        <w:lastRenderedPageBreak/>
        <w:t>ASORTYMENT: Panel nad łóżkowy (pom. 0/39)</w:t>
      </w:r>
    </w:p>
    <w:p w14:paraId="0DC46D24" w14:textId="77777777" w:rsidR="004B3AA8" w:rsidRPr="000A6B36" w:rsidRDefault="004B3AA8" w:rsidP="004B3AA8">
      <w:pPr>
        <w:rPr>
          <w:rFonts w:cs="Arial"/>
          <w:szCs w:val="20"/>
        </w:rPr>
      </w:pPr>
      <w:r w:rsidRPr="000A6B36">
        <w:rPr>
          <w:rFonts w:cs="Arial"/>
          <w:szCs w:val="20"/>
        </w:rPr>
        <w:t>ILOŚĆ: 1 SZT</w:t>
      </w:r>
    </w:p>
    <w:p w14:paraId="439BAAA9" w14:textId="77777777" w:rsidR="004B3AA8" w:rsidRPr="000A6B36" w:rsidRDefault="004B3AA8" w:rsidP="004B3AA8">
      <w:pPr>
        <w:rPr>
          <w:rFonts w:cs="Arial"/>
          <w:szCs w:val="20"/>
        </w:rPr>
      </w:pPr>
    </w:p>
    <w:tbl>
      <w:tblPr>
        <w:tblW w:w="9793" w:type="dxa"/>
        <w:tblInd w:w="13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9"/>
        <w:gridCol w:w="3834"/>
      </w:tblGrid>
      <w:tr w:rsidR="004B3AA8" w:rsidRPr="00DE6C5F" w14:paraId="1B8BD0B9" w14:textId="77777777" w:rsidTr="0040131F">
        <w:trPr>
          <w:trHeight w:val="469"/>
        </w:trPr>
        <w:tc>
          <w:tcPr>
            <w:tcW w:w="5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14:paraId="45EEF228" w14:textId="77777777" w:rsidR="004B3AA8" w:rsidRPr="000A6B36" w:rsidRDefault="004B3AA8" w:rsidP="0040131F">
            <w:pPr>
              <w:spacing w:line="256" w:lineRule="auto"/>
              <w:rPr>
                <w:rFonts w:cs="Arial"/>
                <w:szCs w:val="20"/>
              </w:rPr>
            </w:pPr>
            <w:r w:rsidRPr="000A6B36">
              <w:rPr>
                <w:rFonts w:cs="Arial"/>
                <w:szCs w:val="20"/>
              </w:rPr>
              <w:t>Producent</w:t>
            </w:r>
          </w:p>
        </w:tc>
        <w:tc>
          <w:tcPr>
            <w:tcW w:w="3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ACCBD6C" w14:textId="77777777" w:rsidR="004B3AA8" w:rsidRPr="00DE6C5F" w:rsidRDefault="004B3AA8" w:rsidP="0040131F">
            <w:pPr>
              <w:snapToGrid w:val="0"/>
              <w:spacing w:line="256" w:lineRule="auto"/>
              <w:rPr>
                <w:rFonts w:cs="Arial"/>
                <w:szCs w:val="20"/>
                <w:lang w:val="en-US"/>
              </w:rPr>
            </w:pPr>
          </w:p>
        </w:tc>
      </w:tr>
      <w:tr w:rsidR="004B3AA8" w:rsidRPr="000A6B36" w14:paraId="719BB0E6" w14:textId="77777777" w:rsidTr="0040131F">
        <w:trPr>
          <w:trHeight w:val="470"/>
        </w:trPr>
        <w:tc>
          <w:tcPr>
            <w:tcW w:w="5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14:paraId="5DD2FFAE" w14:textId="77777777" w:rsidR="004B3AA8" w:rsidRPr="000A6B36" w:rsidRDefault="004B3AA8" w:rsidP="0040131F">
            <w:pPr>
              <w:spacing w:line="256" w:lineRule="auto"/>
              <w:rPr>
                <w:rFonts w:cs="Arial"/>
                <w:szCs w:val="20"/>
              </w:rPr>
            </w:pPr>
            <w:r w:rsidRPr="000A6B36">
              <w:rPr>
                <w:rFonts w:cs="Arial"/>
                <w:szCs w:val="20"/>
              </w:rPr>
              <w:t>Oferowany model</w:t>
            </w:r>
          </w:p>
        </w:tc>
        <w:tc>
          <w:tcPr>
            <w:tcW w:w="3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2A79214" w14:textId="77777777" w:rsidR="004B3AA8" w:rsidRPr="000A6B36" w:rsidRDefault="004B3AA8" w:rsidP="0040131F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4B3AA8" w:rsidRPr="000A6B36" w14:paraId="2CA23385" w14:textId="77777777" w:rsidTr="0040131F">
        <w:trPr>
          <w:trHeight w:val="470"/>
        </w:trPr>
        <w:tc>
          <w:tcPr>
            <w:tcW w:w="5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14:paraId="7CDE6B21" w14:textId="77777777" w:rsidR="004B3AA8" w:rsidRPr="000A6B36" w:rsidRDefault="004B3AA8" w:rsidP="0040131F">
            <w:pPr>
              <w:spacing w:line="256" w:lineRule="auto"/>
              <w:rPr>
                <w:rFonts w:cs="Arial"/>
                <w:szCs w:val="20"/>
              </w:rPr>
            </w:pPr>
            <w:r w:rsidRPr="000A6B36">
              <w:rPr>
                <w:rFonts w:cs="Arial"/>
                <w:szCs w:val="20"/>
              </w:rPr>
              <w:t>Rok produkcji</w:t>
            </w:r>
          </w:p>
        </w:tc>
        <w:tc>
          <w:tcPr>
            <w:tcW w:w="3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BC0C067" w14:textId="77777777" w:rsidR="004B3AA8" w:rsidRPr="000A6B36" w:rsidRDefault="004B3AA8" w:rsidP="0040131F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</w:tbl>
    <w:p w14:paraId="659F31C8" w14:textId="77777777" w:rsidR="004B3AA8" w:rsidRPr="000A6B36" w:rsidRDefault="004B3AA8" w:rsidP="004B3AA8">
      <w:pPr>
        <w:rPr>
          <w:rFonts w:cs="Arial"/>
          <w:szCs w:val="20"/>
        </w:rPr>
      </w:pPr>
    </w:p>
    <w:p w14:paraId="2745B5E7" w14:textId="77777777" w:rsidR="004B3AA8" w:rsidRPr="000A6B36" w:rsidRDefault="004B3AA8" w:rsidP="004B3AA8">
      <w:pPr>
        <w:rPr>
          <w:rFonts w:cs="Arial"/>
          <w:szCs w:val="20"/>
        </w:rPr>
      </w:pPr>
    </w:p>
    <w:p w14:paraId="38601624" w14:textId="77777777" w:rsidR="004B3AA8" w:rsidRPr="000A6B36" w:rsidRDefault="004B3AA8" w:rsidP="004B3AA8">
      <w:pPr>
        <w:rPr>
          <w:rFonts w:cs="Arial"/>
          <w:szCs w:val="20"/>
        </w:rPr>
      </w:pPr>
    </w:p>
    <w:p w14:paraId="593E37E5" w14:textId="77777777" w:rsidR="004B3AA8" w:rsidRPr="000A6B36" w:rsidRDefault="004B3AA8" w:rsidP="004B3AA8">
      <w:pPr>
        <w:rPr>
          <w:rFonts w:cs="Arial"/>
          <w:szCs w:val="20"/>
        </w:rPr>
      </w:pPr>
      <w:r w:rsidRPr="000A6B36">
        <w:rPr>
          <w:rFonts w:cs="Arial"/>
          <w:szCs w:val="20"/>
        </w:rPr>
        <w:t>Parametry techniczne przedmiotu zamówienia</w:t>
      </w:r>
    </w:p>
    <w:p w14:paraId="42F33DB5" w14:textId="77777777" w:rsidR="004B3AA8" w:rsidRPr="000A6B36" w:rsidRDefault="004B3AA8" w:rsidP="004B3AA8">
      <w:pPr>
        <w:rPr>
          <w:rFonts w:cs="Arial"/>
          <w:szCs w:val="20"/>
        </w:rPr>
      </w:pPr>
    </w:p>
    <w:p w14:paraId="089329B7" w14:textId="77777777" w:rsidR="004B3AA8" w:rsidRPr="000A6B36" w:rsidRDefault="004B3AA8" w:rsidP="004B3AA8">
      <w:pPr>
        <w:rPr>
          <w:rFonts w:cs="Arial"/>
          <w:szCs w:val="20"/>
        </w:rPr>
      </w:pPr>
    </w:p>
    <w:tbl>
      <w:tblPr>
        <w:tblW w:w="9839" w:type="dxa"/>
        <w:tblInd w:w="1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65"/>
        <w:gridCol w:w="5094"/>
        <w:gridCol w:w="1680"/>
        <w:gridCol w:w="2200"/>
      </w:tblGrid>
      <w:tr w:rsidR="004B3AA8" w:rsidRPr="000A6B36" w14:paraId="49268A94" w14:textId="77777777" w:rsidTr="0040131F">
        <w:trPr>
          <w:trHeight w:val="720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14:paraId="10B4069C" w14:textId="77777777" w:rsidR="004B3AA8" w:rsidRPr="000A6B36" w:rsidRDefault="004B3AA8" w:rsidP="0040131F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  <w:p w14:paraId="656E39D4" w14:textId="77777777" w:rsidR="004B3AA8" w:rsidRPr="000A6B36" w:rsidRDefault="004B3AA8" w:rsidP="0040131F">
            <w:pPr>
              <w:spacing w:line="256" w:lineRule="auto"/>
              <w:jc w:val="center"/>
              <w:rPr>
                <w:rFonts w:cs="Arial"/>
                <w:szCs w:val="20"/>
              </w:rPr>
            </w:pPr>
            <w:r w:rsidRPr="000A6B36">
              <w:rPr>
                <w:rFonts w:cs="Arial"/>
                <w:szCs w:val="20"/>
              </w:rPr>
              <w:t>Lp.</w:t>
            </w:r>
          </w:p>
        </w:tc>
        <w:tc>
          <w:tcPr>
            <w:tcW w:w="50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0AD6BD5" w14:textId="77777777" w:rsidR="004B3AA8" w:rsidRPr="000A6B36" w:rsidRDefault="004B3AA8" w:rsidP="0040131F">
            <w:pPr>
              <w:spacing w:line="256" w:lineRule="auto"/>
              <w:rPr>
                <w:rFonts w:cs="Arial"/>
                <w:szCs w:val="20"/>
              </w:rPr>
            </w:pPr>
          </w:p>
          <w:p w14:paraId="280EA0D9" w14:textId="77777777" w:rsidR="004B3AA8" w:rsidRPr="000A6B36" w:rsidRDefault="004B3AA8" w:rsidP="0040131F">
            <w:pPr>
              <w:spacing w:line="256" w:lineRule="auto"/>
              <w:rPr>
                <w:rFonts w:cs="Arial"/>
                <w:szCs w:val="20"/>
              </w:rPr>
            </w:pPr>
            <w:r w:rsidRPr="000A6B36">
              <w:rPr>
                <w:rFonts w:cs="Arial"/>
                <w:szCs w:val="20"/>
              </w:rPr>
              <w:t>Cecha lub parametr wymagany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43D6FD6" w14:textId="77777777" w:rsidR="004B3AA8" w:rsidRPr="000A6B36" w:rsidRDefault="004B3AA8" w:rsidP="0040131F">
            <w:pPr>
              <w:spacing w:line="256" w:lineRule="auto"/>
              <w:rPr>
                <w:rFonts w:cs="Arial"/>
                <w:szCs w:val="20"/>
              </w:rPr>
            </w:pPr>
            <w:r w:rsidRPr="000A6B36">
              <w:rPr>
                <w:rFonts w:cs="Arial"/>
                <w:szCs w:val="20"/>
              </w:rPr>
              <w:t>Spełnia</w:t>
            </w:r>
          </w:p>
          <w:p w14:paraId="53F837C3" w14:textId="77777777" w:rsidR="004B3AA8" w:rsidRPr="000A6B36" w:rsidRDefault="004B3AA8" w:rsidP="0040131F">
            <w:pPr>
              <w:spacing w:line="256" w:lineRule="auto"/>
              <w:rPr>
                <w:rFonts w:cs="Arial"/>
                <w:szCs w:val="20"/>
              </w:rPr>
            </w:pPr>
            <w:r w:rsidRPr="000A6B36">
              <w:rPr>
                <w:rFonts w:cs="Arial"/>
                <w:szCs w:val="20"/>
              </w:rPr>
              <w:t>wymagania</w:t>
            </w:r>
          </w:p>
          <w:p w14:paraId="74801791" w14:textId="77777777" w:rsidR="004B3AA8" w:rsidRPr="000A6B36" w:rsidRDefault="004B3AA8" w:rsidP="0040131F">
            <w:pPr>
              <w:spacing w:line="256" w:lineRule="auto"/>
              <w:rPr>
                <w:rFonts w:cs="Arial"/>
                <w:szCs w:val="20"/>
              </w:rPr>
            </w:pPr>
            <w:r w:rsidRPr="000A6B36">
              <w:rPr>
                <w:rFonts w:cs="Arial"/>
                <w:szCs w:val="20"/>
              </w:rPr>
              <w:t>[TAK/NIE]</w:t>
            </w:r>
          </w:p>
        </w:tc>
        <w:tc>
          <w:tcPr>
            <w:tcW w:w="2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71150CCF" w14:textId="77777777" w:rsidR="004B3AA8" w:rsidRPr="000A6B36" w:rsidRDefault="004B3AA8" w:rsidP="0040131F">
            <w:pPr>
              <w:spacing w:line="256" w:lineRule="auto"/>
              <w:rPr>
                <w:rFonts w:cs="Arial"/>
                <w:szCs w:val="20"/>
              </w:rPr>
            </w:pPr>
            <w:r w:rsidRPr="000A6B36">
              <w:rPr>
                <w:rFonts w:cs="Arial"/>
                <w:szCs w:val="20"/>
              </w:rPr>
              <w:t>Wielkość parametru</w:t>
            </w:r>
          </w:p>
          <w:p w14:paraId="4F995A35" w14:textId="77777777" w:rsidR="004B3AA8" w:rsidRPr="000A6B36" w:rsidRDefault="004B3AA8" w:rsidP="0040131F">
            <w:pPr>
              <w:spacing w:line="256" w:lineRule="auto"/>
              <w:rPr>
                <w:rFonts w:cs="Arial"/>
                <w:szCs w:val="20"/>
              </w:rPr>
            </w:pPr>
            <w:r w:rsidRPr="000A6B36">
              <w:rPr>
                <w:rFonts w:cs="Arial"/>
                <w:szCs w:val="20"/>
              </w:rPr>
              <w:t>(jeżeli parametr zakresowy)</w:t>
            </w:r>
          </w:p>
        </w:tc>
      </w:tr>
      <w:tr w:rsidR="004B3AA8" w:rsidRPr="000A6B36" w14:paraId="60126F62" w14:textId="77777777" w:rsidTr="0040131F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9F3C1C" w14:textId="77777777" w:rsidR="004B3AA8" w:rsidRPr="000A6B36" w:rsidRDefault="004B3AA8" w:rsidP="0040131F">
            <w:pPr>
              <w:pStyle w:val="Akapitzlist"/>
              <w:numPr>
                <w:ilvl w:val="0"/>
                <w:numId w:val="6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1F10A" w14:textId="77777777" w:rsidR="004B3AA8" w:rsidRPr="000A6B36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 w:rsidRPr="000A6B36">
              <w:rPr>
                <w:rFonts w:eastAsia="ArialMT" w:cs="Arial"/>
                <w:szCs w:val="20"/>
              </w:rPr>
              <w:t>Poziomy panel zasilający nad łóżkowy posiadający mocowanie ścienne.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218D191" w14:textId="77777777" w:rsidR="004B3AA8" w:rsidRPr="000A6B36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 w:rsidRPr="000A6B36">
              <w:rPr>
                <w:rFonts w:eastAsia="ArialMT" w:cs="Arial"/>
                <w:szCs w:val="20"/>
              </w:rPr>
              <w:t>Tak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2C85B5" w14:textId="77777777" w:rsidR="004B3AA8" w:rsidRPr="000A6B36" w:rsidRDefault="004B3AA8" w:rsidP="0040131F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4B3AA8" w:rsidRPr="000A6B36" w14:paraId="71C6A585" w14:textId="77777777" w:rsidTr="0040131F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47DB8B" w14:textId="77777777" w:rsidR="004B3AA8" w:rsidRPr="000A6B36" w:rsidRDefault="004B3AA8" w:rsidP="0040131F">
            <w:pPr>
              <w:pStyle w:val="Akapitzlist"/>
              <w:numPr>
                <w:ilvl w:val="0"/>
                <w:numId w:val="6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E2E46" w14:textId="77777777" w:rsidR="004B3AA8" w:rsidRPr="000A6B36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 w:rsidRPr="000A6B36">
              <w:rPr>
                <w:rFonts w:eastAsia="ArialMT" w:cs="Arial"/>
                <w:szCs w:val="20"/>
              </w:rPr>
              <w:t>Panel wykonany z aluminiowego profilu lakierowanego.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C0217E8" w14:textId="77777777" w:rsidR="004B3AA8" w:rsidRPr="000A6B36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 w:rsidRPr="000A6B36">
              <w:rPr>
                <w:rFonts w:eastAsia="ArialMT" w:cs="Arial"/>
                <w:szCs w:val="20"/>
              </w:rPr>
              <w:t>Tak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5C0F61" w14:textId="77777777" w:rsidR="004B3AA8" w:rsidRPr="000A6B36" w:rsidRDefault="004B3AA8" w:rsidP="0040131F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4B3AA8" w:rsidRPr="000A6B36" w14:paraId="7F476463" w14:textId="77777777" w:rsidTr="0040131F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C8E2BD" w14:textId="77777777" w:rsidR="004B3AA8" w:rsidRPr="000A6B36" w:rsidRDefault="004B3AA8" w:rsidP="0040131F">
            <w:pPr>
              <w:pStyle w:val="Akapitzlist"/>
              <w:numPr>
                <w:ilvl w:val="0"/>
                <w:numId w:val="6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F5D93" w14:textId="77777777" w:rsidR="004B3AA8" w:rsidRPr="000A6B36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 w:rsidRPr="000A6B36">
              <w:rPr>
                <w:rFonts w:eastAsia="ArialMT" w:cs="Arial"/>
                <w:szCs w:val="20"/>
              </w:rPr>
              <w:t>Panel lakierowany na kolor z palety RAL wybrany przez użytkownika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FA5C669" w14:textId="77777777" w:rsidR="004B3AA8" w:rsidRPr="000A6B36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 w:rsidRPr="000A6B36">
              <w:rPr>
                <w:rFonts w:eastAsia="ArialMT" w:cs="Arial"/>
                <w:szCs w:val="20"/>
              </w:rPr>
              <w:t>Tak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B9ADA5" w14:textId="77777777" w:rsidR="004B3AA8" w:rsidRPr="000A6B36" w:rsidRDefault="004B3AA8" w:rsidP="0040131F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4B3AA8" w:rsidRPr="000A6B36" w14:paraId="3D91157E" w14:textId="77777777" w:rsidTr="0040131F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E314CF" w14:textId="77777777" w:rsidR="004B3AA8" w:rsidRPr="000A6B36" w:rsidRDefault="004B3AA8" w:rsidP="0040131F">
            <w:pPr>
              <w:pStyle w:val="Akapitzlist"/>
              <w:numPr>
                <w:ilvl w:val="0"/>
                <w:numId w:val="6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24A4D" w14:textId="353D4E53" w:rsidR="004B3AA8" w:rsidRPr="000A6B36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 w:rsidRPr="000A6B36">
              <w:rPr>
                <w:rFonts w:eastAsia="ArialMT" w:cs="Arial"/>
                <w:szCs w:val="20"/>
              </w:rPr>
              <w:t>Możliwość wyboru przez użytkownika kolorystyki dla poszczególnych pokryw/kanału/bocznych elementów zakończeniowych</w:t>
            </w:r>
            <w:r w:rsidR="00F427A1">
              <w:rPr>
                <w:rFonts w:eastAsia="ArialMT" w:cs="Arial"/>
                <w:szCs w:val="20"/>
              </w:rPr>
              <w:t xml:space="preserve"> powyżej 10 kolorów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99A104D" w14:textId="4811A3F6" w:rsidR="004B3AA8" w:rsidRPr="000A6B36" w:rsidRDefault="004B3AA8" w:rsidP="00975AFC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 w:rsidRPr="000A6B36">
              <w:rPr>
                <w:rFonts w:eastAsia="ArialMT" w:cs="Arial"/>
                <w:szCs w:val="20"/>
              </w:rPr>
              <w:t>Tak</w:t>
            </w:r>
            <w:r w:rsidR="00F427A1">
              <w:rPr>
                <w:rFonts w:eastAsia="ArialMT" w:cs="Arial"/>
                <w:szCs w:val="20"/>
              </w:rPr>
              <w:t xml:space="preserve">,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704EF0" w14:textId="77777777" w:rsidR="004B3AA8" w:rsidRPr="000A6B36" w:rsidRDefault="004B3AA8" w:rsidP="0040131F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4B3AA8" w:rsidRPr="000A6B36" w14:paraId="19218AAD" w14:textId="77777777" w:rsidTr="0040131F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F2677B" w14:textId="77777777" w:rsidR="004B3AA8" w:rsidRPr="000A6B36" w:rsidRDefault="004B3AA8" w:rsidP="0040131F">
            <w:pPr>
              <w:pStyle w:val="Akapitzlist"/>
              <w:numPr>
                <w:ilvl w:val="0"/>
                <w:numId w:val="6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891F4" w14:textId="77777777" w:rsidR="004B3AA8" w:rsidRPr="000A6B36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 w:rsidRPr="000A6B36">
              <w:rPr>
                <w:rFonts w:eastAsia="ArialMT" w:cs="Arial"/>
                <w:szCs w:val="20"/>
              </w:rPr>
              <w:t>Kształt panelu od frontu płaski – nie dopuszcza się elementów konstrukcyjnych wystających – oprócz listwy na wyposażenie dodatkowe o ile występuje w wyposażeniu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B84274A" w14:textId="77777777" w:rsidR="004B3AA8" w:rsidRPr="000A6B36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 w:rsidRPr="000A6B36">
              <w:rPr>
                <w:rFonts w:eastAsia="ArialMT" w:cs="Arial"/>
                <w:szCs w:val="20"/>
              </w:rPr>
              <w:t>Tak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E43712" w14:textId="77777777" w:rsidR="004B3AA8" w:rsidRPr="000A6B36" w:rsidRDefault="004B3AA8" w:rsidP="0040131F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4B3AA8" w:rsidRPr="000A6B36" w14:paraId="7F29CC5C" w14:textId="77777777" w:rsidTr="0040131F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D1E038" w14:textId="77777777" w:rsidR="004B3AA8" w:rsidRPr="000A6B36" w:rsidRDefault="004B3AA8" w:rsidP="0040131F">
            <w:pPr>
              <w:pStyle w:val="Akapitzlist"/>
              <w:numPr>
                <w:ilvl w:val="0"/>
                <w:numId w:val="6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3A83A" w14:textId="77777777" w:rsidR="004B3AA8" w:rsidRPr="000A6B36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 w:rsidRPr="000A6B36">
              <w:rPr>
                <w:rFonts w:eastAsia="ArialMT" w:cs="Arial"/>
                <w:szCs w:val="20"/>
              </w:rPr>
              <w:t xml:space="preserve">Panel składający się z min. czterech odseparowanych </w:t>
            </w:r>
            <w:r>
              <w:rPr>
                <w:rFonts w:eastAsia="ArialMT" w:cs="Arial"/>
                <w:szCs w:val="20"/>
              </w:rPr>
              <w:t xml:space="preserve">mechanicznie </w:t>
            </w:r>
            <w:r w:rsidRPr="000A6B36">
              <w:rPr>
                <w:rFonts w:eastAsia="ArialMT" w:cs="Arial"/>
                <w:szCs w:val="20"/>
              </w:rPr>
              <w:t>kanałów zintegrowanych w jeden panel:</w:t>
            </w:r>
          </w:p>
          <w:p w14:paraId="37A9716B" w14:textId="77777777" w:rsidR="004B3AA8" w:rsidRPr="000A6B36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 w:rsidRPr="000A6B36">
              <w:rPr>
                <w:rFonts w:eastAsia="ArialMT" w:cs="Arial"/>
                <w:szCs w:val="20"/>
              </w:rPr>
              <w:t>- kanał górny na oświetlenie ogólne</w:t>
            </w:r>
          </w:p>
          <w:p w14:paraId="7A70E01F" w14:textId="77777777" w:rsidR="004B3AA8" w:rsidRPr="000A6B36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 w:rsidRPr="000A6B36">
              <w:rPr>
                <w:rFonts w:eastAsia="ArialMT" w:cs="Arial"/>
                <w:szCs w:val="20"/>
              </w:rPr>
              <w:t>- kanał dolny na oświetlenie miejscowe i nocne</w:t>
            </w:r>
          </w:p>
          <w:p w14:paraId="575305B0" w14:textId="77777777" w:rsidR="004B3AA8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 w:rsidRPr="000A6B36">
              <w:rPr>
                <w:rFonts w:eastAsia="ArialMT" w:cs="Arial"/>
                <w:szCs w:val="20"/>
              </w:rPr>
              <w:t xml:space="preserve">- </w:t>
            </w:r>
            <w:r>
              <w:rPr>
                <w:rFonts w:eastAsia="ArialMT" w:cs="Arial"/>
                <w:szCs w:val="20"/>
              </w:rPr>
              <w:t>belka zasilająca wykonana ze sztywnego,  dwukomorowego profilu dwukanałowego bez połączeń mechanicznych za pomocą nitów lub śrub.</w:t>
            </w:r>
          </w:p>
          <w:p w14:paraId="270E17AB" w14:textId="77777777" w:rsidR="004B3AA8" w:rsidRPr="000A6B36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>
              <w:rPr>
                <w:rFonts w:eastAsia="ArialMT" w:cs="Arial"/>
                <w:szCs w:val="20"/>
              </w:rPr>
              <w:t>-w kanale górnym belki instalacja elektryczna i teletechniczna, w kanale dolnym belki instalacja gazów medycznych.                                                                              N</w:t>
            </w:r>
            <w:r w:rsidRPr="000A6B36">
              <w:rPr>
                <w:rFonts w:eastAsia="ArialMT" w:cs="Arial"/>
                <w:szCs w:val="20"/>
              </w:rPr>
              <w:t>ie dopuszcza się paneli w których gniazda gazowe oraz elektryczno-teletechniczne są mocowane na płaszczyźnie innej niż prostopadłej do podłogi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2AEAFB8" w14:textId="77777777" w:rsidR="004B3AA8" w:rsidRPr="000A6B36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 w:rsidRPr="000A6B36">
              <w:rPr>
                <w:rFonts w:eastAsia="ArialMT" w:cs="Arial"/>
                <w:szCs w:val="20"/>
              </w:rPr>
              <w:t>Tak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981350" w14:textId="77777777" w:rsidR="004B3AA8" w:rsidRPr="000A6B36" w:rsidRDefault="004B3AA8" w:rsidP="0040131F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4B3AA8" w:rsidRPr="000A6B36" w14:paraId="1294F539" w14:textId="77777777" w:rsidTr="0040131F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91DFA2" w14:textId="77777777" w:rsidR="004B3AA8" w:rsidRPr="000A6B36" w:rsidRDefault="004B3AA8" w:rsidP="0040131F">
            <w:pPr>
              <w:pStyle w:val="Akapitzlist"/>
              <w:numPr>
                <w:ilvl w:val="0"/>
                <w:numId w:val="6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D0738" w14:textId="77777777" w:rsidR="004B3AA8" w:rsidRPr="000A6B36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>
              <w:rPr>
                <w:rFonts w:eastAsia="ArialMT" w:cs="Arial"/>
                <w:szCs w:val="20"/>
              </w:rPr>
              <w:t>Tylna ścianka belki zasilającej</w:t>
            </w:r>
            <w:r w:rsidRPr="000A6B36">
              <w:rPr>
                <w:rFonts w:eastAsia="ArialMT" w:cs="Arial"/>
                <w:szCs w:val="20"/>
              </w:rPr>
              <w:t xml:space="preserve"> posiadająca otwory do wprowadzenia instalacji gazowej i elektrycznej oraz teletechnicznej – nie dopuszcza się paneli z wprowadzaniem instalacji z boku panelu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44AC01E" w14:textId="77777777" w:rsidR="004B3AA8" w:rsidRPr="000A6B36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 w:rsidRPr="000A6B36">
              <w:rPr>
                <w:rFonts w:eastAsia="ArialMT" w:cs="Arial"/>
                <w:szCs w:val="20"/>
              </w:rPr>
              <w:t>Tak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B91CDD" w14:textId="77777777" w:rsidR="004B3AA8" w:rsidRPr="000A6B36" w:rsidRDefault="004B3AA8" w:rsidP="0040131F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4B3AA8" w:rsidRPr="000A6B36" w14:paraId="5D63DF34" w14:textId="77777777" w:rsidTr="0040131F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904241" w14:textId="77777777" w:rsidR="004B3AA8" w:rsidRPr="000A6B36" w:rsidRDefault="004B3AA8" w:rsidP="0040131F">
            <w:pPr>
              <w:pStyle w:val="Akapitzlist"/>
              <w:numPr>
                <w:ilvl w:val="0"/>
                <w:numId w:val="6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AB172" w14:textId="03EB02A3" w:rsidR="004B3AA8" w:rsidRPr="000A6B36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 w:rsidRPr="000A6B36">
              <w:rPr>
                <w:rFonts w:eastAsia="ArialMT" w:cs="Arial"/>
                <w:szCs w:val="20"/>
              </w:rPr>
              <w:t>Możliwość rozbudowy panelu o dodatkowe gniazda gazów medycznych i elektrycznych bez konieczności demontażu panelu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08649BD" w14:textId="67CBE54A" w:rsidR="00F427A1" w:rsidRPr="000A6B36" w:rsidRDefault="004B3AA8" w:rsidP="00F427A1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 w:rsidRPr="000A6B36">
              <w:rPr>
                <w:rFonts w:eastAsia="ArialMT" w:cs="Arial"/>
                <w:szCs w:val="20"/>
              </w:rPr>
              <w:t>Tak,</w:t>
            </w:r>
            <w:r w:rsidR="00F427A1">
              <w:rPr>
                <w:rFonts w:eastAsia="ArialMT" w:cs="Arial"/>
                <w:szCs w:val="20"/>
              </w:rPr>
              <w:t xml:space="preserve"> </w:t>
            </w:r>
            <w:r w:rsidRPr="000A6B36">
              <w:rPr>
                <w:rFonts w:eastAsia="ArialMT" w:cs="Arial"/>
                <w:szCs w:val="20"/>
              </w:rPr>
              <w:br/>
            </w:r>
          </w:p>
          <w:p w14:paraId="6AC7C414" w14:textId="69D0CEED" w:rsidR="004B3AA8" w:rsidRPr="000A6B36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BA2D2D" w14:textId="77777777" w:rsidR="004B3AA8" w:rsidRPr="000A6B36" w:rsidRDefault="004B3AA8" w:rsidP="0040131F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4B3AA8" w:rsidRPr="000A6B36" w14:paraId="76C2C4E5" w14:textId="77777777" w:rsidTr="0040131F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76AF25" w14:textId="77777777" w:rsidR="004B3AA8" w:rsidRPr="000A6B36" w:rsidRDefault="004B3AA8" w:rsidP="0040131F">
            <w:pPr>
              <w:pStyle w:val="Akapitzlist"/>
              <w:numPr>
                <w:ilvl w:val="0"/>
                <w:numId w:val="6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A15CD" w14:textId="77777777" w:rsidR="004B3AA8" w:rsidRPr="000A6B36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 w:rsidRPr="000A6B36">
              <w:rPr>
                <w:rFonts w:eastAsia="ArialMT" w:cs="Arial"/>
                <w:szCs w:val="20"/>
              </w:rPr>
              <w:t>Kanały środkowe instalacyjne od frontu panelu zamykane profilami płaskimi aluminiowymi – zamykanie poprzez specjalistyczne zatrzaski – nie dopuszcza się przykręcanych frontów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09340E0" w14:textId="77777777" w:rsidR="004B3AA8" w:rsidRPr="000A6B36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 w:rsidRPr="000A6B36">
              <w:rPr>
                <w:rFonts w:eastAsia="ArialMT" w:cs="Arial"/>
                <w:szCs w:val="20"/>
              </w:rPr>
              <w:t>Tak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2C9E54" w14:textId="77777777" w:rsidR="004B3AA8" w:rsidRPr="000A6B36" w:rsidRDefault="004B3AA8" w:rsidP="0040131F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4B3AA8" w:rsidRPr="000A6B36" w14:paraId="503AA641" w14:textId="77777777" w:rsidTr="0040131F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0870DD" w14:textId="77777777" w:rsidR="004B3AA8" w:rsidRPr="000A6B36" w:rsidRDefault="004B3AA8" w:rsidP="0040131F">
            <w:pPr>
              <w:pStyle w:val="Akapitzlist"/>
              <w:numPr>
                <w:ilvl w:val="0"/>
                <w:numId w:val="6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EA8E0" w14:textId="77777777" w:rsidR="004B3AA8" w:rsidRPr="000A6B36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 w:rsidRPr="000A6B36">
              <w:rPr>
                <w:rFonts w:eastAsia="ArialMT" w:cs="Arial"/>
                <w:szCs w:val="20"/>
              </w:rPr>
              <w:t xml:space="preserve">Dostęp serwisowy do panelu od frontu kanału instalacji gazowych i elektrycznych – nie dopuszcza się paneli o </w:t>
            </w:r>
            <w:r w:rsidRPr="000A6B36">
              <w:rPr>
                <w:rFonts w:eastAsia="ArialMT" w:cs="Arial"/>
                <w:szCs w:val="20"/>
              </w:rPr>
              <w:lastRenderedPageBreak/>
              <w:t>innym sposobie dostępu serwisowego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0016401" w14:textId="77777777" w:rsidR="004B3AA8" w:rsidRPr="000A6B36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 w:rsidRPr="000A6B36">
              <w:rPr>
                <w:rFonts w:eastAsia="ArialMT" w:cs="Arial"/>
                <w:szCs w:val="20"/>
              </w:rPr>
              <w:lastRenderedPageBreak/>
              <w:t>Tak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6650E7" w14:textId="77777777" w:rsidR="004B3AA8" w:rsidRPr="000A6B36" w:rsidRDefault="004B3AA8" w:rsidP="0040131F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4B3AA8" w:rsidRPr="000A6B36" w14:paraId="41B15A66" w14:textId="77777777" w:rsidTr="0040131F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08DA83" w14:textId="77777777" w:rsidR="004B3AA8" w:rsidRPr="000A6B36" w:rsidRDefault="004B3AA8" w:rsidP="0040131F">
            <w:pPr>
              <w:pStyle w:val="Akapitzlist"/>
              <w:numPr>
                <w:ilvl w:val="0"/>
                <w:numId w:val="6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3B7B1" w14:textId="77777777" w:rsidR="004B3AA8" w:rsidRPr="000A6B36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 w:rsidRPr="000A6B36">
              <w:rPr>
                <w:rFonts w:eastAsia="ArialMT" w:cs="Arial"/>
                <w:szCs w:val="20"/>
              </w:rPr>
              <w:t>Konstrukcja panelu odporna na środki dezynfekcyjne powszechnie stosowane w placówkach służby zdrowia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C9AF4EA" w14:textId="77777777" w:rsidR="004B3AA8" w:rsidRPr="000A6B36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 w:rsidRPr="000A6B36">
              <w:rPr>
                <w:rFonts w:eastAsia="ArialMT" w:cs="Arial"/>
                <w:szCs w:val="20"/>
              </w:rPr>
              <w:t>Tak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B29956" w14:textId="77777777" w:rsidR="004B3AA8" w:rsidRPr="000A6B36" w:rsidRDefault="004B3AA8" w:rsidP="0040131F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4B3AA8" w:rsidRPr="000A6B36" w14:paraId="6A69610F" w14:textId="77777777" w:rsidTr="0040131F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E5D2F2" w14:textId="77777777" w:rsidR="004B3AA8" w:rsidRPr="000A6B36" w:rsidRDefault="004B3AA8" w:rsidP="0040131F">
            <w:pPr>
              <w:pStyle w:val="Akapitzlist"/>
              <w:numPr>
                <w:ilvl w:val="0"/>
                <w:numId w:val="6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A6A3A" w14:textId="77777777" w:rsidR="004B3AA8" w:rsidRPr="000A6B36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 w:rsidRPr="000A6B36">
              <w:rPr>
                <w:rFonts w:eastAsia="ArialMT" w:cs="Arial"/>
                <w:szCs w:val="20"/>
              </w:rPr>
              <w:t>Instalacje gazowe wewnątrz panelu wykonane ze sztywnych rur miedzianych z wyraźnym oznaczeniem poszczególnych gazów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82A0485" w14:textId="77777777" w:rsidR="004B3AA8" w:rsidRPr="000A6B36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 w:rsidRPr="000A6B36">
              <w:rPr>
                <w:rFonts w:eastAsia="ArialMT" w:cs="Arial"/>
                <w:szCs w:val="20"/>
              </w:rPr>
              <w:t>Tak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FC26CD" w14:textId="77777777" w:rsidR="004B3AA8" w:rsidRPr="000A6B36" w:rsidRDefault="004B3AA8" w:rsidP="0040131F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4B3AA8" w:rsidRPr="000A6B36" w14:paraId="5E037C22" w14:textId="77777777" w:rsidTr="0040131F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BD6D70" w14:textId="77777777" w:rsidR="004B3AA8" w:rsidRPr="000A6B36" w:rsidRDefault="004B3AA8" w:rsidP="0040131F">
            <w:pPr>
              <w:pStyle w:val="Akapitzlist"/>
              <w:numPr>
                <w:ilvl w:val="0"/>
                <w:numId w:val="6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C5E97" w14:textId="77777777" w:rsidR="004B3AA8" w:rsidRPr="000A6B36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 w:rsidRPr="000A6B36">
              <w:rPr>
                <w:rFonts w:eastAsia="ArialMT" w:cs="Arial"/>
                <w:szCs w:val="20"/>
              </w:rPr>
              <w:t>Możliwość wykonania w kanale środkowym instalacyjnym otworów pod urządzenia sygnalizacji przywoławczej lub innego wyposażenia – potwierdzić możliwość wykonania dowolnego kształtu wg wytycznych Zamawiającego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065BF32" w14:textId="77777777" w:rsidR="004B3AA8" w:rsidRPr="000A6B36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 w:rsidRPr="000A6B36">
              <w:rPr>
                <w:rFonts w:eastAsia="ArialMT" w:cs="Arial"/>
                <w:szCs w:val="20"/>
              </w:rPr>
              <w:t>Tak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6489B3" w14:textId="77777777" w:rsidR="004B3AA8" w:rsidRPr="000A6B36" w:rsidRDefault="004B3AA8" w:rsidP="0040131F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4B3AA8" w:rsidRPr="000A6B36" w14:paraId="6543026B" w14:textId="77777777" w:rsidTr="0040131F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BDFFFD" w14:textId="77777777" w:rsidR="004B3AA8" w:rsidRPr="000A6B36" w:rsidRDefault="004B3AA8" w:rsidP="0040131F">
            <w:pPr>
              <w:pStyle w:val="Akapitzlist"/>
              <w:numPr>
                <w:ilvl w:val="0"/>
                <w:numId w:val="6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26C5F" w14:textId="77777777" w:rsidR="004B3AA8" w:rsidRPr="000A6B36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 w:rsidRPr="000A6B36">
              <w:rPr>
                <w:rFonts w:eastAsia="ArialMT" w:cs="Arial"/>
                <w:szCs w:val="20"/>
              </w:rPr>
              <w:t xml:space="preserve">Głębokość panelu maksymalnie </w:t>
            </w:r>
            <w:r>
              <w:rPr>
                <w:rFonts w:eastAsia="ArialMT" w:cs="Arial"/>
                <w:szCs w:val="20"/>
              </w:rPr>
              <w:t>8</w:t>
            </w:r>
            <w:r w:rsidRPr="000A6B36">
              <w:rPr>
                <w:rFonts w:eastAsia="ArialMT" w:cs="Arial"/>
                <w:szCs w:val="20"/>
              </w:rPr>
              <w:t>5mm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7D43BBA" w14:textId="77777777" w:rsidR="004B3AA8" w:rsidRPr="000A6B36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>
              <w:rPr>
                <w:rFonts w:eastAsia="ArialMT" w:cs="Arial"/>
                <w:szCs w:val="20"/>
              </w:rPr>
              <w:t>Tak, podać</w:t>
            </w:r>
            <w:r w:rsidRPr="000A6B36">
              <w:rPr>
                <w:rFonts w:eastAsia="ArialMT" w:cs="Arial"/>
                <w:szCs w:val="20"/>
              </w:rPr>
              <w:br/>
            </w:r>
          </w:p>
          <w:p w14:paraId="4403FF6D" w14:textId="77777777" w:rsidR="004B3AA8" w:rsidRPr="000A6B36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6AD38F" w14:textId="77777777" w:rsidR="004B3AA8" w:rsidRPr="000A6B36" w:rsidRDefault="004B3AA8" w:rsidP="0040131F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4B3AA8" w:rsidRPr="000A6B36" w14:paraId="73A3D77F" w14:textId="77777777" w:rsidTr="0040131F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C0AB2C" w14:textId="77777777" w:rsidR="004B3AA8" w:rsidRPr="000A6B36" w:rsidRDefault="004B3AA8" w:rsidP="0040131F">
            <w:pPr>
              <w:pStyle w:val="Akapitzlist"/>
              <w:numPr>
                <w:ilvl w:val="0"/>
                <w:numId w:val="6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38AD4" w14:textId="77777777" w:rsidR="004B3AA8" w:rsidRPr="000A6B36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>
              <w:rPr>
                <w:rFonts w:eastAsia="ArialMT" w:cs="Arial"/>
                <w:szCs w:val="20"/>
              </w:rPr>
              <w:t>Długość panelu min. 16</w:t>
            </w:r>
            <w:r w:rsidRPr="000A6B36">
              <w:rPr>
                <w:rFonts w:eastAsia="ArialMT" w:cs="Arial"/>
                <w:szCs w:val="20"/>
              </w:rPr>
              <w:t>00 mm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A1CAAC" w14:textId="77777777" w:rsidR="004B3AA8" w:rsidRPr="000A6B36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 w:rsidRPr="000A6B36">
              <w:rPr>
                <w:rFonts w:eastAsia="ArialMT" w:cs="Arial"/>
                <w:szCs w:val="20"/>
              </w:rPr>
              <w:t>Tak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E8F24A" w14:textId="77777777" w:rsidR="004B3AA8" w:rsidRPr="000A6B36" w:rsidRDefault="004B3AA8" w:rsidP="0040131F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4B3AA8" w:rsidRPr="000A6B36" w14:paraId="041D54FD" w14:textId="77777777" w:rsidTr="0040131F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8F2270" w14:textId="77777777" w:rsidR="004B3AA8" w:rsidRPr="000A6B36" w:rsidRDefault="004B3AA8" w:rsidP="0040131F">
            <w:pPr>
              <w:pStyle w:val="Akapitzlist"/>
              <w:numPr>
                <w:ilvl w:val="0"/>
                <w:numId w:val="6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913E7" w14:textId="77777777" w:rsidR="004B3AA8" w:rsidRPr="000A6B36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>
              <w:rPr>
                <w:rFonts w:eastAsia="ArialMT" w:cs="Arial"/>
                <w:szCs w:val="20"/>
              </w:rPr>
              <w:t>Wysokość panelu maksymalnie 325</w:t>
            </w:r>
            <w:r w:rsidRPr="000A6B36">
              <w:rPr>
                <w:rFonts w:eastAsia="ArialMT" w:cs="Arial"/>
                <w:szCs w:val="20"/>
              </w:rPr>
              <w:t xml:space="preserve"> mm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ED7070" w14:textId="77777777" w:rsidR="004B3AA8" w:rsidRPr="000A6B36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>
              <w:rPr>
                <w:rFonts w:eastAsia="ArialMT" w:cs="Arial"/>
                <w:szCs w:val="20"/>
              </w:rPr>
              <w:t>Tak</w:t>
            </w:r>
            <w:r w:rsidRPr="000A6B36">
              <w:rPr>
                <w:rFonts w:eastAsia="ArialMT" w:cs="Arial"/>
                <w:szCs w:val="20"/>
              </w:rPr>
              <w:br/>
            </w:r>
          </w:p>
          <w:p w14:paraId="52FF6BA0" w14:textId="77777777" w:rsidR="004B3AA8" w:rsidRPr="000A6B36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D0CB8B" w14:textId="77777777" w:rsidR="004B3AA8" w:rsidRPr="000A6B36" w:rsidRDefault="004B3AA8" w:rsidP="0040131F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4B3AA8" w:rsidRPr="000A6B36" w14:paraId="050D371F" w14:textId="77777777" w:rsidTr="0040131F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5217F1" w14:textId="77777777" w:rsidR="004B3AA8" w:rsidRPr="000A6B36" w:rsidRDefault="004B3AA8" w:rsidP="0040131F">
            <w:pPr>
              <w:pStyle w:val="Akapitzlist"/>
              <w:numPr>
                <w:ilvl w:val="0"/>
                <w:numId w:val="6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D74EF" w14:textId="77777777" w:rsidR="004B3AA8" w:rsidRPr="000A6B36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 w:rsidRPr="000A6B36">
              <w:rPr>
                <w:rFonts w:eastAsia="ArialMT" w:cs="Arial"/>
                <w:szCs w:val="20"/>
              </w:rPr>
              <w:t>Wyposażenie panelu:</w:t>
            </w:r>
          </w:p>
          <w:p w14:paraId="5E2BBC61" w14:textId="77777777" w:rsidR="004B3AA8" w:rsidRPr="000A6B36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 w:rsidRPr="000A6B36">
              <w:rPr>
                <w:rFonts w:eastAsia="ArialMT" w:cs="Arial"/>
                <w:szCs w:val="20"/>
              </w:rPr>
              <w:t>- 2 x 230 V– gniazdo białe</w:t>
            </w:r>
          </w:p>
          <w:p w14:paraId="4EE6C0FC" w14:textId="77777777" w:rsidR="004B3AA8" w:rsidRPr="000A6B36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 w:rsidRPr="000A6B36">
              <w:rPr>
                <w:rFonts w:eastAsia="ArialMT" w:cs="Arial"/>
                <w:szCs w:val="20"/>
              </w:rPr>
              <w:t>- 2 x 230 V– gniazdo zielone</w:t>
            </w:r>
          </w:p>
          <w:p w14:paraId="05866508" w14:textId="77777777" w:rsidR="004B3AA8" w:rsidRPr="000A6B36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 w:rsidRPr="000A6B36">
              <w:rPr>
                <w:rFonts w:eastAsia="ArialMT" w:cs="Arial"/>
                <w:szCs w:val="20"/>
              </w:rPr>
              <w:t>- 1 x gniazdo ekwipotencjalne</w:t>
            </w:r>
          </w:p>
          <w:p w14:paraId="0FDEA373" w14:textId="77777777" w:rsidR="004B3AA8" w:rsidRPr="000A6B36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 w:rsidRPr="000A6B36">
              <w:rPr>
                <w:rFonts w:eastAsia="ArialMT" w:cs="Arial"/>
                <w:szCs w:val="20"/>
              </w:rPr>
              <w:t>- 1 x podwójny włącznik do oświetlenia miejscowego i nocnego– 1 szt.</w:t>
            </w:r>
          </w:p>
          <w:p w14:paraId="6B312773" w14:textId="77777777" w:rsidR="004B3AA8" w:rsidRPr="000A6B36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 w:rsidRPr="000A6B36">
              <w:rPr>
                <w:rFonts w:eastAsia="ArialMT" w:cs="Arial"/>
                <w:szCs w:val="20"/>
              </w:rPr>
              <w:t>- 1 x otworowanie pod system przywoławczy</w:t>
            </w:r>
          </w:p>
          <w:p w14:paraId="57C35B37" w14:textId="77777777" w:rsidR="004B3AA8" w:rsidRPr="000A6B36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 w:rsidRPr="000A6B36">
              <w:rPr>
                <w:rFonts w:eastAsia="ArialMT" w:cs="Arial"/>
                <w:szCs w:val="20"/>
              </w:rPr>
              <w:t>- 1 x O2</w:t>
            </w:r>
          </w:p>
          <w:p w14:paraId="7C8F314E" w14:textId="77777777" w:rsidR="004B3AA8" w:rsidRPr="000A6B36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 w:rsidRPr="000A6B36">
              <w:rPr>
                <w:rFonts w:eastAsia="ArialMT" w:cs="Arial"/>
                <w:szCs w:val="20"/>
              </w:rPr>
              <w:t>- 1 x VAC</w:t>
            </w:r>
          </w:p>
          <w:p w14:paraId="1C6385DC" w14:textId="77777777" w:rsidR="004B3AA8" w:rsidRPr="000A6B36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 w:rsidRPr="000A6B36">
              <w:rPr>
                <w:rFonts w:eastAsia="ArialMT" w:cs="Arial"/>
                <w:szCs w:val="20"/>
              </w:rPr>
              <w:t>Gniazda rozmieszczone wg konfiguracji:</w:t>
            </w:r>
          </w:p>
          <w:p w14:paraId="3112FA9A" w14:textId="77777777" w:rsidR="004B3AA8" w:rsidRPr="000A6B36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 w:rsidRPr="000A6B36">
              <w:rPr>
                <w:rFonts w:eastAsia="ArialMT" w:cs="Arial"/>
                <w:szCs w:val="20"/>
              </w:rPr>
              <w:t>– z prawej strony gniazda gazowe</w:t>
            </w:r>
          </w:p>
          <w:p w14:paraId="4024A9D5" w14:textId="77777777" w:rsidR="004B3AA8" w:rsidRPr="000A6B36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 w:rsidRPr="000A6B36">
              <w:rPr>
                <w:rFonts w:eastAsia="ArialMT" w:cs="Arial"/>
                <w:szCs w:val="20"/>
              </w:rPr>
              <w:t>- z lewej strony gniazda prądowe, włączniki oświetlenia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941995" w14:textId="77777777" w:rsidR="004B3AA8" w:rsidRPr="000A6B36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 w:rsidRPr="000A6B36">
              <w:rPr>
                <w:rFonts w:eastAsia="ArialMT" w:cs="Arial"/>
                <w:szCs w:val="20"/>
              </w:rPr>
              <w:t>Tak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A654BA" w14:textId="77777777" w:rsidR="004B3AA8" w:rsidRPr="000A6B36" w:rsidRDefault="004B3AA8" w:rsidP="0040131F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4B3AA8" w:rsidRPr="000A6B36" w14:paraId="3E54E07B" w14:textId="77777777" w:rsidTr="0040131F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0841AD" w14:textId="77777777" w:rsidR="004B3AA8" w:rsidRPr="000A6B36" w:rsidRDefault="004B3AA8" w:rsidP="0040131F">
            <w:pPr>
              <w:pStyle w:val="Akapitzlist"/>
              <w:numPr>
                <w:ilvl w:val="0"/>
                <w:numId w:val="6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C8A80" w14:textId="77777777" w:rsidR="004B3AA8" w:rsidRPr="000A6B36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 w:rsidRPr="000A6B36">
              <w:rPr>
                <w:rFonts w:eastAsia="ArialMT" w:cs="Arial"/>
                <w:szCs w:val="20"/>
              </w:rPr>
              <w:t>Dolny kanał posiadający oświetlenie:</w:t>
            </w:r>
          </w:p>
          <w:p w14:paraId="3BEA259E" w14:textId="77777777" w:rsidR="004B3AA8" w:rsidRPr="000A6B36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 w:rsidRPr="000A6B36">
              <w:rPr>
                <w:rFonts w:eastAsia="ArialMT" w:cs="Arial"/>
                <w:szCs w:val="20"/>
              </w:rPr>
              <w:t xml:space="preserve">- miejscowe </w:t>
            </w:r>
            <w:proofErr w:type="spellStart"/>
            <w:r w:rsidRPr="000A6B36">
              <w:rPr>
                <w:rFonts w:eastAsia="ArialMT" w:cs="Arial"/>
                <w:szCs w:val="20"/>
              </w:rPr>
              <w:t>ledowe</w:t>
            </w:r>
            <w:proofErr w:type="spellEnd"/>
            <w:r w:rsidRPr="000A6B36">
              <w:rPr>
                <w:rFonts w:eastAsia="ArialMT" w:cs="Arial"/>
                <w:szCs w:val="20"/>
              </w:rPr>
              <w:t xml:space="preserve"> min. 2</w:t>
            </w:r>
            <w:r>
              <w:rPr>
                <w:rFonts w:eastAsia="ArialMT" w:cs="Arial"/>
                <w:szCs w:val="20"/>
              </w:rPr>
              <w:t>8</w:t>
            </w:r>
            <w:r w:rsidRPr="000A6B36">
              <w:rPr>
                <w:rFonts w:eastAsia="ArialMT" w:cs="Arial"/>
                <w:szCs w:val="20"/>
              </w:rPr>
              <w:t>00lm o temperaturze min. 4000K</w:t>
            </w:r>
            <w:r>
              <w:rPr>
                <w:rFonts w:eastAsia="ArialMT" w:cs="Arial"/>
                <w:szCs w:val="20"/>
              </w:rPr>
              <w:t xml:space="preserve"> Ra &gt;90</w:t>
            </w:r>
          </w:p>
          <w:p w14:paraId="20B2056D" w14:textId="77777777" w:rsidR="004B3AA8" w:rsidRPr="000A6B36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 w:rsidRPr="000A6B36">
              <w:rPr>
                <w:rFonts w:eastAsia="ArialMT" w:cs="Arial"/>
                <w:szCs w:val="20"/>
              </w:rPr>
              <w:t xml:space="preserve">- nocne </w:t>
            </w:r>
            <w:proofErr w:type="spellStart"/>
            <w:r w:rsidRPr="000A6B36">
              <w:rPr>
                <w:rFonts w:eastAsia="ArialMT" w:cs="Arial"/>
                <w:szCs w:val="20"/>
              </w:rPr>
              <w:t>ledowe</w:t>
            </w:r>
            <w:proofErr w:type="spellEnd"/>
            <w:r w:rsidRPr="000A6B36">
              <w:rPr>
                <w:rFonts w:eastAsia="ArialMT" w:cs="Arial"/>
                <w:szCs w:val="20"/>
              </w:rPr>
              <w:t xml:space="preserve"> 50lm</w:t>
            </w:r>
            <w:r>
              <w:rPr>
                <w:rFonts w:eastAsia="ArialMT" w:cs="Arial"/>
                <w:szCs w:val="20"/>
              </w:rPr>
              <w:t>, zapalane z manipulatora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86F712" w14:textId="77777777" w:rsidR="004B3AA8" w:rsidRPr="000A6B36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 w:rsidRPr="000A6B36">
              <w:rPr>
                <w:rFonts w:eastAsia="ArialMT" w:cs="Arial"/>
                <w:szCs w:val="20"/>
              </w:rPr>
              <w:t>Tak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C14A87" w14:textId="77777777" w:rsidR="004B3AA8" w:rsidRPr="000A6B36" w:rsidRDefault="004B3AA8" w:rsidP="0040131F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4B3AA8" w:rsidRPr="000A6B36" w14:paraId="64E45635" w14:textId="77777777" w:rsidTr="0040131F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349471" w14:textId="77777777" w:rsidR="004B3AA8" w:rsidRPr="000A6B36" w:rsidRDefault="004B3AA8" w:rsidP="0040131F">
            <w:pPr>
              <w:pStyle w:val="Akapitzlist"/>
              <w:numPr>
                <w:ilvl w:val="0"/>
                <w:numId w:val="6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F9103" w14:textId="77777777" w:rsidR="004B3AA8" w:rsidRPr="000A6B36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 w:rsidRPr="000A6B36">
              <w:rPr>
                <w:rFonts w:eastAsia="ArialMT" w:cs="Arial"/>
                <w:szCs w:val="20"/>
              </w:rPr>
              <w:t xml:space="preserve">Górny kanał posiadający oświetlenie ogólne </w:t>
            </w:r>
            <w:proofErr w:type="spellStart"/>
            <w:r w:rsidRPr="000A6B36">
              <w:rPr>
                <w:rFonts w:eastAsia="ArialMT" w:cs="Arial"/>
                <w:szCs w:val="20"/>
              </w:rPr>
              <w:t>ledowe</w:t>
            </w:r>
            <w:proofErr w:type="spellEnd"/>
            <w:r w:rsidRPr="000A6B36">
              <w:rPr>
                <w:rFonts w:eastAsia="ArialMT" w:cs="Arial"/>
                <w:szCs w:val="20"/>
              </w:rPr>
              <w:t xml:space="preserve"> min.</w:t>
            </w:r>
          </w:p>
          <w:p w14:paraId="28DAF164" w14:textId="77777777" w:rsidR="004B3AA8" w:rsidRPr="000A6B36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>
              <w:rPr>
                <w:rFonts w:eastAsia="ArialMT" w:cs="Arial"/>
                <w:szCs w:val="20"/>
              </w:rPr>
              <w:t>56</w:t>
            </w:r>
            <w:r w:rsidRPr="000A6B36">
              <w:rPr>
                <w:rFonts w:eastAsia="ArialMT" w:cs="Arial"/>
                <w:szCs w:val="20"/>
              </w:rPr>
              <w:t xml:space="preserve">00lm o temperaturze min. 4000K </w:t>
            </w:r>
            <w:r>
              <w:rPr>
                <w:rFonts w:eastAsia="ArialMT" w:cs="Arial"/>
                <w:szCs w:val="20"/>
              </w:rPr>
              <w:t xml:space="preserve">Ra&gt;90 </w:t>
            </w:r>
            <w:r w:rsidRPr="000A6B36">
              <w:rPr>
                <w:rFonts w:eastAsia="ArialMT" w:cs="Arial"/>
                <w:szCs w:val="20"/>
              </w:rPr>
              <w:t xml:space="preserve">– zapalane włącznikiem przy drzwiach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6B3FE0" w14:textId="77777777" w:rsidR="004B3AA8" w:rsidRPr="000A6B36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 w:rsidRPr="000A6B36">
              <w:rPr>
                <w:rFonts w:eastAsia="ArialMT" w:cs="Arial"/>
                <w:szCs w:val="20"/>
              </w:rPr>
              <w:t>Tak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7E5735" w14:textId="77777777" w:rsidR="004B3AA8" w:rsidRPr="000A6B36" w:rsidRDefault="004B3AA8" w:rsidP="0040131F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4B3AA8" w:rsidRPr="000A6B36" w14:paraId="0768B110" w14:textId="77777777" w:rsidTr="0040131F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CC13CF" w14:textId="77777777" w:rsidR="004B3AA8" w:rsidRPr="000A6B36" w:rsidRDefault="004B3AA8" w:rsidP="0040131F">
            <w:pPr>
              <w:pStyle w:val="Akapitzlist"/>
              <w:numPr>
                <w:ilvl w:val="0"/>
                <w:numId w:val="6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20BCE5" w14:textId="77777777" w:rsidR="004B3AA8" w:rsidRPr="000A6B36" w:rsidRDefault="004B3AA8" w:rsidP="0040131F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0A6B36">
              <w:rPr>
                <w:rFonts w:eastAsia="ArialMT" w:cs="Arial"/>
                <w:szCs w:val="20"/>
              </w:rPr>
              <w:t>Pozostałe: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FB8F15" w14:textId="77777777" w:rsidR="004B3AA8" w:rsidRPr="000A6B36" w:rsidRDefault="004B3AA8" w:rsidP="0040131F">
            <w:pPr>
              <w:snapToGrid w:val="0"/>
              <w:spacing w:line="25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ACF610" w14:textId="77777777" w:rsidR="004B3AA8" w:rsidRPr="000A6B36" w:rsidRDefault="004B3AA8" w:rsidP="0040131F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4B3AA8" w:rsidRPr="000A6B36" w14:paraId="6835EC1D" w14:textId="77777777" w:rsidTr="0040131F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5D5FFE" w14:textId="77777777" w:rsidR="004B3AA8" w:rsidRPr="000A6B36" w:rsidRDefault="004B3AA8" w:rsidP="0040131F">
            <w:pPr>
              <w:pStyle w:val="Akapitzlist"/>
              <w:numPr>
                <w:ilvl w:val="0"/>
                <w:numId w:val="6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8816B" w14:textId="77777777" w:rsidR="004B3AA8" w:rsidRPr="000A6B36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 w:rsidRPr="000A6B36">
              <w:rPr>
                <w:rFonts w:eastAsia="ArialMT" w:cs="Arial"/>
                <w:szCs w:val="20"/>
              </w:rPr>
              <w:t xml:space="preserve">Wyrób klasy </w:t>
            </w:r>
            <w:proofErr w:type="spellStart"/>
            <w:r w:rsidRPr="000A6B36">
              <w:rPr>
                <w:rFonts w:eastAsia="ArialMT" w:cs="Arial"/>
                <w:szCs w:val="20"/>
              </w:rPr>
              <w:t>IIb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C9C029" w14:textId="77777777" w:rsidR="004B3AA8" w:rsidRPr="000A6B36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 w:rsidRPr="000A6B36">
              <w:rPr>
                <w:rFonts w:eastAsia="ArialMT" w:cs="Arial"/>
                <w:szCs w:val="20"/>
              </w:rPr>
              <w:t>Tak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DDBA04" w14:textId="77777777" w:rsidR="004B3AA8" w:rsidRPr="000A6B36" w:rsidRDefault="004B3AA8" w:rsidP="0040131F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4B3AA8" w:rsidRPr="000A6B36" w14:paraId="0F4A88C5" w14:textId="77777777" w:rsidTr="0040131F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B00B5E" w14:textId="77777777" w:rsidR="004B3AA8" w:rsidRPr="000A6B36" w:rsidRDefault="004B3AA8" w:rsidP="0040131F">
            <w:pPr>
              <w:pStyle w:val="Akapitzlist"/>
              <w:numPr>
                <w:ilvl w:val="0"/>
                <w:numId w:val="6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11880" w14:textId="77777777" w:rsidR="004B3AA8" w:rsidRPr="000A6B36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 w:rsidRPr="000A6B36">
              <w:rPr>
                <w:rFonts w:eastAsia="ArialMT" w:cs="Arial"/>
                <w:szCs w:val="20"/>
              </w:rPr>
              <w:t>Firmowe materiały informacyjnej w języku polskim potwierdzające spełnienie parametrów oferowanych wyrobów</w:t>
            </w:r>
            <w:r>
              <w:rPr>
                <w:rFonts w:eastAsia="ArialMT" w:cs="Arial"/>
                <w:szCs w:val="20"/>
              </w:rPr>
              <w:t>. Foldery, zdjęcia, oraz rysunki techniczne</w:t>
            </w:r>
            <w:r w:rsidRPr="000A6B36">
              <w:rPr>
                <w:rFonts w:eastAsia="ArialMT" w:cs="Arial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05AA03" w14:textId="14282852" w:rsidR="004B3AA8" w:rsidRPr="000A6B36" w:rsidRDefault="004B3AA8" w:rsidP="00975AFC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>
              <w:rPr>
                <w:rFonts w:eastAsia="ArialMT" w:cs="Arial"/>
                <w:szCs w:val="20"/>
              </w:rPr>
              <w:t>Tak,</w:t>
            </w:r>
            <w:r w:rsidR="005926C9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5801D2" w14:textId="77777777" w:rsidR="004B3AA8" w:rsidRPr="000A6B36" w:rsidRDefault="004B3AA8" w:rsidP="0040131F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4B3AA8" w:rsidRPr="000A6B36" w14:paraId="7B048274" w14:textId="77777777" w:rsidTr="0040131F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6D98E0" w14:textId="77777777" w:rsidR="004B3AA8" w:rsidRPr="000A6B36" w:rsidRDefault="004B3AA8" w:rsidP="0040131F">
            <w:pPr>
              <w:pStyle w:val="Akapitzlist"/>
              <w:numPr>
                <w:ilvl w:val="0"/>
                <w:numId w:val="6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EA2C4" w14:textId="77777777" w:rsidR="004B3AA8" w:rsidRPr="000A6B36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>
              <w:rPr>
                <w:rFonts w:eastAsia="ArialMT" w:cs="Arial"/>
                <w:szCs w:val="20"/>
              </w:rPr>
              <w:t>Materiały potwierdzające spełnienie parametrów oświetlenia miejscowego i górnego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07076E" w14:textId="639F7C7F" w:rsidR="004B3AA8" w:rsidRPr="000A6B36" w:rsidRDefault="004B3AA8" w:rsidP="00975AFC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>
              <w:rPr>
                <w:rFonts w:eastAsia="ArialMT" w:cs="Arial"/>
                <w:szCs w:val="20"/>
              </w:rPr>
              <w:t xml:space="preserve">Tak,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B4D2B6" w14:textId="77777777" w:rsidR="004B3AA8" w:rsidRPr="000A6B36" w:rsidRDefault="004B3AA8" w:rsidP="0040131F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4B3AA8" w:rsidRPr="000A6B36" w14:paraId="313BD80F" w14:textId="77777777" w:rsidTr="0040131F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0DA388" w14:textId="77777777" w:rsidR="004B3AA8" w:rsidRPr="005926C9" w:rsidRDefault="004B3AA8" w:rsidP="0040131F">
            <w:pPr>
              <w:pStyle w:val="Akapitzlist"/>
              <w:numPr>
                <w:ilvl w:val="0"/>
                <w:numId w:val="6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7A14C" w14:textId="5EA16943" w:rsidR="004B3AA8" w:rsidRPr="005926C9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 w:rsidRPr="005926C9">
              <w:rPr>
                <w:rFonts w:eastAsia="ArialMT" w:cs="Arial"/>
                <w:szCs w:val="20"/>
              </w:rPr>
              <w:t xml:space="preserve">Deklaracja zgodności CE wydana przez producenta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03DB6B" w14:textId="78780281" w:rsidR="004B3AA8" w:rsidRPr="000A6B36" w:rsidRDefault="004B3AA8" w:rsidP="00975AFC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 w:rsidRPr="000A6B36">
              <w:rPr>
                <w:rFonts w:eastAsia="ArialMT" w:cs="Arial"/>
                <w:szCs w:val="20"/>
              </w:rPr>
              <w:t>Tak</w:t>
            </w:r>
            <w:r w:rsidR="005926C9">
              <w:rPr>
                <w:rFonts w:eastAsia="ArialMT" w:cs="Arial"/>
                <w:szCs w:val="20"/>
              </w:rPr>
              <w:t xml:space="preserve">,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05668B" w14:textId="77777777" w:rsidR="004B3AA8" w:rsidRPr="000A6B36" w:rsidRDefault="004B3AA8" w:rsidP="0040131F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4B3AA8" w:rsidRPr="000A6B36" w14:paraId="52DA0386" w14:textId="77777777" w:rsidTr="0040131F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DC9123" w14:textId="77777777" w:rsidR="004B3AA8" w:rsidRPr="000A6B36" w:rsidRDefault="004B3AA8" w:rsidP="0040131F">
            <w:pPr>
              <w:pStyle w:val="Akapitzlist"/>
              <w:numPr>
                <w:ilvl w:val="0"/>
                <w:numId w:val="6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8D5D1" w14:textId="7150061B" w:rsidR="004B3AA8" w:rsidRPr="000A6B36" w:rsidRDefault="004B3AA8" w:rsidP="0040131F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 w:rsidRPr="000A6B36">
              <w:rPr>
                <w:rFonts w:eastAsia="ArialMT" w:cs="Arial"/>
                <w:szCs w:val="20"/>
              </w:rPr>
              <w:t xml:space="preserve">Wpis lub zgłoszenie do RWM w Polsce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EF6E31" w14:textId="2F04FE0F" w:rsidR="004B3AA8" w:rsidRPr="000A6B36" w:rsidRDefault="004B3AA8" w:rsidP="00975AFC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 w:rsidRPr="000A6B36">
              <w:rPr>
                <w:rFonts w:eastAsia="ArialMT" w:cs="Arial"/>
                <w:szCs w:val="20"/>
              </w:rPr>
              <w:t>Tak</w:t>
            </w:r>
            <w:r w:rsidR="005926C9">
              <w:rPr>
                <w:rFonts w:eastAsia="ArialMT" w:cs="Arial"/>
                <w:szCs w:val="20"/>
              </w:rPr>
              <w:t xml:space="preserve">,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6341A4" w14:textId="77777777" w:rsidR="004B3AA8" w:rsidRPr="000A6B36" w:rsidRDefault="004B3AA8" w:rsidP="0040131F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</w:tbl>
    <w:p w14:paraId="10C60872" w14:textId="77777777" w:rsidR="004B3AA8" w:rsidRDefault="004B3AA8" w:rsidP="004B3AA8">
      <w:pPr>
        <w:jc w:val="both"/>
      </w:pPr>
    </w:p>
    <w:p w14:paraId="50CFE798" w14:textId="1267494E" w:rsidR="00654109" w:rsidRPr="008400CB" w:rsidRDefault="00165B28" w:rsidP="00654109">
      <w:pPr>
        <w:pageBreakBefore/>
        <w:rPr>
          <w:rFonts w:cs="Arial"/>
          <w:szCs w:val="20"/>
        </w:rPr>
      </w:pPr>
      <w:r w:rsidRPr="008400CB">
        <w:rPr>
          <w:rFonts w:cs="Arial"/>
          <w:szCs w:val="20"/>
        </w:rPr>
        <w:lastRenderedPageBreak/>
        <w:t>ASORTYMENT</w:t>
      </w:r>
      <w:r w:rsidR="00654109" w:rsidRPr="008400CB">
        <w:rPr>
          <w:rFonts w:cs="Arial"/>
          <w:szCs w:val="20"/>
        </w:rPr>
        <w:t xml:space="preserve">: </w:t>
      </w:r>
      <w:r w:rsidR="00ED16B8" w:rsidRPr="008400CB">
        <w:rPr>
          <w:rFonts w:cs="Arial"/>
          <w:szCs w:val="20"/>
        </w:rPr>
        <w:t>Lampa operacyjna dwu</w:t>
      </w:r>
      <w:r w:rsidR="003C57AE">
        <w:rPr>
          <w:rFonts w:cs="Arial"/>
          <w:szCs w:val="20"/>
        </w:rPr>
        <w:t xml:space="preserve"> </w:t>
      </w:r>
      <w:r w:rsidR="00ED16B8" w:rsidRPr="008400CB">
        <w:rPr>
          <w:rFonts w:cs="Arial"/>
          <w:szCs w:val="20"/>
        </w:rPr>
        <w:t>czaszowa</w:t>
      </w:r>
    </w:p>
    <w:p w14:paraId="52F49AD1" w14:textId="77777777" w:rsidR="00654109" w:rsidRPr="008400CB" w:rsidRDefault="00654109" w:rsidP="00654109">
      <w:pPr>
        <w:rPr>
          <w:rFonts w:cs="Arial"/>
          <w:szCs w:val="20"/>
        </w:rPr>
      </w:pPr>
      <w:r w:rsidRPr="008400CB">
        <w:rPr>
          <w:rFonts w:cs="Arial"/>
          <w:szCs w:val="20"/>
        </w:rPr>
        <w:t>ILOŚĆ:</w:t>
      </w:r>
      <w:r w:rsidR="00ED16B8" w:rsidRPr="008400CB">
        <w:rPr>
          <w:rFonts w:cs="Arial"/>
          <w:szCs w:val="20"/>
        </w:rPr>
        <w:t xml:space="preserve"> 3 SZT</w:t>
      </w:r>
    </w:p>
    <w:p w14:paraId="0CE433A6" w14:textId="77777777" w:rsidR="00654109" w:rsidRPr="008400CB" w:rsidRDefault="00654109" w:rsidP="00654109">
      <w:pPr>
        <w:rPr>
          <w:rFonts w:cs="Arial"/>
          <w:szCs w:val="20"/>
        </w:rPr>
      </w:pPr>
    </w:p>
    <w:tbl>
      <w:tblPr>
        <w:tblW w:w="0" w:type="auto"/>
        <w:tblInd w:w="13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9"/>
        <w:gridCol w:w="3834"/>
      </w:tblGrid>
      <w:tr w:rsidR="00654109" w:rsidRPr="000A6B36" w14:paraId="497A6BA3" w14:textId="77777777" w:rsidTr="00165B28">
        <w:trPr>
          <w:trHeight w:val="469"/>
        </w:trPr>
        <w:tc>
          <w:tcPr>
            <w:tcW w:w="5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14:paraId="299E141D" w14:textId="77777777" w:rsidR="00654109" w:rsidRPr="000A6B36" w:rsidRDefault="00654109" w:rsidP="005C1B59">
            <w:pPr>
              <w:spacing w:line="256" w:lineRule="auto"/>
              <w:rPr>
                <w:rFonts w:cs="Arial"/>
                <w:szCs w:val="20"/>
              </w:rPr>
            </w:pPr>
            <w:r w:rsidRPr="000A6B36">
              <w:rPr>
                <w:rFonts w:cs="Arial"/>
                <w:szCs w:val="20"/>
              </w:rPr>
              <w:t>Producent</w:t>
            </w:r>
          </w:p>
        </w:tc>
        <w:tc>
          <w:tcPr>
            <w:tcW w:w="3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07667D7" w14:textId="77777777" w:rsidR="00654109" w:rsidRPr="000A6B36" w:rsidRDefault="00654109" w:rsidP="005C1B59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654109" w:rsidRPr="000A6B36" w14:paraId="50C85DA3" w14:textId="77777777" w:rsidTr="00165B28">
        <w:trPr>
          <w:trHeight w:val="470"/>
        </w:trPr>
        <w:tc>
          <w:tcPr>
            <w:tcW w:w="5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14:paraId="78801F75" w14:textId="77777777" w:rsidR="00654109" w:rsidRPr="000A6B36" w:rsidRDefault="00654109" w:rsidP="005C1B59">
            <w:pPr>
              <w:spacing w:line="256" w:lineRule="auto"/>
              <w:rPr>
                <w:rFonts w:cs="Arial"/>
                <w:szCs w:val="20"/>
              </w:rPr>
            </w:pPr>
            <w:r w:rsidRPr="000A6B36">
              <w:rPr>
                <w:rFonts w:cs="Arial"/>
                <w:szCs w:val="20"/>
              </w:rPr>
              <w:t>Oferowany model</w:t>
            </w:r>
          </w:p>
        </w:tc>
        <w:tc>
          <w:tcPr>
            <w:tcW w:w="3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643C423" w14:textId="77777777" w:rsidR="00654109" w:rsidRPr="000A6B36" w:rsidRDefault="00654109" w:rsidP="005C1B59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654109" w:rsidRPr="000A6B36" w14:paraId="16E7189B" w14:textId="77777777" w:rsidTr="00165B28">
        <w:trPr>
          <w:trHeight w:val="470"/>
        </w:trPr>
        <w:tc>
          <w:tcPr>
            <w:tcW w:w="5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14:paraId="31BD17C6" w14:textId="77777777" w:rsidR="00654109" w:rsidRPr="000A6B36" w:rsidRDefault="00654109" w:rsidP="005C1B59">
            <w:pPr>
              <w:spacing w:line="256" w:lineRule="auto"/>
              <w:rPr>
                <w:rFonts w:cs="Arial"/>
                <w:szCs w:val="20"/>
              </w:rPr>
            </w:pPr>
            <w:r w:rsidRPr="000A6B36">
              <w:rPr>
                <w:rFonts w:cs="Arial"/>
                <w:szCs w:val="20"/>
              </w:rPr>
              <w:t>Rok produkcji</w:t>
            </w:r>
          </w:p>
        </w:tc>
        <w:tc>
          <w:tcPr>
            <w:tcW w:w="3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E45CD70" w14:textId="77777777" w:rsidR="00654109" w:rsidRPr="000A6B36" w:rsidRDefault="00654109" w:rsidP="005C1B59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</w:tbl>
    <w:p w14:paraId="3AA7C0C2" w14:textId="77777777" w:rsidR="00654109" w:rsidRPr="000A6B36" w:rsidRDefault="00654109" w:rsidP="00654109">
      <w:pPr>
        <w:rPr>
          <w:rFonts w:cs="Arial"/>
          <w:szCs w:val="20"/>
        </w:rPr>
      </w:pPr>
    </w:p>
    <w:p w14:paraId="509AB322" w14:textId="77777777" w:rsidR="00654109" w:rsidRPr="000A6B36" w:rsidRDefault="00654109" w:rsidP="00654109">
      <w:pPr>
        <w:rPr>
          <w:rFonts w:cs="Arial"/>
          <w:szCs w:val="20"/>
        </w:rPr>
      </w:pPr>
    </w:p>
    <w:p w14:paraId="59D70554" w14:textId="77777777" w:rsidR="00654109" w:rsidRPr="000A6B36" w:rsidRDefault="00654109" w:rsidP="00654109">
      <w:pPr>
        <w:rPr>
          <w:rFonts w:cs="Arial"/>
          <w:szCs w:val="20"/>
        </w:rPr>
      </w:pPr>
    </w:p>
    <w:p w14:paraId="28F44986" w14:textId="77777777" w:rsidR="00654109" w:rsidRPr="000A6B36" w:rsidRDefault="00654109" w:rsidP="00654109">
      <w:pPr>
        <w:rPr>
          <w:rFonts w:cs="Arial"/>
          <w:szCs w:val="20"/>
        </w:rPr>
      </w:pPr>
      <w:r w:rsidRPr="000A6B36">
        <w:rPr>
          <w:rFonts w:cs="Arial"/>
          <w:szCs w:val="20"/>
        </w:rPr>
        <w:t>Parametry techniczne przedmiotu zamówienia</w:t>
      </w:r>
    </w:p>
    <w:p w14:paraId="3EB563A2" w14:textId="77777777" w:rsidR="00654109" w:rsidRPr="000A6B36" w:rsidRDefault="00654109" w:rsidP="00654109">
      <w:pPr>
        <w:rPr>
          <w:rFonts w:cs="Arial"/>
          <w:szCs w:val="20"/>
        </w:rPr>
      </w:pPr>
    </w:p>
    <w:p w14:paraId="4FBC2268" w14:textId="77777777" w:rsidR="00654109" w:rsidRPr="000A6B36" w:rsidRDefault="00654109" w:rsidP="00654109">
      <w:pPr>
        <w:rPr>
          <w:rFonts w:cs="Arial"/>
          <w:szCs w:val="20"/>
        </w:rPr>
      </w:pPr>
    </w:p>
    <w:tbl>
      <w:tblPr>
        <w:tblW w:w="9839" w:type="dxa"/>
        <w:tblInd w:w="1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65"/>
        <w:gridCol w:w="5094"/>
        <w:gridCol w:w="1680"/>
        <w:gridCol w:w="2200"/>
      </w:tblGrid>
      <w:tr w:rsidR="00654109" w:rsidRPr="000A6B36" w14:paraId="2A4AB813" w14:textId="77777777" w:rsidTr="00165B28">
        <w:trPr>
          <w:trHeight w:val="720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14:paraId="7F80C07A" w14:textId="77777777" w:rsidR="00654109" w:rsidRPr="000A6B36" w:rsidRDefault="00654109" w:rsidP="005C1B59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  <w:p w14:paraId="0964FA37" w14:textId="77777777" w:rsidR="00654109" w:rsidRPr="000A6B36" w:rsidRDefault="00654109" w:rsidP="005C1B59">
            <w:pPr>
              <w:spacing w:line="256" w:lineRule="auto"/>
              <w:jc w:val="center"/>
              <w:rPr>
                <w:rFonts w:cs="Arial"/>
                <w:szCs w:val="20"/>
              </w:rPr>
            </w:pPr>
            <w:r w:rsidRPr="000A6B36">
              <w:rPr>
                <w:rFonts w:cs="Arial"/>
                <w:szCs w:val="20"/>
              </w:rPr>
              <w:t>Lp.</w:t>
            </w:r>
          </w:p>
        </w:tc>
        <w:tc>
          <w:tcPr>
            <w:tcW w:w="5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14:paraId="01DFC70F" w14:textId="77777777" w:rsidR="00654109" w:rsidRPr="000A6B36" w:rsidRDefault="00654109" w:rsidP="005C1B59">
            <w:pPr>
              <w:spacing w:line="256" w:lineRule="auto"/>
              <w:rPr>
                <w:rFonts w:cs="Arial"/>
                <w:szCs w:val="20"/>
              </w:rPr>
            </w:pPr>
          </w:p>
          <w:p w14:paraId="00E42AF9" w14:textId="77777777" w:rsidR="00654109" w:rsidRPr="000A6B36" w:rsidRDefault="00654109" w:rsidP="005C1B59">
            <w:pPr>
              <w:spacing w:line="256" w:lineRule="auto"/>
              <w:rPr>
                <w:rFonts w:cs="Arial"/>
                <w:szCs w:val="20"/>
              </w:rPr>
            </w:pPr>
            <w:r w:rsidRPr="000A6B36">
              <w:rPr>
                <w:rFonts w:cs="Arial"/>
                <w:szCs w:val="20"/>
              </w:rPr>
              <w:t>Cecha lub parametr wymagany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14:paraId="4C513F7E" w14:textId="77777777" w:rsidR="00654109" w:rsidRPr="000A6B36" w:rsidRDefault="00654109" w:rsidP="005C1B59">
            <w:pPr>
              <w:spacing w:line="256" w:lineRule="auto"/>
              <w:rPr>
                <w:rFonts w:cs="Arial"/>
                <w:szCs w:val="20"/>
              </w:rPr>
            </w:pPr>
            <w:r w:rsidRPr="000A6B36">
              <w:rPr>
                <w:rFonts w:cs="Arial"/>
                <w:szCs w:val="20"/>
              </w:rPr>
              <w:t>Spełnia</w:t>
            </w:r>
          </w:p>
          <w:p w14:paraId="63FD959D" w14:textId="77777777" w:rsidR="00654109" w:rsidRPr="000A6B36" w:rsidRDefault="00654109" w:rsidP="005C1B59">
            <w:pPr>
              <w:spacing w:line="256" w:lineRule="auto"/>
              <w:rPr>
                <w:rFonts w:cs="Arial"/>
                <w:szCs w:val="20"/>
              </w:rPr>
            </w:pPr>
            <w:r w:rsidRPr="000A6B36">
              <w:rPr>
                <w:rFonts w:cs="Arial"/>
                <w:szCs w:val="20"/>
              </w:rPr>
              <w:t>wymagania</w:t>
            </w:r>
          </w:p>
          <w:p w14:paraId="126194C2" w14:textId="77777777" w:rsidR="00654109" w:rsidRPr="000A6B36" w:rsidRDefault="00654109" w:rsidP="005C1B59">
            <w:pPr>
              <w:spacing w:line="256" w:lineRule="auto"/>
              <w:rPr>
                <w:rFonts w:cs="Arial"/>
                <w:szCs w:val="20"/>
              </w:rPr>
            </w:pPr>
            <w:r w:rsidRPr="000A6B36">
              <w:rPr>
                <w:rFonts w:cs="Arial"/>
                <w:szCs w:val="20"/>
              </w:rPr>
              <w:t>[TAK/NIE]</w:t>
            </w:r>
          </w:p>
        </w:tc>
        <w:tc>
          <w:tcPr>
            <w:tcW w:w="2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44949F75" w14:textId="77777777" w:rsidR="00654109" w:rsidRPr="000A6B36" w:rsidRDefault="00654109" w:rsidP="005C1B59">
            <w:pPr>
              <w:spacing w:line="256" w:lineRule="auto"/>
              <w:rPr>
                <w:rFonts w:cs="Arial"/>
                <w:szCs w:val="20"/>
              </w:rPr>
            </w:pPr>
            <w:r w:rsidRPr="000A6B36">
              <w:rPr>
                <w:rFonts w:cs="Arial"/>
                <w:szCs w:val="20"/>
              </w:rPr>
              <w:t>Wielkość parametru</w:t>
            </w:r>
          </w:p>
          <w:p w14:paraId="14B62233" w14:textId="77777777" w:rsidR="00654109" w:rsidRPr="000A6B36" w:rsidRDefault="00654109" w:rsidP="005C1B59">
            <w:pPr>
              <w:spacing w:line="256" w:lineRule="auto"/>
              <w:rPr>
                <w:rFonts w:cs="Arial"/>
                <w:szCs w:val="20"/>
              </w:rPr>
            </w:pPr>
            <w:r w:rsidRPr="000A6B36">
              <w:rPr>
                <w:rFonts w:cs="Arial"/>
                <w:szCs w:val="20"/>
              </w:rPr>
              <w:t>(jeżeli parametr zakresowy)</w:t>
            </w:r>
          </w:p>
        </w:tc>
      </w:tr>
      <w:tr w:rsidR="00ED16B8" w:rsidRPr="000A6B36" w14:paraId="0544A75B" w14:textId="77777777" w:rsidTr="00165B28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847790" w14:textId="77777777" w:rsidR="00ED16B8" w:rsidRPr="000A6B36" w:rsidRDefault="00ED16B8" w:rsidP="00ED16B8">
            <w:pPr>
              <w:pStyle w:val="Akapitzlist"/>
              <w:numPr>
                <w:ilvl w:val="0"/>
                <w:numId w:val="7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7EB8DCD" w14:textId="77777777" w:rsidR="00ED16B8" w:rsidRPr="000A6B36" w:rsidRDefault="00ED16B8" w:rsidP="00ED16B8">
            <w:pPr>
              <w:rPr>
                <w:rFonts w:cs="Arial"/>
                <w:szCs w:val="20"/>
              </w:rPr>
            </w:pPr>
            <w:proofErr w:type="spellStart"/>
            <w:r w:rsidRPr="000A6B36">
              <w:rPr>
                <w:rFonts w:cs="Arial"/>
                <w:szCs w:val="20"/>
              </w:rPr>
              <w:t>Dwuczaszowa</w:t>
            </w:r>
            <w:proofErr w:type="spellEnd"/>
            <w:r w:rsidRPr="000A6B36">
              <w:rPr>
                <w:rFonts w:cs="Arial"/>
                <w:szCs w:val="20"/>
              </w:rPr>
              <w:t xml:space="preserve"> lampa operacyjna bezcieniowa montowana do sufitu. Czasza oświetleniowa ze źródłem światła w postaci diod LED.</w:t>
            </w: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  <w:hideMark/>
          </w:tcPr>
          <w:p w14:paraId="52ABDE0B" w14:textId="77777777" w:rsidR="00ED16B8" w:rsidRPr="000A6B36" w:rsidRDefault="00ED16B8" w:rsidP="00ED16B8">
            <w:pPr>
              <w:snapToGrid w:val="0"/>
              <w:rPr>
                <w:rFonts w:cs="Arial"/>
                <w:szCs w:val="20"/>
              </w:rPr>
            </w:pPr>
            <w:r w:rsidRPr="000A6B36">
              <w:rPr>
                <w:rFonts w:cs="Arial"/>
                <w:szCs w:val="20"/>
              </w:rPr>
              <w:t>Tak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722D68" w14:textId="77777777" w:rsidR="00ED16B8" w:rsidRPr="000A6B36" w:rsidRDefault="00ED16B8" w:rsidP="00ED16B8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ED16B8" w:rsidRPr="000A6B36" w14:paraId="6B1469BE" w14:textId="77777777" w:rsidTr="00165B28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D506DB" w14:textId="77777777" w:rsidR="00ED16B8" w:rsidRPr="000A6B36" w:rsidRDefault="00ED16B8" w:rsidP="00ED16B8">
            <w:pPr>
              <w:pStyle w:val="Akapitzlist"/>
              <w:numPr>
                <w:ilvl w:val="0"/>
                <w:numId w:val="7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874CD42" w14:textId="77777777" w:rsidR="00ED16B8" w:rsidRPr="000A6B36" w:rsidRDefault="00ED16B8" w:rsidP="00ED16B8">
            <w:pPr>
              <w:rPr>
                <w:rFonts w:cs="Arial"/>
                <w:szCs w:val="20"/>
              </w:rPr>
            </w:pPr>
            <w:r w:rsidRPr="000A6B36">
              <w:rPr>
                <w:rFonts w:cs="Arial"/>
                <w:szCs w:val="20"/>
              </w:rPr>
              <w:t xml:space="preserve">Ramiona wychodzące z </w:t>
            </w:r>
            <w:proofErr w:type="spellStart"/>
            <w:r w:rsidRPr="000A6B36">
              <w:rPr>
                <w:rFonts w:cs="Arial"/>
                <w:szCs w:val="20"/>
              </w:rPr>
              <w:t>zawiesia</w:t>
            </w:r>
            <w:proofErr w:type="spellEnd"/>
            <w:r w:rsidRPr="000A6B36">
              <w:rPr>
                <w:rFonts w:cs="Arial"/>
                <w:szCs w:val="20"/>
              </w:rPr>
              <w:t xml:space="preserve"> sufitowego – </w:t>
            </w:r>
            <w:proofErr w:type="spellStart"/>
            <w:r w:rsidRPr="000A6B36">
              <w:rPr>
                <w:rFonts w:cs="Arial"/>
                <w:szCs w:val="20"/>
              </w:rPr>
              <w:t>zawiesie</w:t>
            </w:r>
            <w:proofErr w:type="spellEnd"/>
            <w:r w:rsidRPr="000A6B36">
              <w:rPr>
                <w:rFonts w:cs="Arial"/>
                <w:szCs w:val="20"/>
              </w:rPr>
              <w:t xml:space="preserve"> posiadające osłonę zakrywającą płytę stropową oraz wszystkie przyłącza elektryczne.</w:t>
            </w: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  <w:hideMark/>
          </w:tcPr>
          <w:p w14:paraId="43F344AD" w14:textId="77777777" w:rsidR="00ED16B8" w:rsidRPr="000A6B36" w:rsidRDefault="00ED16B8" w:rsidP="00ED16B8">
            <w:pPr>
              <w:snapToGrid w:val="0"/>
              <w:rPr>
                <w:rFonts w:cs="Arial"/>
                <w:szCs w:val="20"/>
              </w:rPr>
            </w:pPr>
            <w:r w:rsidRPr="000A6B36">
              <w:rPr>
                <w:rFonts w:cs="Arial"/>
                <w:szCs w:val="20"/>
              </w:rPr>
              <w:t>Tak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9E89AC" w14:textId="77777777" w:rsidR="00ED16B8" w:rsidRPr="000A6B36" w:rsidRDefault="00ED16B8" w:rsidP="00ED16B8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ED16B8" w:rsidRPr="000A6B36" w14:paraId="1DEE7288" w14:textId="77777777" w:rsidTr="00165B28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298B33" w14:textId="77777777" w:rsidR="00ED16B8" w:rsidRPr="000A6B36" w:rsidRDefault="00ED16B8" w:rsidP="00ED16B8">
            <w:pPr>
              <w:pStyle w:val="Akapitzlist"/>
              <w:numPr>
                <w:ilvl w:val="0"/>
                <w:numId w:val="7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9CDC9AB" w14:textId="560BD658" w:rsidR="00ED16B8" w:rsidRPr="000A6B36" w:rsidRDefault="00ED16B8" w:rsidP="00ED16B8">
            <w:pPr>
              <w:rPr>
                <w:rFonts w:cs="Arial"/>
                <w:szCs w:val="20"/>
              </w:rPr>
            </w:pPr>
            <w:r w:rsidRPr="000A6B36">
              <w:rPr>
                <w:rFonts w:cs="Arial"/>
                <w:szCs w:val="20"/>
              </w:rPr>
              <w:t xml:space="preserve">Źródło światła – diody LED – maksymalny pobór mocy przez lampę </w:t>
            </w:r>
            <w:r w:rsidR="00052D28">
              <w:rPr>
                <w:rFonts w:cs="Arial"/>
                <w:szCs w:val="20"/>
              </w:rPr>
              <w:t>69</w:t>
            </w:r>
            <w:r w:rsidRPr="000A6B36">
              <w:rPr>
                <w:rFonts w:cs="Arial"/>
                <w:szCs w:val="20"/>
              </w:rPr>
              <w:t xml:space="preserve"> W. </w:t>
            </w: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  <w:hideMark/>
          </w:tcPr>
          <w:p w14:paraId="06BE6A0F" w14:textId="6D934E34" w:rsidR="00ED16B8" w:rsidRPr="000A6B36" w:rsidRDefault="00ED16B8" w:rsidP="00975AFC">
            <w:pPr>
              <w:snapToGrid w:val="0"/>
              <w:rPr>
                <w:rFonts w:cs="Arial"/>
                <w:szCs w:val="20"/>
              </w:rPr>
            </w:pPr>
            <w:r w:rsidRPr="000A6B36">
              <w:rPr>
                <w:rFonts w:cs="Arial"/>
                <w:szCs w:val="20"/>
              </w:rPr>
              <w:t xml:space="preserve">Tak,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F7791F" w14:textId="77777777" w:rsidR="00ED16B8" w:rsidRPr="000A6B36" w:rsidRDefault="00ED16B8" w:rsidP="00ED16B8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ED16B8" w:rsidRPr="000A6B36" w14:paraId="43ABEBE9" w14:textId="77777777" w:rsidTr="00165B28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AC7DD5" w14:textId="77777777" w:rsidR="00ED16B8" w:rsidRPr="000A6B36" w:rsidRDefault="00ED16B8" w:rsidP="00ED16B8">
            <w:pPr>
              <w:pStyle w:val="Akapitzlist"/>
              <w:numPr>
                <w:ilvl w:val="0"/>
                <w:numId w:val="7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77643795" w14:textId="77777777" w:rsidR="00ED16B8" w:rsidRPr="000A6B36" w:rsidRDefault="00ED16B8" w:rsidP="00ED16B8">
            <w:pPr>
              <w:rPr>
                <w:rFonts w:cs="Arial"/>
                <w:szCs w:val="20"/>
              </w:rPr>
            </w:pPr>
            <w:r w:rsidRPr="000A6B36">
              <w:rPr>
                <w:rFonts w:cs="Arial"/>
                <w:szCs w:val="20"/>
              </w:rPr>
              <w:t>Minimum 60 diod w kopule. Diody nowej generacji białe – nie dopuszcza się diod kolorowych</w:t>
            </w: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  <w:hideMark/>
          </w:tcPr>
          <w:p w14:paraId="5AB53BD9" w14:textId="77777777" w:rsidR="00ED16B8" w:rsidRPr="000A6B36" w:rsidRDefault="00595498" w:rsidP="00ED16B8">
            <w:pPr>
              <w:snapToGrid w:val="0"/>
              <w:rPr>
                <w:rFonts w:cs="Arial"/>
                <w:szCs w:val="20"/>
              </w:rPr>
            </w:pPr>
            <w:r w:rsidRPr="000A6B36">
              <w:rPr>
                <w:rFonts w:cs="Arial"/>
                <w:szCs w:val="20"/>
              </w:rPr>
              <w:t>Tak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C5E33F" w14:textId="77777777" w:rsidR="00ED16B8" w:rsidRPr="000A6B36" w:rsidRDefault="00ED16B8" w:rsidP="00ED16B8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ED16B8" w:rsidRPr="000A6B36" w14:paraId="52389922" w14:textId="77777777" w:rsidTr="00165B28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862595" w14:textId="77777777" w:rsidR="00ED16B8" w:rsidRPr="000A6B36" w:rsidRDefault="00ED16B8" w:rsidP="00ED16B8">
            <w:pPr>
              <w:pStyle w:val="Akapitzlist"/>
              <w:numPr>
                <w:ilvl w:val="0"/>
                <w:numId w:val="7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765C9A18" w14:textId="77777777" w:rsidR="00ED16B8" w:rsidRPr="000A6B36" w:rsidRDefault="00ED16B8" w:rsidP="00ED16B8">
            <w:pPr>
              <w:rPr>
                <w:rFonts w:cs="Arial"/>
                <w:szCs w:val="20"/>
              </w:rPr>
            </w:pPr>
            <w:r w:rsidRPr="000A6B36">
              <w:rPr>
                <w:rFonts w:cs="Arial"/>
                <w:szCs w:val="20"/>
              </w:rPr>
              <w:t>Regulacja średnicy pola operacyjnego za pomocą sterylizowanego uchwytu umieszczonego centralnie na środku czaszy lampy</w:t>
            </w: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  <w:hideMark/>
          </w:tcPr>
          <w:p w14:paraId="59908A2C" w14:textId="77777777" w:rsidR="00ED16B8" w:rsidRPr="000A6B36" w:rsidRDefault="00ED16B8" w:rsidP="00ED16B8">
            <w:pPr>
              <w:snapToGrid w:val="0"/>
              <w:rPr>
                <w:rFonts w:cs="Arial"/>
                <w:szCs w:val="20"/>
              </w:rPr>
            </w:pPr>
            <w:r w:rsidRPr="000A6B36">
              <w:rPr>
                <w:rFonts w:cs="Arial"/>
                <w:szCs w:val="20"/>
              </w:rPr>
              <w:t>Tak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1192C7" w14:textId="77777777" w:rsidR="00ED16B8" w:rsidRPr="000A6B36" w:rsidRDefault="00ED16B8" w:rsidP="00ED16B8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ED16B8" w:rsidRPr="000A6B36" w14:paraId="1C2265B1" w14:textId="77777777" w:rsidTr="00165B28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579A12" w14:textId="77777777" w:rsidR="00ED16B8" w:rsidRPr="000A6B36" w:rsidRDefault="00ED16B8" w:rsidP="00ED16B8">
            <w:pPr>
              <w:pStyle w:val="Akapitzlist"/>
              <w:numPr>
                <w:ilvl w:val="0"/>
                <w:numId w:val="7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BBE93E3" w14:textId="77777777" w:rsidR="00ED16B8" w:rsidRPr="000A6B36" w:rsidRDefault="00ED16B8" w:rsidP="00ED16B8">
            <w:pPr>
              <w:rPr>
                <w:rFonts w:cs="Arial"/>
                <w:szCs w:val="20"/>
              </w:rPr>
            </w:pPr>
            <w:r w:rsidRPr="000A6B36">
              <w:rPr>
                <w:rFonts w:cs="Arial"/>
                <w:szCs w:val="20"/>
              </w:rPr>
              <w:t>Średnica zewnętrzna kopuły nie większa niż 78 cm</w:t>
            </w: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  <w:hideMark/>
          </w:tcPr>
          <w:p w14:paraId="793C1BCA" w14:textId="77777777" w:rsidR="00ED16B8" w:rsidRPr="000A6B36" w:rsidRDefault="00595498" w:rsidP="00ED16B8">
            <w:pPr>
              <w:snapToGrid w:val="0"/>
              <w:rPr>
                <w:rFonts w:cs="Arial"/>
                <w:szCs w:val="20"/>
              </w:rPr>
            </w:pPr>
            <w:r w:rsidRPr="000A6B36">
              <w:rPr>
                <w:rFonts w:cs="Arial"/>
                <w:szCs w:val="20"/>
              </w:rPr>
              <w:t>Tak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031AA8" w14:textId="77777777" w:rsidR="00ED16B8" w:rsidRPr="000A6B36" w:rsidRDefault="00ED16B8" w:rsidP="00ED16B8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ED16B8" w:rsidRPr="000A6B36" w14:paraId="089F214D" w14:textId="77777777" w:rsidTr="00165B28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A3F5CA" w14:textId="77777777" w:rsidR="00ED16B8" w:rsidRPr="000A6B36" w:rsidRDefault="00ED16B8" w:rsidP="00ED16B8">
            <w:pPr>
              <w:pStyle w:val="Akapitzlist"/>
              <w:numPr>
                <w:ilvl w:val="0"/>
                <w:numId w:val="7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231932F5" w14:textId="77777777" w:rsidR="00ED16B8" w:rsidRPr="000A6B36" w:rsidRDefault="00ED16B8" w:rsidP="00ED16B8">
            <w:pPr>
              <w:rPr>
                <w:rFonts w:cs="Arial"/>
                <w:szCs w:val="20"/>
              </w:rPr>
            </w:pPr>
            <w:r w:rsidRPr="000A6B36">
              <w:rPr>
                <w:rFonts w:cs="Arial"/>
                <w:szCs w:val="20"/>
              </w:rPr>
              <w:t>Obudowa kopuły wykonana ze stopów aluminium i/lub tworzywa ABS – odprowadzająca ciepło</w:t>
            </w: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  <w:hideMark/>
          </w:tcPr>
          <w:p w14:paraId="18C49C20" w14:textId="77777777" w:rsidR="00ED16B8" w:rsidRPr="000A6B36" w:rsidRDefault="00595498" w:rsidP="00ED16B8">
            <w:pPr>
              <w:snapToGrid w:val="0"/>
              <w:rPr>
                <w:rFonts w:cs="Arial"/>
                <w:szCs w:val="20"/>
              </w:rPr>
            </w:pPr>
            <w:r w:rsidRPr="000A6B36">
              <w:rPr>
                <w:rFonts w:cs="Arial"/>
                <w:szCs w:val="20"/>
              </w:rPr>
              <w:t>Tak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A6372A" w14:textId="77777777" w:rsidR="00ED16B8" w:rsidRPr="000A6B36" w:rsidRDefault="00ED16B8" w:rsidP="00ED16B8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ED16B8" w:rsidRPr="000A6B36" w14:paraId="64A136A6" w14:textId="77777777" w:rsidTr="00165B28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CD2EAF" w14:textId="77777777" w:rsidR="00ED16B8" w:rsidRPr="000A6B36" w:rsidRDefault="00ED16B8" w:rsidP="00ED16B8">
            <w:pPr>
              <w:pStyle w:val="Akapitzlist"/>
              <w:numPr>
                <w:ilvl w:val="0"/>
                <w:numId w:val="7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984D3C0" w14:textId="77777777" w:rsidR="00ED16B8" w:rsidRPr="000A6B36" w:rsidRDefault="00ED16B8" w:rsidP="00ED16B8">
            <w:pPr>
              <w:rPr>
                <w:rFonts w:cs="Arial"/>
                <w:szCs w:val="20"/>
              </w:rPr>
            </w:pPr>
            <w:r w:rsidRPr="000A6B36">
              <w:rPr>
                <w:rFonts w:cs="Arial"/>
                <w:szCs w:val="20"/>
              </w:rPr>
              <w:t>Kopuła przystosowana do współpracy z nawiewem laminarnym</w:t>
            </w: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  <w:hideMark/>
          </w:tcPr>
          <w:p w14:paraId="27BC6756" w14:textId="77777777" w:rsidR="00ED16B8" w:rsidRPr="000A6B36" w:rsidRDefault="00ED16B8" w:rsidP="00ED16B8">
            <w:pPr>
              <w:snapToGrid w:val="0"/>
              <w:rPr>
                <w:rFonts w:cs="Arial"/>
                <w:szCs w:val="20"/>
              </w:rPr>
            </w:pPr>
            <w:r w:rsidRPr="000A6B36">
              <w:rPr>
                <w:rFonts w:cs="Arial"/>
                <w:szCs w:val="20"/>
              </w:rPr>
              <w:t>Tak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D50804" w14:textId="77777777" w:rsidR="00ED16B8" w:rsidRPr="000A6B36" w:rsidRDefault="00ED16B8" w:rsidP="00ED16B8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ED16B8" w:rsidRPr="000A6B36" w14:paraId="46F0EE70" w14:textId="77777777" w:rsidTr="00165B28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BA7D2A" w14:textId="77777777" w:rsidR="00ED16B8" w:rsidRPr="000A6B36" w:rsidRDefault="00ED16B8" w:rsidP="00ED16B8">
            <w:pPr>
              <w:pStyle w:val="Akapitzlist"/>
              <w:numPr>
                <w:ilvl w:val="0"/>
                <w:numId w:val="7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8606C3A" w14:textId="77777777" w:rsidR="00ED16B8" w:rsidRPr="000A6B36" w:rsidRDefault="00ED16B8" w:rsidP="00ED16B8">
            <w:pPr>
              <w:rPr>
                <w:rFonts w:cs="Arial"/>
                <w:szCs w:val="20"/>
              </w:rPr>
            </w:pPr>
            <w:r w:rsidRPr="000A6B36">
              <w:rPr>
                <w:rFonts w:cs="Arial"/>
                <w:szCs w:val="20"/>
              </w:rPr>
              <w:t>Jedna z kopuł przystosowana do zamontowania w przyszłości kamery HD w punkcie centralnym czaszy.</w:t>
            </w: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  <w:hideMark/>
          </w:tcPr>
          <w:p w14:paraId="5624E135" w14:textId="77777777" w:rsidR="00ED16B8" w:rsidRPr="000A6B36" w:rsidRDefault="00ED16B8" w:rsidP="00ED16B8">
            <w:pPr>
              <w:snapToGrid w:val="0"/>
              <w:rPr>
                <w:rFonts w:cs="Arial"/>
                <w:szCs w:val="20"/>
              </w:rPr>
            </w:pPr>
            <w:r w:rsidRPr="000A6B36">
              <w:rPr>
                <w:rFonts w:cs="Arial"/>
                <w:szCs w:val="20"/>
              </w:rPr>
              <w:t>Tak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E09CEC" w14:textId="77777777" w:rsidR="00ED16B8" w:rsidRPr="000A6B36" w:rsidRDefault="00ED16B8" w:rsidP="00ED16B8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ED16B8" w:rsidRPr="000A6B36" w14:paraId="745488FD" w14:textId="77777777" w:rsidTr="00165B28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F81D53" w14:textId="77777777" w:rsidR="00ED16B8" w:rsidRPr="000A6B36" w:rsidRDefault="00ED16B8" w:rsidP="00ED16B8">
            <w:pPr>
              <w:pStyle w:val="Akapitzlist"/>
              <w:numPr>
                <w:ilvl w:val="0"/>
                <w:numId w:val="7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0089BC71" w14:textId="77777777" w:rsidR="00ED16B8" w:rsidRPr="000A6B36" w:rsidRDefault="00ED16B8" w:rsidP="00ED16B8">
            <w:pPr>
              <w:rPr>
                <w:rFonts w:cs="Arial"/>
                <w:szCs w:val="20"/>
              </w:rPr>
            </w:pPr>
            <w:r w:rsidRPr="000A6B36">
              <w:rPr>
                <w:rFonts w:cs="Arial"/>
                <w:szCs w:val="20"/>
              </w:rPr>
              <w:t>Czasza główna i satelitarna o tych samych parametrach</w:t>
            </w: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  <w:hideMark/>
          </w:tcPr>
          <w:p w14:paraId="3F0EF2DF" w14:textId="77777777" w:rsidR="00ED16B8" w:rsidRPr="000A6B36" w:rsidRDefault="00ED16B8" w:rsidP="00ED16B8">
            <w:pPr>
              <w:snapToGrid w:val="0"/>
              <w:rPr>
                <w:rFonts w:cs="Arial"/>
                <w:szCs w:val="20"/>
              </w:rPr>
            </w:pPr>
            <w:r w:rsidRPr="000A6B36">
              <w:rPr>
                <w:rFonts w:cs="Arial"/>
                <w:szCs w:val="20"/>
              </w:rPr>
              <w:t>Tak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883B37" w14:textId="77777777" w:rsidR="00ED16B8" w:rsidRPr="000A6B36" w:rsidRDefault="00ED16B8" w:rsidP="00ED16B8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ED16B8" w:rsidRPr="000A6B36" w14:paraId="4E3CE1FC" w14:textId="77777777" w:rsidTr="00165B28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185435" w14:textId="77777777" w:rsidR="00ED16B8" w:rsidRPr="000A6B36" w:rsidRDefault="00ED16B8" w:rsidP="00ED16B8">
            <w:pPr>
              <w:pStyle w:val="Akapitzlist"/>
              <w:numPr>
                <w:ilvl w:val="0"/>
                <w:numId w:val="7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26370A9" w14:textId="6A796066" w:rsidR="00ED16B8" w:rsidRPr="000A6B36" w:rsidRDefault="00ED16B8" w:rsidP="00ED16B8">
            <w:pPr>
              <w:rPr>
                <w:rFonts w:cs="Arial"/>
                <w:szCs w:val="20"/>
              </w:rPr>
            </w:pPr>
            <w:r w:rsidRPr="000A6B36">
              <w:rPr>
                <w:rFonts w:cs="Arial"/>
                <w:szCs w:val="20"/>
              </w:rPr>
              <w:t>Konstrukcja czasz zwarta jednolit</w:t>
            </w:r>
            <w:r w:rsidR="00052D28">
              <w:rPr>
                <w:rFonts w:cs="Arial"/>
                <w:szCs w:val="20"/>
              </w:rPr>
              <w:t>a</w:t>
            </w:r>
            <w:r w:rsidRPr="000A6B36">
              <w:rPr>
                <w:rFonts w:cs="Arial"/>
                <w:szCs w:val="20"/>
              </w:rPr>
              <w:t>. Dolna powierzchnia czaszy zabezpieczona szybą lub szybami wykonanymi ze szkła bezpiecznego, łatwymi do utrzymania w czystości</w:t>
            </w: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  <w:hideMark/>
          </w:tcPr>
          <w:p w14:paraId="7BE5E373" w14:textId="472C090A" w:rsidR="00ED16B8" w:rsidRPr="000A6B36" w:rsidRDefault="00ED16B8" w:rsidP="00975AFC">
            <w:pPr>
              <w:snapToGrid w:val="0"/>
              <w:rPr>
                <w:rFonts w:cs="Arial"/>
                <w:szCs w:val="20"/>
              </w:rPr>
            </w:pPr>
            <w:r w:rsidRPr="000A6B36">
              <w:rPr>
                <w:rFonts w:cs="Arial"/>
                <w:szCs w:val="20"/>
              </w:rPr>
              <w:t>Tak,</w:t>
            </w:r>
            <w:r w:rsidR="00052D28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53ADBC" w14:textId="77777777" w:rsidR="00ED16B8" w:rsidRPr="000A6B36" w:rsidRDefault="00ED16B8" w:rsidP="00ED16B8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ED16B8" w:rsidRPr="000A6B36" w14:paraId="5B57A867" w14:textId="77777777" w:rsidTr="00165B28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B64E7A" w14:textId="77777777" w:rsidR="00ED16B8" w:rsidRPr="000A6B36" w:rsidRDefault="00ED16B8" w:rsidP="00ED16B8">
            <w:pPr>
              <w:pStyle w:val="Akapitzlist"/>
              <w:numPr>
                <w:ilvl w:val="0"/>
                <w:numId w:val="7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3CED4E33" w14:textId="29C1891D" w:rsidR="00ED16B8" w:rsidRPr="000A6B36" w:rsidRDefault="00ED16B8" w:rsidP="00ED16B8">
            <w:pPr>
              <w:rPr>
                <w:rFonts w:cs="Arial"/>
                <w:szCs w:val="20"/>
              </w:rPr>
            </w:pPr>
            <w:r w:rsidRPr="000A6B36">
              <w:rPr>
                <w:rFonts w:cs="Arial"/>
                <w:szCs w:val="20"/>
              </w:rPr>
              <w:t>Natężenie kopuł min. 1</w:t>
            </w:r>
            <w:r w:rsidR="00052D28">
              <w:rPr>
                <w:rFonts w:cs="Arial"/>
                <w:szCs w:val="20"/>
              </w:rPr>
              <w:t>6</w:t>
            </w:r>
            <w:r w:rsidRPr="000A6B36">
              <w:rPr>
                <w:rFonts w:cs="Arial"/>
                <w:szCs w:val="20"/>
              </w:rPr>
              <w:t xml:space="preserve">0 </w:t>
            </w:r>
            <w:proofErr w:type="spellStart"/>
            <w:r w:rsidRPr="000A6B36">
              <w:rPr>
                <w:rFonts w:cs="Arial"/>
                <w:szCs w:val="20"/>
              </w:rPr>
              <w:t>klux</w:t>
            </w:r>
            <w:proofErr w:type="spellEnd"/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  <w:hideMark/>
          </w:tcPr>
          <w:p w14:paraId="378D874B" w14:textId="7F63B10D" w:rsidR="00ED16B8" w:rsidRPr="000A6B36" w:rsidRDefault="00ED16B8" w:rsidP="00975AFC">
            <w:pPr>
              <w:snapToGrid w:val="0"/>
              <w:rPr>
                <w:rFonts w:cs="Arial"/>
                <w:szCs w:val="20"/>
              </w:rPr>
            </w:pPr>
            <w:r w:rsidRPr="000A6B36">
              <w:rPr>
                <w:rFonts w:cs="Arial"/>
                <w:szCs w:val="20"/>
              </w:rPr>
              <w:t>Tak,</w:t>
            </w:r>
            <w:r w:rsidR="00052D28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8C2AED" w14:textId="77777777" w:rsidR="00ED16B8" w:rsidRPr="000A6B36" w:rsidRDefault="00ED16B8" w:rsidP="00ED16B8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ED16B8" w:rsidRPr="000A6B36" w14:paraId="6135AE7D" w14:textId="77777777" w:rsidTr="00165B28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E45D3F" w14:textId="77777777" w:rsidR="00ED16B8" w:rsidRPr="000A6B36" w:rsidRDefault="00ED16B8" w:rsidP="00ED16B8">
            <w:pPr>
              <w:pStyle w:val="Akapitzlist"/>
              <w:numPr>
                <w:ilvl w:val="0"/>
                <w:numId w:val="7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FDA0DF4" w14:textId="1E04235A" w:rsidR="00ED16B8" w:rsidRPr="000A6B36" w:rsidRDefault="00ED16B8" w:rsidP="00ED16B8">
            <w:pPr>
              <w:rPr>
                <w:rFonts w:cs="Arial"/>
                <w:szCs w:val="20"/>
              </w:rPr>
            </w:pPr>
            <w:r w:rsidRPr="000A6B36">
              <w:rPr>
                <w:rFonts w:cs="Arial"/>
                <w:szCs w:val="20"/>
              </w:rPr>
              <w:t>Temperatura barwowa regulowana w zakresie min od 3800 do 4800 K</w:t>
            </w: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  <w:hideMark/>
          </w:tcPr>
          <w:p w14:paraId="1B564234" w14:textId="2E8C398F" w:rsidR="00ED16B8" w:rsidRPr="000A6B36" w:rsidRDefault="00ED16B8" w:rsidP="00975AFC">
            <w:pPr>
              <w:snapToGrid w:val="0"/>
              <w:rPr>
                <w:rFonts w:cs="Arial"/>
                <w:szCs w:val="20"/>
              </w:rPr>
            </w:pPr>
            <w:r w:rsidRPr="000A6B36">
              <w:rPr>
                <w:rFonts w:cs="Arial"/>
                <w:szCs w:val="20"/>
              </w:rPr>
              <w:t>Tak,</w:t>
            </w:r>
            <w:r w:rsidR="00052D28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368268" w14:textId="77777777" w:rsidR="00ED16B8" w:rsidRPr="000A6B36" w:rsidRDefault="00ED16B8" w:rsidP="00ED16B8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ED16B8" w:rsidRPr="000A6B36" w14:paraId="4FA69DFE" w14:textId="77777777" w:rsidTr="00165B28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73E207" w14:textId="77777777" w:rsidR="00ED16B8" w:rsidRPr="000A6B36" w:rsidRDefault="00ED16B8" w:rsidP="00ED16B8">
            <w:pPr>
              <w:pStyle w:val="Akapitzlist"/>
              <w:numPr>
                <w:ilvl w:val="0"/>
                <w:numId w:val="7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FB3009B" w14:textId="77777777" w:rsidR="00ED16B8" w:rsidRPr="000A6B36" w:rsidRDefault="00ED16B8" w:rsidP="00ED16B8">
            <w:pPr>
              <w:rPr>
                <w:rFonts w:cs="Arial"/>
                <w:szCs w:val="20"/>
              </w:rPr>
            </w:pPr>
            <w:r w:rsidRPr="000A6B36">
              <w:rPr>
                <w:rFonts w:cs="Arial"/>
                <w:szCs w:val="20"/>
              </w:rPr>
              <w:t>Zakres regulacji średnicy pola bezcieniowego w polu operacyjnym nie mniejszy niż od 18 do 28 cm</w:t>
            </w: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12B20E3" w14:textId="77777777" w:rsidR="00ED16B8" w:rsidRPr="000A6B36" w:rsidRDefault="00595498" w:rsidP="00ED16B8">
            <w:pPr>
              <w:snapToGrid w:val="0"/>
              <w:rPr>
                <w:rFonts w:cs="Arial"/>
                <w:szCs w:val="20"/>
              </w:rPr>
            </w:pPr>
            <w:r w:rsidRPr="000A6B36">
              <w:rPr>
                <w:rFonts w:cs="Arial"/>
                <w:szCs w:val="20"/>
              </w:rPr>
              <w:t>Tak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997191" w14:textId="77777777" w:rsidR="00ED16B8" w:rsidRPr="000A6B36" w:rsidRDefault="00ED16B8" w:rsidP="00ED16B8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ED16B8" w:rsidRPr="000A6B36" w14:paraId="7A2E239A" w14:textId="77777777" w:rsidTr="00165B28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07FCB4" w14:textId="77777777" w:rsidR="00ED16B8" w:rsidRPr="000A6B36" w:rsidRDefault="00ED16B8" w:rsidP="00ED16B8">
            <w:pPr>
              <w:pStyle w:val="Akapitzlist"/>
              <w:numPr>
                <w:ilvl w:val="0"/>
                <w:numId w:val="7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3B7660A7" w14:textId="2DE56F0D" w:rsidR="00ED16B8" w:rsidRPr="000A6B36" w:rsidRDefault="00ED16B8" w:rsidP="00ED16B8">
            <w:pPr>
              <w:rPr>
                <w:rFonts w:cs="Arial"/>
                <w:szCs w:val="20"/>
              </w:rPr>
            </w:pPr>
            <w:r w:rsidRPr="000A6B36">
              <w:rPr>
                <w:rFonts w:cs="Arial"/>
                <w:szCs w:val="20"/>
              </w:rPr>
              <w:t>Współczynnik oddawania barw dla kopuły głównej Ra nie mniejszy niż 9</w:t>
            </w:r>
            <w:r w:rsidR="00760B55">
              <w:rPr>
                <w:rFonts w:cs="Arial"/>
                <w:szCs w:val="20"/>
              </w:rPr>
              <w:t>7</w:t>
            </w: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766C9A6" w14:textId="5488E3E9" w:rsidR="00ED16B8" w:rsidRPr="000A6B36" w:rsidRDefault="00ED16B8" w:rsidP="00975AFC">
            <w:pPr>
              <w:snapToGrid w:val="0"/>
              <w:rPr>
                <w:rFonts w:cs="Arial"/>
                <w:szCs w:val="20"/>
              </w:rPr>
            </w:pPr>
            <w:r w:rsidRPr="000A6B36">
              <w:rPr>
                <w:rFonts w:cs="Arial"/>
                <w:szCs w:val="20"/>
              </w:rPr>
              <w:t>Tak,</w:t>
            </w:r>
            <w:r w:rsidR="00760B55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52BD1F" w14:textId="77777777" w:rsidR="00ED16B8" w:rsidRPr="000A6B36" w:rsidRDefault="00ED16B8" w:rsidP="00ED16B8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ED16B8" w:rsidRPr="000A6B36" w14:paraId="49DCDED6" w14:textId="77777777" w:rsidTr="00165B28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18C6E0" w14:textId="77777777" w:rsidR="00ED16B8" w:rsidRPr="000A6B36" w:rsidRDefault="00ED16B8" w:rsidP="00ED16B8">
            <w:pPr>
              <w:pStyle w:val="Akapitzlist"/>
              <w:numPr>
                <w:ilvl w:val="0"/>
                <w:numId w:val="7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C9269FF" w14:textId="5F7E1EF0" w:rsidR="00ED16B8" w:rsidRPr="000A6B36" w:rsidRDefault="00ED16B8" w:rsidP="00ED16B8">
            <w:pPr>
              <w:rPr>
                <w:rFonts w:cs="Arial"/>
                <w:szCs w:val="20"/>
              </w:rPr>
            </w:pPr>
            <w:r w:rsidRPr="000A6B36">
              <w:rPr>
                <w:rFonts w:cs="Arial"/>
                <w:szCs w:val="20"/>
              </w:rPr>
              <w:t>Współczynnik oddawania barw dla kopuły głównej R9 nie mniejszy niż 9</w:t>
            </w:r>
            <w:r w:rsidR="00760B55">
              <w:rPr>
                <w:rFonts w:cs="Arial"/>
                <w:szCs w:val="20"/>
              </w:rPr>
              <w:t>8</w:t>
            </w: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7F947AF" w14:textId="229C4DFE" w:rsidR="00ED16B8" w:rsidRPr="000A6B36" w:rsidRDefault="00ED16B8" w:rsidP="00975AFC">
            <w:pPr>
              <w:snapToGrid w:val="0"/>
              <w:rPr>
                <w:rFonts w:cs="Arial"/>
                <w:szCs w:val="20"/>
              </w:rPr>
            </w:pPr>
            <w:r w:rsidRPr="000A6B36">
              <w:rPr>
                <w:rFonts w:cs="Arial"/>
                <w:szCs w:val="20"/>
              </w:rPr>
              <w:t>Tak,</w:t>
            </w:r>
            <w:r w:rsidR="00760B55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3FDBB7" w14:textId="77777777" w:rsidR="00ED16B8" w:rsidRPr="000A6B36" w:rsidRDefault="00ED16B8" w:rsidP="00ED16B8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ED16B8" w:rsidRPr="000A6B36" w14:paraId="25ECDB0A" w14:textId="77777777" w:rsidTr="00165B28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5D8C0A" w14:textId="77777777" w:rsidR="00ED16B8" w:rsidRPr="000A6B36" w:rsidRDefault="00ED16B8" w:rsidP="00ED16B8">
            <w:pPr>
              <w:pStyle w:val="Akapitzlist"/>
              <w:numPr>
                <w:ilvl w:val="0"/>
                <w:numId w:val="7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4D21C5F" w14:textId="032CB0D0" w:rsidR="00ED16B8" w:rsidRPr="000A6B36" w:rsidRDefault="00ED16B8" w:rsidP="00ED16B8">
            <w:pPr>
              <w:rPr>
                <w:rFonts w:cs="Arial"/>
                <w:szCs w:val="20"/>
              </w:rPr>
            </w:pPr>
            <w:r w:rsidRPr="000A6B36">
              <w:rPr>
                <w:rFonts w:cs="Arial"/>
                <w:szCs w:val="20"/>
              </w:rPr>
              <w:t>Wgłębność oświetlenia (L1+L2 =20%) nie mniejsza niż 1</w:t>
            </w:r>
            <w:r w:rsidR="00760B55">
              <w:rPr>
                <w:rFonts w:cs="Arial"/>
                <w:szCs w:val="20"/>
              </w:rPr>
              <w:t>5</w:t>
            </w:r>
            <w:r w:rsidRPr="000A6B36">
              <w:rPr>
                <w:rFonts w:cs="Arial"/>
                <w:szCs w:val="20"/>
              </w:rPr>
              <w:t>0 cm</w:t>
            </w: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B973FF5" w14:textId="6168D5C6" w:rsidR="00ED16B8" w:rsidRPr="000A6B36" w:rsidRDefault="00ED16B8" w:rsidP="00975AFC">
            <w:pPr>
              <w:snapToGrid w:val="0"/>
              <w:rPr>
                <w:rFonts w:cs="Arial"/>
                <w:szCs w:val="20"/>
              </w:rPr>
            </w:pPr>
            <w:r w:rsidRPr="000A6B36">
              <w:rPr>
                <w:rFonts w:cs="Arial"/>
                <w:szCs w:val="20"/>
              </w:rPr>
              <w:t>Tak,</w:t>
            </w:r>
            <w:r w:rsidR="00760B55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7D4C82" w14:textId="77777777" w:rsidR="00ED16B8" w:rsidRPr="000A6B36" w:rsidRDefault="00ED16B8" w:rsidP="00ED16B8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ED16B8" w:rsidRPr="000A6B36" w14:paraId="22439B7C" w14:textId="77777777" w:rsidTr="00165B28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9BD0DF" w14:textId="77777777" w:rsidR="00ED16B8" w:rsidRPr="000A6B36" w:rsidRDefault="00ED16B8" w:rsidP="00ED16B8">
            <w:pPr>
              <w:pStyle w:val="Akapitzlist"/>
              <w:numPr>
                <w:ilvl w:val="0"/>
                <w:numId w:val="7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6A8C45F" w14:textId="77777777" w:rsidR="00ED16B8" w:rsidRPr="000A6B36" w:rsidRDefault="00ED16B8" w:rsidP="00ED16B8">
            <w:pPr>
              <w:rPr>
                <w:rFonts w:cs="Arial"/>
                <w:szCs w:val="20"/>
              </w:rPr>
            </w:pPr>
            <w:r w:rsidRPr="000A6B36">
              <w:rPr>
                <w:rFonts w:cs="Arial"/>
                <w:szCs w:val="20"/>
              </w:rPr>
              <w:t>Kopuła lampy wyposażona minimum w trzy uchwyty umieszczone na zewnętrznych poszczególnych segmentach lampy umożliwiające łatwe i szybkie ustawienie lamy niezależnie od jej położenia. Wykonane jako uchwyty prętowe w obwodzie kopuły z otworem umożliwiającym wsunięcie całej dłoni i jej zaciśnięcie co umożliwia pewny chwyt podczas przemieszczania kopuły</w:t>
            </w:r>
          </w:p>
          <w:p w14:paraId="63821D51" w14:textId="4DBC82C1" w:rsidR="00ED16B8" w:rsidRPr="000A6B36" w:rsidRDefault="00ED16B8" w:rsidP="00ED16B8">
            <w:pPr>
              <w:rPr>
                <w:rFonts w:cs="Arial"/>
                <w:szCs w:val="20"/>
              </w:rPr>
            </w:pP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7FDCC73F" w14:textId="0DDDF83B" w:rsidR="00ED16B8" w:rsidRPr="000A6B36" w:rsidRDefault="00ED16B8" w:rsidP="00975AFC">
            <w:pPr>
              <w:snapToGrid w:val="0"/>
              <w:rPr>
                <w:rFonts w:cs="Arial"/>
                <w:szCs w:val="20"/>
              </w:rPr>
            </w:pPr>
            <w:r w:rsidRPr="000A6B36">
              <w:rPr>
                <w:rFonts w:cs="Arial"/>
                <w:szCs w:val="20"/>
              </w:rPr>
              <w:t>Tak,</w:t>
            </w:r>
            <w:r w:rsidR="00760B55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D4B57F" w14:textId="77777777" w:rsidR="00ED16B8" w:rsidRPr="000A6B36" w:rsidRDefault="00ED16B8" w:rsidP="00ED16B8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ED16B8" w:rsidRPr="000A6B36" w14:paraId="39A34BCE" w14:textId="77777777" w:rsidTr="00165B28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B0AF6D" w14:textId="77777777" w:rsidR="00ED16B8" w:rsidRPr="000A6B36" w:rsidRDefault="00ED16B8" w:rsidP="00ED16B8">
            <w:pPr>
              <w:pStyle w:val="Akapitzlist"/>
              <w:numPr>
                <w:ilvl w:val="0"/>
                <w:numId w:val="7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346B81A" w14:textId="77777777" w:rsidR="00ED16B8" w:rsidRPr="000A6B36" w:rsidRDefault="00ED16B8" w:rsidP="00ED16B8">
            <w:pPr>
              <w:rPr>
                <w:rFonts w:cs="Arial"/>
                <w:szCs w:val="20"/>
              </w:rPr>
            </w:pPr>
            <w:r w:rsidRPr="000A6B36">
              <w:rPr>
                <w:rFonts w:cs="Arial"/>
                <w:szCs w:val="20"/>
              </w:rPr>
              <w:t>Kopuła wyposażona w układ redukcji cieni polegający na fizycznej redukcji cieni zagwarantowanej przez specjalną budowę kopuły lampy i system oświetlenia oparty o odbite światło LED.</w:t>
            </w: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B116635" w14:textId="77777777" w:rsidR="00ED16B8" w:rsidRPr="000A6B36" w:rsidRDefault="00ED16B8" w:rsidP="00ED16B8">
            <w:pPr>
              <w:snapToGrid w:val="0"/>
              <w:rPr>
                <w:rFonts w:cs="Arial"/>
                <w:szCs w:val="20"/>
              </w:rPr>
            </w:pPr>
            <w:r w:rsidRPr="000A6B36">
              <w:rPr>
                <w:rFonts w:cs="Arial"/>
                <w:szCs w:val="20"/>
              </w:rPr>
              <w:t>Tak,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8AD1E7" w14:textId="77777777" w:rsidR="00ED16B8" w:rsidRPr="000A6B36" w:rsidRDefault="00ED16B8" w:rsidP="00ED16B8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ED16B8" w:rsidRPr="000A6B36" w14:paraId="4875ACE9" w14:textId="77777777" w:rsidTr="00165B28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A00337" w14:textId="77777777" w:rsidR="00ED16B8" w:rsidRPr="000A6B36" w:rsidRDefault="00ED16B8" w:rsidP="00ED16B8">
            <w:pPr>
              <w:pStyle w:val="Akapitzlist"/>
              <w:numPr>
                <w:ilvl w:val="0"/>
                <w:numId w:val="7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3DA8259B" w14:textId="77777777" w:rsidR="00ED16B8" w:rsidRPr="000A6B36" w:rsidRDefault="00ED16B8" w:rsidP="00ED16B8">
            <w:pPr>
              <w:rPr>
                <w:rFonts w:cs="Arial"/>
                <w:szCs w:val="20"/>
              </w:rPr>
            </w:pPr>
            <w:r w:rsidRPr="000A6B36">
              <w:rPr>
                <w:rFonts w:cs="Arial"/>
                <w:szCs w:val="20"/>
              </w:rPr>
              <w:t>Mocowanie kopuły na podwójnym ramieniu o łącznym zasięgu min. 150 cm</w:t>
            </w: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76B76FDD" w14:textId="77777777" w:rsidR="00ED16B8" w:rsidRPr="000A6B36" w:rsidRDefault="00595498" w:rsidP="00ED16B8">
            <w:pPr>
              <w:snapToGrid w:val="0"/>
              <w:rPr>
                <w:rFonts w:cs="Arial"/>
                <w:szCs w:val="20"/>
              </w:rPr>
            </w:pPr>
            <w:r w:rsidRPr="000A6B36">
              <w:rPr>
                <w:rFonts w:cs="Arial"/>
                <w:szCs w:val="20"/>
              </w:rPr>
              <w:t>Tak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4B7934" w14:textId="77777777" w:rsidR="00ED16B8" w:rsidRPr="000A6B36" w:rsidRDefault="00ED16B8" w:rsidP="00ED16B8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ED16B8" w:rsidRPr="000F3910" w14:paraId="341E5A8B" w14:textId="77777777" w:rsidTr="00165B28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774B92" w14:textId="77777777" w:rsidR="00ED16B8" w:rsidRPr="00FD3254" w:rsidRDefault="00ED16B8" w:rsidP="00ED16B8">
            <w:pPr>
              <w:pStyle w:val="Akapitzlist"/>
              <w:numPr>
                <w:ilvl w:val="0"/>
                <w:numId w:val="7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2C9B1394" w14:textId="77777777" w:rsidR="00ED16B8" w:rsidRPr="00FD3254" w:rsidRDefault="00ED16B8" w:rsidP="00ED16B8">
            <w:pPr>
              <w:rPr>
                <w:rFonts w:cs="Arial"/>
                <w:szCs w:val="20"/>
              </w:rPr>
            </w:pPr>
            <w:r w:rsidRPr="00FD3254">
              <w:rPr>
                <w:rFonts w:cs="Arial"/>
                <w:szCs w:val="20"/>
              </w:rPr>
              <w:t>Możliw</w:t>
            </w:r>
            <w:r w:rsidR="00FD3254" w:rsidRPr="00FD3254">
              <w:rPr>
                <w:rFonts w:cs="Arial"/>
                <w:szCs w:val="20"/>
              </w:rPr>
              <w:t>ość obrotu ramieniu stałego o 33</w:t>
            </w:r>
            <w:r w:rsidRPr="00FD3254">
              <w:rPr>
                <w:rFonts w:cs="Arial"/>
                <w:szCs w:val="20"/>
              </w:rPr>
              <w:t>0° wokół mocowania głównego</w:t>
            </w: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44AF20D" w14:textId="77777777" w:rsidR="00ED16B8" w:rsidRPr="00FD3254" w:rsidRDefault="00ED16B8" w:rsidP="00ED16B8">
            <w:pPr>
              <w:snapToGrid w:val="0"/>
              <w:rPr>
                <w:rFonts w:cs="Arial"/>
                <w:szCs w:val="20"/>
              </w:rPr>
            </w:pPr>
            <w:r w:rsidRPr="00FD3254">
              <w:rPr>
                <w:rFonts w:cs="Arial"/>
                <w:szCs w:val="20"/>
              </w:rPr>
              <w:t>Tak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34BC08" w14:textId="77777777" w:rsidR="00ED16B8" w:rsidRPr="000F3910" w:rsidRDefault="00ED16B8" w:rsidP="00ED16B8">
            <w:pPr>
              <w:snapToGrid w:val="0"/>
              <w:spacing w:line="256" w:lineRule="auto"/>
              <w:rPr>
                <w:rFonts w:cs="Arial"/>
                <w:szCs w:val="20"/>
                <w:highlight w:val="yellow"/>
              </w:rPr>
            </w:pPr>
          </w:p>
        </w:tc>
      </w:tr>
      <w:tr w:rsidR="00ED16B8" w:rsidRPr="000F3910" w14:paraId="0108A7AA" w14:textId="77777777" w:rsidTr="00165B28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8465F5" w14:textId="77777777" w:rsidR="00ED16B8" w:rsidRPr="00FD3254" w:rsidRDefault="00ED16B8" w:rsidP="00ED16B8">
            <w:pPr>
              <w:pStyle w:val="Akapitzlist"/>
              <w:numPr>
                <w:ilvl w:val="0"/>
                <w:numId w:val="7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71482B36" w14:textId="77777777" w:rsidR="00ED16B8" w:rsidRPr="00FD3254" w:rsidRDefault="00ED16B8" w:rsidP="00ED16B8">
            <w:pPr>
              <w:rPr>
                <w:rFonts w:cs="Arial"/>
                <w:szCs w:val="20"/>
              </w:rPr>
            </w:pPr>
            <w:r w:rsidRPr="00FD3254">
              <w:rPr>
                <w:rFonts w:cs="Arial"/>
                <w:szCs w:val="20"/>
              </w:rPr>
              <w:t xml:space="preserve">Możliwość obrotu </w:t>
            </w:r>
            <w:r w:rsidR="00FD3254" w:rsidRPr="00FD3254">
              <w:rPr>
                <w:rFonts w:cs="Arial"/>
                <w:szCs w:val="20"/>
              </w:rPr>
              <w:t>ramienia uchylnego o 33</w:t>
            </w:r>
            <w:r w:rsidRPr="00FD3254">
              <w:rPr>
                <w:rFonts w:cs="Arial"/>
                <w:szCs w:val="20"/>
              </w:rPr>
              <w:t>0° wokół przegubu łączącego ramiona</w:t>
            </w: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78AEB432" w14:textId="77777777" w:rsidR="00ED16B8" w:rsidRPr="00FD3254" w:rsidRDefault="00ED16B8" w:rsidP="00ED16B8">
            <w:pPr>
              <w:snapToGrid w:val="0"/>
              <w:rPr>
                <w:rFonts w:cs="Arial"/>
                <w:szCs w:val="20"/>
              </w:rPr>
            </w:pPr>
            <w:r w:rsidRPr="00FD3254">
              <w:rPr>
                <w:rFonts w:cs="Arial"/>
                <w:szCs w:val="20"/>
              </w:rPr>
              <w:t>Tak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43CC7C" w14:textId="77777777" w:rsidR="00ED16B8" w:rsidRPr="000F3910" w:rsidRDefault="00ED16B8" w:rsidP="00ED16B8">
            <w:pPr>
              <w:snapToGrid w:val="0"/>
              <w:spacing w:line="256" w:lineRule="auto"/>
              <w:rPr>
                <w:rFonts w:cs="Arial"/>
                <w:szCs w:val="20"/>
                <w:highlight w:val="yellow"/>
              </w:rPr>
            </w:pPr>
          </w:p>
        </w:tc>
      </w:tr>
      <w:tr w:rsidR="00ED16B8" w:rsidRPr="000A6B36" w14:paraId="2309C260" w14:textId="77777777" w:rsidTr="00165B28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14C67A" w14:textId="77777777" w:rsidR="00ED16B8" w:rsidRPr="00FD3254" w:rsidRDefault="00ED16B8" w:rsidP="00ED16B8">
            <w:pPr>
              <w:pStyle w:val="Akapitzlist"/>
              <w:numPr>
                <w:ilvl w:val="0"/>
                <w:numId w:val="7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C0F061E" w14:textId="77777777" w:rsidR="00ED16B8" w:rsidRPr="00FD3254" w:rsidRDefault="00FD3254" w:rsidP="00ED16B8">
            <w:pPr>
              <w:rPr>
                <w:rFonts w:cs="Arial"/>
                <w:szCs w:val="20"/>
              </w:rPr>
            </w:pPr>
            <w:r w:rsidRPr="00FD3254">
              <w:rPr>
                <w:rFonts w:cs="Arial"/>
                <w:szCs w:val="20"/>
              </w:rPr>
              <w:t>Możliwość obrotu o 33</w:t>
            </w:r>
            <w:r w:rsidR="00ED16B8" w:rsidRPr="00FD3254">
              <w:rPr>
                <w:rFonts w:cs="Arial"/>
                <w:szCs w:val="20"/>
              </w:rPr>
              <w:t>0° na przegubie łączącym kopułę z ramieniem uchylnym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76AA35D" w14:textId="77777777" w:rsidR="00ED16B8" w:rsidRPr="00FD3254" w:rsidRDefault="00ED16B8" w:rsidP="00ED16B8">
            <w:pPr>
              <w:snapToGrid w:val="0"/>
              <w:rPr>
                <w:rFonts w:cs="Arial"/>
                <w:szCs w:val="20"/>
              </w:rPr>
            </w:pPr>
            <w:r w:rsidRPr="00FD3254">
              <w:rPr>
                <w:rFonts w:cs="Arial"/>
                <w:szCs w:val="20"/>
              </w:rPr>
              <w:t>Tak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09E100" w14:textId="77777777" w:rsidR="00ED16B8" w:rsidRPr="000A6B36" w:rsidRDefault="00ED16B8" w:rsidP="00ED16B8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ED16B8" w:rsidRPr="000A6B36" w14:paraId="453D368F" w14:textId="77777777" w:rsidTr="00165B28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729CA4" w14:textId="77777777" w:rsidR="00ED16B8" w:rsidRPr="000A6B36" w:rsidRDefault="00ED16B8" w:rsidP="00ED16B8">
            <w:pPr>
              <w:pStyle w:val="Akapitzlist"/>
              <w:numPr>
                <w:ilvl w:val="0"/>
                <w:numId w:val="7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FF00928" w14:textId="3C0CD39A" w:rsidR="00ED16B8" w:rsidRPr="000A6B36" w:rsidRDefault="00ED16B8" w:rsidP="00ED16B8">
            <w:pPr>
              <w:rPr>
                <w:rFonts w:cs="Arial"/>
                <w:szCs w:val="20"/>
              </w:rPr>
            </w:pPr>
            <w:r w:rsidRPr="000A6B36">
              <w:rPr>
                <w:rFonts w:cs="Arial"/>
                <w:szCs w:val="20"/>
              </w:rPr>
              <w:t xml:space="preserve">Regulacja natężenia światła w zakresie min. </w:t>
            </w:r>
            <w:r w:rsidR="00760B55">
              <w:rPr>
                <w:rFonts w:cs="Arial"/>
                <w:szCs w:val="20"/>
              </w:rPr>
              <w:t>1</w:t>
            </w:r>
            <w:r w:rsidRPr="000A6B36">
              <w:rPr>
                <w:rFonts w:cs="Arial"/>
                <w:szCs w:val="20"/>
              </w:rPr>
              <w:t xml:space="preserve">0 do 100% 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69C2B9B" w14:textId="1788A71C" w:rsidR="00ED16B8" w:rsidRPr="000A6B36" w:rsidRDefault="00ED16B8" w:rsidP="00975AFC">
            <w:pPr>
              <w:snapToGrid w:val="0"/>
              <w:rPr>
                <w:rFonts w:cs="Arial"/>
                <w:szCs w:val="20"/>
              </w:rPr>
            </w:pPr>
            <w:r w:rsidRPr="000A6B36">
              <w:rPr>
                <w:rFonts w:cs="Arial"/>
                <w:szCs w:val="20"/>
              </w:rPr>
              <w:t>Tak,</w:t>
            </w:r>
            <w:r w:rsidR="00760B55">
              <w:rPr>
                <w:rFonts w:cs="Arial"/>
                <w:szCs w:val="20"/>
              </w:rPr>
              <w:t xml:space="preserve"> </w:t>
            </w:r>
            <w:r w:rsidRPr="000A6B36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41BEB1" w14:textId="77777777" w:rsidR="00ED16B8" w:rsidRPr="000A6B36" w:rsidRDefault="00ED16B8" w:rsidP="00ED16B8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ED16B8" w:rsidRPr="000A6B36" w14:paraId="0905FEBF" w14:textId="77777777" w:rsidTr="00165B28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62F6DF" w14:textId="77777777" w:rsidR="00ED16B8" w:rsidRPr="000A6B36" w:rsidRDefault="00ED16B8" w:rsidP="00ED16B8">
            <w:pPr>
              <w:pStyle w:val="Akapitzlist"/>
              <w:numPr>
                <w:ilvl w:val="0"/>
                <w:numId w:val="7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7A5AA91" w14:textId="779DF8CB" w:rsidR="00ED16B8" w:rsidRPr="000A6B36" w:rsidRDefault="00ED16B8" w:rsidP="00ED16B8">
            <w:pPr>
              <w:rPr>
                <w:rFonts w:cs="Arial"/>
                <w:szCs w:val="20"/>
              </w:rPr>
            </w:pPr>
            <w:r w:rsidRPr="000A6B36">
              <w:rPr>
                <w:rFonts w:cs="Arial"/>
                <w:szCs w:val="20"/>
              </w:rPr>
              <w:t>Regulacja natężenia realizowana z sterownika przy kopule i z pilota bezprzewodowego – regulacja płynna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98D698C" w14:textId="707F8F12" w:rsidR="00ED16B8" w:rsidRPr="000A6B36" w:rsidRDefault="00ED16B8" w:rsidP="00975AFC">
            <w:pPr>
              <w:snapToGrid w:val="0"/>
              <w:rPr>
                <w:rFonts w:cs="Arial"/>
                <w:szCs w:val="20"/>
              </w:rPr>
            </w:pPr>
            <w:r w:rsidRPr="000A6B36">
              <w:rPr>
                <w:rFonts w:cs="Arial"/>
                <w:szCs w:val="20"/>
              </w:rPr>
              <w:t>Tak,</w:t>
            </w:r>
            <w:r w:rsidR="00760B55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16F6C7" w14:textId="77777777" w:rsidR="00ED16B8" w:rsidRPr="000A6B36" w:rsidRDefault="00ED16B8" w:rsidP="00ED16B8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ED16B8" w:rsidRPr="000A6B36" w14:paraId="2FC894B4" w14:textId="77777777" w:rsidTr="00165B28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0A9FAE" w14:textId="77777777" w:rsidR="00ED16B8" w:rsidRPr="000A6B36" w:rsidRDefault="00ED16B8" w:rsidP="00ED16B8">
            <w:pPr>
              <w:pStyle w:val="Akapitzlist"/>
              <w:numPr>
                <w:ilvl w:val="0"/>
                <w:numId w:val="7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209CBC31" w14:textId="77777777" w:rsidR="00ED16B8" w:rsidRPr="000A6B36" w:rsidRDefault="00ED16B8" w:rsidP="00ED16B8">
            <w:pPr>
              <w:rPr>
                <w:rFonts w:cs="Arial"/>
                <w:szCs w:val="20"/>
              </w:rPr>
            </w:pPr>
            <w:r w:rsidRPr="000A6B36">
              <w:rPr>
                <w:rFonts w:cs="Arial"/>
                <w:szCs w:val="20"/>
              </w:rPr>
              <w:t>Włącznik lampy umieszczony na sterowniku mocowanym na ramieniu oraz dodatkowo na pilocie bezprzewodowym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37EC5F72" w14:textId="77777777" w:rsidR="00ED16B8" w:rsidRPr="000A6B36" w:rsidRDefault="00ED16B8" w:rsidP="00ED16B8">
            <w:pPr>
              <w:snapToGrid w:val="0"/>
              <w:rPr>
                <w:rFonts w:cs="Arial"/>
                <w:szCs w:val="20"/>
              </w:rPr>
            </w:pPr>
            <w:r w:rsidRPr="000A6B36">
              <w:rPr>
                <w:rFonts w:cs="Arial"/>
                <w:szCs w:val="20"/>
              </w:rPr>
              <w:t>Tak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16625F" w14:textId="77777777" w:rsidR="00ED16B8" w:rsidRPr="000A6B36" w:rsidRDefault="00ED16B8" w:rsidP="00ED16B8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ED16B8" w:rsidRPr="000A6B36" w14:paraId="0152D10D" w14:textId="77777777" w:rsidTr="00165B28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FD8E17" w14:textId="77777777" w:rsidR="00ED16B8" w:rsidRPr="000A6B36" w:rsidRDefault="00ED16B8" w:rsidP="00ED16B8">
            <w:pPr>
              <w:pStyle w:val="Akapitzlist"/>
              <w:numPr>
                <w:ilvl w:val="0"/>
                <w:numId w:val="7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6640EAE2" w14:textId="4B131B19" w:rsidR="00ED16B8" w:rsidRPr="000A6B36" w:rsidRDefault="00ED16B8" w:rsidP="00ED16B8">
            <w:pPr>
              <w:rPr>
                <w:rFonts w:cs="Arial"/>
                <w:szCs w:val="20"/>
              </w:rPr>
            </w:pPr>
            <w:r w:rsidRPr="000A6B36">
              <w:rPr>
                <w:rFonts w:cs="Arial"/>
                <w:szCs w:val="20"/>
              </w:rPr>
              <w:t xml:space="preserve">Funkcja oświetlenia </w:t>
            </w:r>
            <w:proofErr w:type="spellStart"/>
            <w:r w:rsidRPr="000A6B36">
              <w:rPr>
                <w:rFonts w:cs="Arial"/>
                <w:szCs w:val="20"/>
              </w:rPr>
              <w:t>endo</w:t>
            </w:r>
            <w:proofErr w:type="spellEnd"/>
            <w:r w:rsidRPr="000A6B36">
              <w:rPr>
                <w:rFonts w:cs="Arial"/>
                <w:szCs w:val="20"/>
              </w:rPr>
              <w:t xml:space="preserve"> w postaci zielonego światła typu LED (minimum 6 diod) i możliwości ustawienia natężenie światła białego na 10% maksymalnej wartości. Oświetlenie </w:t>
            </w:r>
            <w:proofErr w:type="spellStart"/>
            <w:r w:rsidRPr="000A6B36">
              <w:rPr>
                <w:rFonts w:cs="Arial"/>
                <w:szCs w:val="20"/>
              </w:rPr>
              <w:t>endo</w:t>
            </w:r>
            <w:proofErr w:type="spellEnd"/>
            <w:r w:rsidRPr="000A6B36">
              <w:rPr>
                <w:rFonts w:cs="Arial"/>
                <w:szCs w:val="20"/>
              </w:rPr>
              <w:t xml:space="preserve"> uruchamiane z pilota i panelu sterowniczego umieszczonego na lampie 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4670AE52" w14:textId="68A0A4B1" w:rsidR="00ED16B8" w:rsidRPr="000A6B36" w:rsidRDefault="00ED16B8" w:rsidP="00975AFC">
            <w:pPr>
              <w:snapToGrid w:val="0"/>
              <w:rPr>
                <w:rFonts w:cs="Arial"/>
                <w:szCs w:val="20"/>
              </w:rPr>
            </w:pPr>
            <w:r w:rsidRPr="000A6B36">
              <w:rPr>
                <w:rFonts w:cs="Arial"/>
                <w:szCs w:val="20"/>
              </w:rPr>
              <w:t>Tak,</w:t>
            </w:r>
            <w:r w:rsidR="00760B55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DC6670" w14:textId="77777777" w:rsidR="00ED16B8" w:rsidRPr="000A6B36" w:rsidRDefault="00ED16B8" w:rsidP="00ED16B8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ED16B8" w:rsidRPr="000A6B36" w14:paraId="3F621405" w14:textId="77777777" w:rsidTr="00165B28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2A84A9" w14:textId="77777777" w:rsidR="00ED16B8" w:rsidRPr="000A6B36" w:rsidRDefault="00ED16B8" w:rsidP="00ED16B8">
            <w:pPr>
              <w:pStyle w:val="Akapitzlist"/>
              <w:numPr>
                <w:ilvl w:val="0"/>
                <w:numId w:val="7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30364A" w14:textId="13B106AD" w:rsidR="00ED16B8" w:rsidRPr="000A6B36" w:rsidRDefault="00ED16B8" w:rsidP="00ED16B8">
            <w:pPr>
              <w:rPr>
                <w:rFonts w:cs="Arial"/>
                <w:szCs w:val="20"/>
              </w:rPr>
            </w:pPr>
            <w:r w:rsidRPr="000A6B36">
              <w:rPr>
                <w:rFonts w:cs="Arial"/>
                <w:szCs w:val="20"/>
              </w:rPr>
              <w:t>Sterownik do kontrolujący przy każdej kopule, pozwalający na kontrolę obu czasz.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9F9397" w14:textId="75DAFD94" w:rsidR="00ED16B8" w:rsidRPr="000A6B36" w:rsidRDefault="00ED16B8" w:rsidP="00975AFC">
            <w:pPr>
              <w:snapToGrid w:val="0"/>
              <w:rPr>
                <w:rFonts w:cs="Arial"/>
                <w:szCs w:val="20"/>
              </w:rPr>
            </w:pPr>
            <w:r w:rsidRPr="000A6B36">
              <w:rPr>
                <w:rFonts w:cs="Arial"/>
                <w:szCs w:val="20"/>
              </w:rPr>
              <w:t>Tak</w:t>
            </w:r>
            <w:r w:rsidR="00760B55">
              <w:rPr>
                <w:rFonts w:cs="Arial"/>
                <w:szCs w:val="20"/>
              </w:rPr>
              <w:t xml:space="preserve">,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EDF879" w14:textId="77777777" w:rsidR="00ED16B8" w:rsidRPr="000A6B36" w:rsidRDefault="00ED16B8" w:rsidP="00ED16B8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ED16B8" w:rsidRPr="000A6B36" w14:paraId="2B8CE196" w14:textId="77777777" w:rsidTr="00165B28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A6EA65" w14:textId="77777777" w:rsidR="00ED16B8" w:rsidRPr="000A6B36" w:rsidRDefault="00ED16B8" w:rsidP="00ED16B8">
            <w:pPr>
              <w:pStyle w:val="Akapitzlist"/>
              <w:numPr>
                <w:ilvl w:val="0"/>
                <w:numId w:val="7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0E7AF1B9" w14:textId="77777777" w:rsidR="00ED16B8" w:rsidRPr="000A6B36" w:rsidRDefault="00ED16B8" w:rsidP="00ED16B8">
            <w:pPr>
              <w:rPr>
                <w:rFonts w:cs="Arial"/>
                <w:szCs w:val="20"/>
              </w:rPr>
            </w:pPr>
            <w:r w:rsidRPr="000A6B36">
              <w:rPr>
                <w:rFonts w:cs="Arial"/>
                <w:szCs w:val="20"/>
              </w:rPr>
              <w:t>Żywotność układu świetlnego min. 60000h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D97EF32" w14:textId="77777777" w:rsidR="00ED16B8" w:rsidRPr="000A6B36" w:rsidRDefault="00595498" w:rsidP="00ED16B8">
            <w:pPr>
              <w:snapToGrid w:val="0"/>
              <w:rPr>
                <w:rFonts w:cs="Arial"/>
                <w:szCs w:val="20"/>
              </w:rPr>
            </w:pPr>
            <w:r w:rsidRPr="000A6B36">
              <w:rPr>
                <w:rFonts w:cs="Arial"/>
                <w:szCs w:val="20"/>
              </w:rPr>
              <w:t>Tak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C01259" w14:textId="77777777" w:rsidR="00ED16B8" w:rsidRPr="000A6B36" w:rsidRDefault="00ED16B8" w:rsidP="00ED16B8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ED16B8" w:rsidRPr="000A6B36" w14:paraId="7153C7C9" w14:textId="77777777" w:rsidTr="00165B28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B6F7A1" w14:textId="77777777" w:rsidR="00ED16B8" w:rsidRPr="000A6B36" w:rsidRDefault="00ED16B8" w:rsidP="00ED16B8">
            <w:pPr>
              <w:pStyle w:val="Akapitzlist"/>
              <w:numPr>
                <w:ilvl w:val="0"/>
                <w:numId w:val="7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446C7E9" w14:textId="77777777" w:rsidR="00ED16B8" w:rsidRPr="000A6B36" w:rsidRDefault="00ED16B8" w:rsidP="00ED16B8">
            <w:pPr>
              <w:rPr>
                <w:rFonts w:cs="Arial"/>
                <w:szCs w:val="20"/>
              </w:rPr>
            </w:pPr>
            <w:r w:rsidRPr="000A6B36">
              <w:rPr>
                <w:rFonts w:cs="Arial"/>
                <w:szCs w:val="20"/>
              </w:rPr>
              <w:t>Pilot bezprzewodowy dla personelu pozwalający na min. sterownie następującymi funkcjami:</w:t>
            </w:r>
          </w:p>
          <w:p w14:paraId="6A70091D" w14:textId="77777777" w:rsidR="00ED16B8" w:rsidRPr="000A6B36" w:rsidRDefault="00ED16B8" w:rsidP="00ED16B8">
            <w:pPr>
              <w:rPr>
                <w:rFonts w:cs="Arial"/>
                <w:szCs w:val="20"/>
              </w:rPr>
            </w:pPr>
            <w:r w:rsidRPr="000A6B36">
              <w:rPr>
                <w:rFonts w:cs="Arial"/>
                <w:szCs w:val="20"/>
              </w:rPr>
              <w:t>- włączanie/wyłączanie lampy</w:t>
            </w:r>
            <w:r w:rsidRPr="000A6B36">
              <w:rPr>
                <w:rFonts w:cs="Arial"/>
                <w:szCs w:val="20"/>
              </w:rPr>
              <w:br/>
              <w:t>- regulacja intensywności świecenia</w:t>
            </w:r>
            <w:r w:rsidRPr="000A6B36">
              <w:rPr>
                <w:rFonts w:cs="Arial"/>
                <w:szCs w:val="20"/>
              </w:rPr>
              <w:br/>
              <w:t xml:space="preserve">- włączanie/ wyłączania funkcji </w:t>
            </w:r>
            <w:proofErr w:type="spellStart"/>
            <w:r w:rsidRPr="000A6B36">
              <w:rPr>
                <w:rFonts w:cs="Arial"/>
                <w:szCs w:val="20"/>
              </w:rPr>
              <w:t>endo</w:t>
            </w:r>
            <w:proofErr w:type="spellEnd"/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71A84B6" w14:textId="77777777" w:rsidR="00ED16B8" w:rsidRPr="000A6B36" w:rsidRDefault="00595498" w:rsidP="00ED16B8">
            <w:pPr>
              <w:snapToGrid w:val="0"/>
              <w:rPr>
                <w:rFonts w:cs="Arial"/>
                <w:szCs w:val="20"/>
              </w:rPr>
            </w:pPr>
            <w:r w:rsidRPr="000A6B36">
              <w:rPr>
                <w:rFonts w:cs="Arial"/>
                <w:szCs w:val="20"/>
              </w:rPr>
              <w:t>Tak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621886" w14:textId="77777777" w:rsidR="00ED16B8" w:rsidRPr="000A6B36" w:rsidRDefault="00ED16B8" w:rsidP="00ED16B8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ED16B8" w:rsidRPr="000A6B36" w14:paraId="44C5FC2A" w14:textId="77777777" w:rsidTr="00165B28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2454A5" w14:textId="77777777" w:rsidR="00ED16B8" w:rsidRPr="000A6B36" w:rsidRDefault="00ED16B8" w:rsidP="00ED16B8">
            <w:pPr>
              <w:pStyle w:val="Akapitzlist"/>
              <w:numPr>
                <w:ilvl w:val="0"/>
                <w:numId w:val="7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2AD003B4" w14:textId="77777777" w:rsidR="00ED16B8" w:rsidRPr="000A6B36" w:rsidRDefault="00ED16B8" w:rsidP="00ED16B8">
            <w:pPr>
              <w:rPr>
                <w:rFonts w:cs="Arial"/>
                <w:szCs w:val="20"/>
              </w:rPr>
            </w:pPr>
            <w:r w:rsidRPr="000A6B36">
              <w:rPr>
                <w:rFonts w:cs="Arial"/>
                <w:szCs w:val="20"/>
              </w:rPr>
              <w:t>W wyposażeniu kopuły min. 2 uchwyty sterylizacyjne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092AC7FE" w14:textId="77777777" w:rsidR="00ED16B8" w:rsidRPr="000A6B36" w:rsidRDefault="00595498" w:rsidP="00ED16B8">
            <w:pPr>
              <w:snapToGrid w:val="0"/>
              <w:rPr>
                <w:rFonts w:cs="Arial"/>
                <w:szCs w:val="20"/>
              </w:rPr>
            </w:pPr>
            <w:r w:rsidRPr="000A6B36">
              <w:rPr>
                <w:rFonts w:cs="Arial"/>
                <w:szCs w:val="20"/>
              </w:rPr>
              <w:t>Tak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470635" w14:textId="77777777" w:rsidR="00ED16B8" w:rsidRPr="000A6B36" w:rsidRDefault="00ED16B8" w:rsidP="00ED16B8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ED16B8" w:rsidRPr="000A6B36" w14:paraId="46D19B0A" w14:textId="77777777" w:rsidTr="00165B28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67BA16" w14:textId="77777777" w:rsidR="00ED16B8" w:rsidRPr="008D2EAA" w:rsidRDefault="00ED16B8" w:rsidP="00ED16B8">
            <w:pPr>
              <w:pStyle w:val="Akapitzlist"/>
              <w:numPr>
                <w:ilvl w:val="0"/>
                <w:numId w:val="7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785ACE3B" w14:textId="77777777" w:rsidR="00ED16B8" w:rsidRPr="008D2EAA" w:rsidRDefault="00ED16B8" w:rsidP="00ED16B8">
            <w:pPr>
              <w:rPr>
                <w:rFonts w:cs="Arial"/>
                <w:szCs w:val="20"/>
              </w:rPr>
            </w:pPr>
            <w:r w:rsidRPr="008D2EAA">
              <w:rPr>
                <w:rFonts w:cs="Arial"/>
                <w:szCs w:val="20"/>
              </w:rPr>
              <w:t>Deklaracja CE – dołączyć do oferty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EA6B188" w14:textId="6D3F0A74" w:rsidR="00ED16B8" w:rsidRPr="000A6B36" w:rsidRDefault="00ED16B8" w:rsidP="00975AFC">
            <w:pPr>
              <w:snapToGrid w:val="0"/>
              <w:rPr>
                <w:rFonts w:cs="Arial"/>
                <w:szCs w:val="20"/>
              </w:rPr>
            </w:pPr>
            <w:r w:rsidRPr="000A6B36">
              <w:rPr>
                <w:rFonts w:cs="Arial"/>
                <w:szCs w:val="20"/>
              </w:rPr>
              <w:t>Tak</w:t>
            </w:r>
            <w:r w:rsidR="008D2EAA">
              <w:rPr>
                <w:rFonts w:cs="Arial"/>
                <w:szCs w:val="20"/>
              </w:rPr>
              <w:t xml:space="preserve">,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F5913C" w14:textId="77777777" w:rsidR="00ED16B8" w:rsidRPr="000A6B36" w:rsidRDefault="00ED16B8" w:rsidP="00ED16B8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</w:tbl>
    <w:p w14:paraId="7235AC5E" w14:textId="55EE69E3" w:rsidR="00654109" w:rsidRPr="000A6B36" w:rsidRDefault="00165B28" w:rsidP="00654109">
      <w:pPr>
        <w:pageBreakBefore/>
        <w:rPr>
          <w:rFonts w:cs="Arial"/>
          <w:szCs w:val="20"/>
        </w:rPr>
      </w:pPr>
      <w:r w:rsidRPr="000A6B36">
        <w:rPr>
          <w:rFonts w:cs="Arial"/>
          <w:szCs w:val="20"/>
        </w:rPr>
        <w:lastRenderedPageBreak/>
        <w:t>ASORTYMENT</w:t>
      </w:r>
      <w:r w:rsidR="00654109" w:rsidRPr="000A6B36">
        <w:rPr>
          <w:rFonts w:cs="Arial"/>
          <w:szCs w:val="20"/>
        </w:rPr>
        <w:t xml:space="preserve">: </w:t>
      </w:r>
      <w:r w:rsidR="00CA4A13" w:rsidRPr="000A6B36">
        <w:rPr>
          <w:rFonts w:cs="Arial"/>
          <w:szCs w:val="20"/>
        </w:rPr>
        <w:t xml:space="preserve">LAMPA SUFITOWA </w:t>
      </w:r>
      <w:r w:rsidR="008400CB">
        <w:rPr>
          <w:rFonts w:cs="Arial"/>
          <w:szCs w:val="20"/>
        </w:rPr>
        <w:t>ZABIEGOWA</w:t>
      </w:r>
    </w:p>
    <w:p w14:paraId="102274E8" w14:textId="77777777" w:rsidR="00654109" w:rsidRPr="000A6B36" w:rsidRDefault="00654109" w:rsidP="00654109">
      <w:pPr>
        <w:rPr>
          <w:rFonts w:cs="Arial"/>
          <w:szCs w:val="20"/>
        </w:rPr>
      </w:pPr>
      <w:r w:rsidRPr="000A6B36">
        <w:rPr>
          <w:rFonts w:cs="Arial"/>
          <w:szCs w:val="20"/>
        </w:rPr>
        <w:t>ILOŚĆ:</w:t>
      </w:r>
      <w:r w:rsidR="00CA4A13" w:rsidRPr="000A6B36">
        <w:rPr>
          <w:rFonts w:cs="Arial"/>
          <w:szCs w:val="20"/>
        </w:rPr>
        <w:t xml:space="preserve"> 2 SZT</w:t>
      </w:r>
    </w:p>
    <w:p w14:paraId="14EBAB58" w14:textId="77777777" w:rsidR="00654109" w:rsidRPr="000A6B36" w:rsidRDefault="00654109" w:rsidP="00654109">
      <w:pPr>
        <w:rPr>
          <w:rFonts w:cs="Arial"/>
          <w:szCs w:val="20"/>
        </w:rPr>
      </w:pPr>
    </w:p>
    <w:tbl>
      <w:tblPr>
        <w:tblW w:w="0" w:type="auto"/>
        <w:tblInd w:w="13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9"/>
        <w:gridCol w:w="3834"/>
      </w:tblGrid>
      <w:tr w:rsidR="00654109" w:rsidRPr="000A6B36" w14:paraId="775E0090" w14:textId="77777777" w:rsidTr="00165B28">
        <w:trPr>
          <w:trHeight w:val="469"/>
        </w:trPr>
        <w:tc>
          <w:tcPr>
            <w:tcW w:w="5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14:paraId="30191840" w14:textId="77777777" w:rsidR="00654109" w:rsidRPr="000A6B36" w:rsidRDefault="00654109" w:rsidP="005C1B59">
            <w:pPr>
              <w:spacing w:line="256" w:lineRule="auto"/>
              <w:rPr>
                <w:rFonts w:cs="Arial"/>
                <w:szCs w:val="20"/>
              </w:rPr>
            </w:pPr>
            <w:r w:rsidRPr="000A6B36">
              <w:rPr>
                <w:rFonts w:cs="Arial"/>
                <w:szCs w:val="20"/>
              </w:rPr>
              <w:t>Producent</w:t>
            </w:r>
          </w:p>
        </w:tc>
        <w:tc>
          <w:tcPr>
            <w:tcW w:w="3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DC41B74" w14:textId="77777777" w:rsidR="00654109" w:rsidRPr="000A6B36" w:rsidRDefault="00654109" w:rsidP="005C1B59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654109" w:rsidRPr="000A6B36" w14:paraId="2A0BDE44" w14:textId="77777777" w:rsidTr="00165B28">
        <w:trPr>
          <w:trHeight w:val="470"/>
        </w:trPr>
        <w:tc>
          <w:tcPr>
            <w:tcW w:w="5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14:paraId="6C4882D4" w14:textId="77777777" w:rsidR="00654109" w:rsidRPr="000A6B36" w:rsidRDefault="00654109" w:rsidP="005C1B59">
            <w:pPr>
              <w:spacing w:line="256" w:lineRule="auto"/>
              <w:rPr>
                <w:rFonts w:cs="Arial"/>
                <w:szCs w:val="20"/>
              </w:rPr>
            </w:pPr>
            <w:r w:rsidRPr="000A6B36">
              <w:rPr>
                <w:rFonts w:cs="Arial"/>
                <w:szCs w:val="20"/>
              </w:rPr>
              <w:t>Oferowany model</w:t>
            </w:r>
          </w:p>
        </w:tc>
        <w:tc>
          <w:tcPr>
            <w:tcW w:w="3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4CFFC39" w14:textId="77777777" w:rsidR="00654109" w:rsidRPr="000A6B36" w:rsidRDefault="00654109" w:rsidP="005C1B59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654109" w:rsidRPr="000A6B36" w14:paraId="2AFDDCDC" w14:textId="77777777" w:rsidTr="00165B28">
        <w:trPr>
          <w:trHeight w:val="470"/>
        </w:trPr>
        <w:tc>
          <w:tcPr>
            <w:tcW w:w="5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14:paraId="245A9C17" w14:textId="77777777" w:rsidR="00654109" w:rsidRPr="000A6B36" w:rsidRDefault="00654109" w:rsidP="005C1B59">
            <w:pPr>
              <w:spacing w:line="256" w:lineRule="auto"/>
              <w:rPr>
                <w:rFonts w:cs="Arial"/>
                <w:szCs w:val="20"/>
              </w:rPr>
            </w:pPr>
            <w:r w:rsidRPr="000A6B36">
              <w:rPr>
                <w:rFonts w:cs="Arial"/>
                <w:szCs w:val="20"/>
              </w:rPr>
              <w:t>Rok produkcji</w:t>
            </w:r>
          </w:p>
        </w:tc>
        <w:tc>
          <w:tcPr>
            <w:tcW w:w="3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322D979" w14:textId="77777777" w:rsidR="00654109" w:rsidRPr="000A6B36" w:rsidRDefault="00654109" w:rsidP="005C1B59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</w:tbl>
    <w:p w14:paraId="680EBEF5" w14:textId="77777777" w:rsidR="00654109" w:rsidRPr="000A6B36" w:rsidRDefault="00654109" w:rsidP="00654109">
      <w:pPr>
        <w:rPr>
          <w:rFonts w:cs="Arial"/>
          <w:szCs w:val="20"/>
        </w:rPr>
      </w:pPr>
    </w:p>
    <w:p w14:paraId="18C0B172" w14:textId="77777777" w:rsidR="00654109" w:rsidRPr="000A6B36" w:rsidRDefault="00654109" w:rsidP="00654109">
      <w:pPr>
        <w:rPr>
          <w:rFonts w:cs="Arial"/>
          <w:szCs w:val="20"/>
        </w:rPr>
      </w:pPr>
    </w:p>
    <w:p w14:paraId="3364203B" w14:textId="77777777" w:rsidR="00654109" w:rsidRPr="000A6B36" w:rsidRDefault="00654109" w:rsidP="00654109">
      <w:pPr>
        <w:rPr>
          <w:rFonts w:cs="Arial"/>
          <w:szCs w:val="20"/>
        </w:rPr>
      </w:pPr>
    </w:p>
    <w:p w14:paraId="23354BA8" w14:textId="77777777" w:rsidR="00654109" w:rsidRPr="000A6B36" w:rsidRDefault="00654109" w:rsidP="00654109">
      <w:pPr>
        <w:rPr>
          <w:rFonts w:cs="Arial"/>
          <w:szCs w:val="20"/>
        </w:rPr>
      </w:pPr>
      <w:r w:rsidRPr="000A6B36">
        <w:rPr>
          <w:rFonts w:cs="Arial"/>
          <w:szCs w:val="20"/>
        </w:rPr>
        <w:t>Parametry techniczne przedmiotu zamówienia</w:t>
      </w:r>
    </w:p>
    <w:p w14:paraId="4EA425CD" w14:textId="77777777" w:rsidR="00654109" w:rsidRPr="000A6B36" w:rsidRDefault="00654109" w:rsidP="00654109">
      <w:pPr>
        <w:rPr>
          <w:rFonts w:cs="Arial"/>
          <w:szCs w:val="20"/>
        </w:rPr>
      </w:pPr>
    </w:p>
    <w:p w14:paraId="0A4B050A" w14:textId="77777777" w:rsidR="00654109" w:rsidRPr="000A6B36" w:rsidRDefault="00654109" w:rsidP="00654109">
      <w:pPr>
        <w:rPr>
          <w:rFonts w:cs="Arial"/>
          <w:szCs w:val="20"/>
        </w:rPr>
      </w:pPr>
    </w:p>
    <w:tbl>
      <w:tblPr>
        <w:tblW w:w="9839" w:type="dxa"/>
        <w:tblInd w:w="1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65"/>
        <w:gridCol w:w="5094"/>
        <w:gridCol w:w="1680"/>
        <w:gridCol w:w="2200"/>
      </w:tblGrid>
      <w:tr w:rsidR="00654109" w:rsidRPr="000A6B36" w14:paraId="07761B9B" w14:textId="77777777" w:rsidTr="00165B28">
        <w:trPr>
          <w:trHeight w:val="720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14:paraId="7B0D02C2" w14:textId="77777777" w:rsidR="00654109" w:rsidRPr="000A6B36" w:rsidRDefault="00654109" w:rsidP="005C1B59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  <w:p w14:paraId="3D2FBA2C" w14:textId="77777777" w:rsidR="00654109" w:rsidRPr="000A6B36" w:rsidRDefault="00654109" w:rsidP="005C1B59">
            <w:pPr>
              <w:spacing w:line="256" w:lineRule="auto"/>
              <w:jc w:val="center"/>
              <w:rPr>
                <w:rFonts w:cs="Arial"/>
                <w:szCs w:val="20"/>
              </w:rPr>
            </w:pPr>
            <w:r w:rsidRPr="000A6B36">
              <w:rPr>
                <w:rFonts w:cs="Arial"/>
                <w:szCs w:val="20"/>
              </w:rPr>
              <w:t>Lp.</w:t>
            </w:r>
          </w:p>
        </w:tc>
        <w:tc>
          <w:tcPr>
            <w:tcW w:w="5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14:paraId="6B0600D3" w14:textId="77777777" w:rsidR="00654109" w:rsidRPr="000A6B36" w:rsidRDefault="00654109" w:rsidP="005C1B59">
            <w:pPr>
              <w:spacing w:line="256" w:lineRule="auto"/>
              <w:rPr>
                <w:rFonts w:cs="Arial"/>
                <w:szCs w:val="20"/>
              </w:rPr>
            </w:pPr>
          </w:p>
          <w:p w14:paraId="605A8C7F" w14:textId="77777777" w:rsidR="00654109" w:rsidRPr="000A6B36" w:rsidRDefault="00654109" w:rsidP="005C1B59">
            <w:pPr>
              <w:spacing w:line="256" w:lineRule="auto"/>
              <w:rPr>
                <w:rFonts w:cs="Arial"/>
                <w:szCs w:val="20"/>
              </w:rPr>
            </w:pPr>
            <w:r w:rsidRPr="000A6B36">
              <w:rPr>
                <w:rFonts w:cs="Arial"/>
                <w:szCs w:val="20"/>
              </w:rPr>
              <w:t>Cecha lub parametr wymagany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14:paraId="0CCCC912" w14:textId="77777777" w:rsidR="00654109" w:rsidRPr="000A6B36" w:rsidRDefault="00654109" w:rsidP="005C1B59">
            <w:pPr>
              <w:spacing w:line="256" w:lineRule="auto"/>
              <w:rPr>
                <w:rFonts w:cs="Arial"/>
                <w:szCs w:val="20"/>
              </w:rPr>
            </w:pPr>
            <w:r w:rsidRPr="000A6B36">
              <w:rPr>
                <w:rFonts w:cs="Arial"/>
                <w:szCs w:val="20"/>
              </w:rPr>
              <w:t>Spełnia</w:t>
            </w:r>
          </w:p>
          <w:p w14:paraId="274A5E5B" w14:textId="77777777" w:rsidR="00654109" w:rsidRPr="000A6B36" w:rsidRDefault="00654109" w:rsidP="005C1B59">
            <w:pPr>
              <w:spacing w:line="256" w:lineRule="auto"/>
              <w:rPr>
                <w:rFonts w:cs="Arial"/>
                <w:szCs w:val="20"/>
              </w:rPr>
            </w:pPr>
            <w:r w:rsidRPr="000A6B36">
              <w:rPr>
                <w:rFonts w:cs="Arial"/>
                <w:szCs w:val="20"/>
              </w:rPr>
              <w:t>wymagania</w:t>
            </w:r>
          </w:p>
          <w:p w14:paraId="6B127FFB" w14:textId="77777777" w:rsidR="00654109" w:rsidRPr="000A6B36" w:rsidRDefault="00654109" w:rsidP="005C1B59">
            <w:pPr>
              <w:spacing w:line="256" w:lineRule="auto"/>
              <w:rPr>
                <w:rFonts w:cs="Arial"/>
                <w:szCs w:val="20"/>
              </w:rPr>
            </w:pPr>
            <w:r w:rsidRPr="000A6B36">
              <w:rPr>
                <w:rFonts w:cs="Arial"/>
                <w:szCs w:val="20"/>
              </w:rPr>
              <w:t>[TAK/NIE]</w:t>
            </w:r>
          </w:p>
        </w:tc>
        <w:tc>
          <w:tcPr>
            <w:tcW w:w="2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3FC49F7E" w14:textId="77777777" w:rsidR="00654109" w:rsidRPr="000A6B36" w:rsidRDefault="00654109" w:rsidP="005C1B59">
            <w:pPr>
              <w:spacing w:line="256" w:lineRule="auto"/>
              <w:rPr>
                <w:rFonts w:cs="Arial"/>
                <w:szCs w:val="20"/>
              </w:rPr>
            </w:pPr>
            <w:r w:rsidRPr="000A6B36">
              <w:rPr>
                <w:rFonts w:cs="Arial"/>
                <w:szCs w:val="20"/>
              </w:rPr>
              <w:t>Wielkość parametru</w:t>
            </w:r>
          </w:p>
          <w:p w14:paraId="75278068" w14:textId="77777777" w:rsidR="00654109" w:rsidRPr="000A6B36" w:rsidRDefault="00654109" w:rsidP="005C1B59">
            <w:pPr>
              <w:spacing w:line="256" w:lineRule="auto"/>
              <w:rPr>
                <w:rFonts w:cs="Arial"/>
                <w:szCs w:val="20"/>
              </w:rPr>
            </w:pPr>
            <w:r w:rsidRPr="000A6B36">
              <w:rPr>
                <w:rFonts w:cs="Arial"/>
                <w:szCs w:val="20"/>
              </w:rPr>
              <w:t>(jeżeli parametr zakresowy)</w:t>
            </w:r>
          </w:p>
        </w:tc>
      </w:tr>
      <w:tr w:rsidR="008400CB" w:rsidRPr="000A6B36" w14:paraId="2E52B390" w14:textId="77777777" w:rsidTr="0040131F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0DCCAB" w14:textId="77777777" w:rsidR="008400CB" w:rsidRPr="000A6B36" w:rsidRDefault="008400CB" w:rsidP="008400CB">
            <w:pPr>
              <w:pStyle w:val="Akapitzlist"/>
              <w:numPr>
                <w:ilvl w:val="0"/>
                <w:numId w:val="8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171A147" w14:textId="42DB77D7" w:rsidR="008400CB" w:rsidRPr="009733AA" w:rsidRDefault="008400CB" w:rsidP="008400CB">
            <w:pPr>
              <w:rPr>
                <w:rFonts w:cs="Arial"/>
                <w:szCs w:val="16"/>
              </w:rPr>
            </w:pPr>
            <w:r w:rsidRPr="009733AA">
              <w:rPr>
                <w:rFonts w:eastAsia="Calibri"/>
                <w:szCs w:val="16"/>
                <w:lang w:eastAsia="en-US"/>
              </w:rPr>
              <w:t>Urządzenie fabrycznie nowe, rok produkcji 2019</w:t>
            </w: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  <w:hideMark/>
          </w:tcPr>
          <w:p w14:paraId="7F44DC82" w14:textId="77777777" w:rsidR="008400CB" w:rsidRPr="000A6B36" w:rsidRDefault="008400CB" w:rsidP="008400CB">
            <w:pPr>
              <w:snapToGrid w:val="0"/>
              <w:rPr>
                <w:rFonts w:cs="Arial"/>
                <w:szCs w:val="20"/>
              </w:rPr>
            </w:pPr>
            <w:r w:rsidRPr="000A6B36">
              <w:rPr>
                <w:rFonts w:cs="Arial"/>
                <w:szCs w:val="20"/>
              </w:rPr>
              <w:t>Tak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CC5E84" w14:textId="77777777" w:rsidR="008400CB" w:rsidRPr="000A6B36" w:rsidRDefault="008400CB" w:rsidP="008400CB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8400CB" w:rsidRPr="000A6B36" w14:paraId="05D76F34" w14:textId="77777777" w:rsidTr="0040131F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BF6B56" w14:textId="77777777" w:rsidR="008400CB" w:rsidRPr="000A6B36" w:rsidRDefault="008400CB" w:rsidP="008400CB">
            <w:pPr>
              <w:pStyle w:val="Akapitzlist"/>
              <w:numPr>
                <w:ilvl w:val="0"/>
                <w:numId w:val="8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B859BC9" w14:textId="791C5344" w:rsidR="008400CB" w:rsidRPr="009733AA" w:rsidRDefault="008400CB" w:rsidP="008400CB">
            <w:pPr>
              <w:rPr>
                <w:rFonts w:cs="Arial"/>
                <w:szCs w:val="16"/>
              </w:rPr>
            </w:pPr>
            <w:r w:rsidRPr="009733AA">
              <w:rPr>
                <w:rFonts w:eastAsia="Calibri"/>
                <w:szCs w:val="16"/>
                <w:lang w:eastAsia="en-US"/>
              </w:rPr>
              <w:t>Zasilanie elektryczne 230V/50Hz.</w:t>
            </w: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  <w:hideMark/>
          </w:tcPr>
          <w:p w14:paraId="1FB623D2" w14:textId="77777777" w:rsidR="008400CB" w:rsidRPr="000A6B36" w:rsidRDefault="008400CB" w:rsidP="008400CB">
            <w:pPr>
              <w:snapToGrid w:val="0"/>
              <w:rPr>
                <w:rFonts w:cs="Arial"/>
                <w:szCs w:val="20"/>
              </w:rPr>
            </w:pPr>
            <w:r w:rsidRPr="000A6B36">
              <w:rPr>
                <w:rFonts w:cs="Arial"/>
                <w:szCs w:val="20"/>
              </w:rPr>
              <w:t>Tak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88F2CD" w14:textId="77777777" w:rsidR="008400CB" w:rsidRPr="000A6B36" w:rsidRDefault="008400CB" w:rsidP="008400CB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8400CB" w:rsidRPr="000A6B36" w14:paraId="559FEE4F" w14:textId="77777777" w:rsidTr="0040131F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D1D15E" w14:textId="77777777" w:rsidR="008400CB" w:rsidRPr="000A6B36" w:rsidRDefault="008400CB" w:rsidP="008400CB">
            <w:pPr>
              <w:pStyle w:val="Akapitzlist"/>
              <w:numPr>
                <w:ilvl w:val="0"/>
                <w:numId w:val="8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059D4D1" w14:textId="4DB999A3" w:rsidR="008400CB" w:rsidRPr="009733AA" w:rsidRDefault="008400CB" w:rsidP="008400CB">
            <w:pPr>
              <w:rPr>
                <w:rFonts w:cs="Arial"/>
                <w:szCs w:val="16"/>
              </w:rPr>
            </w:pPr>
            <w:r w:rsidRPr="009733AA">
              <w:rPr>
                <w:rFonts w:eastAsia="Calibri"/>
                <w:szCs w:val="16"/>
                <w:lang w:eastAsia="en-US"/>
              </w:rPr>
              <w:t>Lampa zabiegowa sufitowa.</w:t>
            </w: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  <w:hideMark/>
          </w:tcPr>
          <w:p w14:paraId="414655AE" w14:textId="6BCAA87C" w:rsidR="008400CB" w:rsidRPr="000A6B36" w:rsidRDefault="008400CB" w:rsidP="008400CB">
            <w:pPr>
              <w:snapToGrid w:val="0"/>
              <w:rPr>
                <w:rFonts w:cs="Arial"/>
                <w:szCs w:val="20"/>
              </w:rPr>
            </w:pPr>
            <w:r w:rsidRPr="000A6B36">
              <w:rPr>
                <w:rFonts w:cs="Arial"/>
                <w:szCs w:val="20"/>
              </w:rPr>
              <w:t>Tak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51C283" w14:textId="77777777" w:rsidR="008400CB" w:rsidRPr="000A6B36" w:rsidRDefault="008400CB" w:rsidP="008400CB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8400CB" w:rsidRPr="000A6B36" w14:paraId="580FD361" w14:textId="77777777" w:rsidTr="0040131F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863AEA" w14:textId="77777777" w:rsidR="008400CB" w:rsidRPr="000A6B36" w:rsidRDefault="008400CB" w:rsidP="008400CB">
            <w:pPr>
              <w:pStyle w:val="Akapitzlist"/>
              <w:numPr>
                <w:ilvl w:val="0"/>
                <w:numId w:val="8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F8F2AA0" w14:textId="333F3D5B" w:rsidR="008400CB" w:rsidRPr="009733AA" w:rsidRDefault="008400CB" w:rsidP="008400CB">
            <w:pPr>
              <w:rPr>
                <w:rFonts w:cs="Arial"/>
                <w:szCs w:val="16"/>
              </w:rPr>
            </w:pPr>
            <w:r w:rsidRPr="009733AA">
              <w:rPr>
                <w:rFonts w:eastAsia="Calibri"/>
                <w:szCs w:val="16"/>
                <w:lang w:eastAsia="en-US"/>
              </w:rPr>
              <w:t>Lampa ze źródłem światła w technologii LED emitująca białe światło.</w:t>
            </w: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  <w:hideMark/>
          </w:tcPr>
          <w:p w14:paraId="326333A3" w14:textId="77777777" w:rsidR="008400CB" w:rsidRPr="000A6B36" w:rsidRDefault="008400CB" w:rsidP="008400CB">
            <w:pPr>
              <w:snapToGrid w:val="0"/>
              <w:rPr>
                <w:rFonts w:cs="Arial"/>
                <w:szCs w:val="20"/>
              </w:rPr>
            </w:pPr>
            <w:r w:rsidRPr="000A6B36">
              <w:rPr>
                <w:rFonts w:cs="Arial"/>
                <w:szCs w:val="20"/>
              </w:rPr>
              <w:t>Tak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C0C344" w14:textId="77777777" w:rsidR="008400CB" w:rsidRPr="000A6B36" w:rsidRDefault="008400CB" w:rsidP="008400CB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8400CB" w:rsidRPr="000A6B36" w14:paraId="31AC7186" w14:textId="77777777" w:rsidTr="0040131F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2D1B9C" w14:textId="77777777" w:rsidR="008400CB" w:rsidRPr="000A6B36" w:rsidRDefault="008400CB" w:rsidP="008400CB">
            <w:pPr>
              <w:pStyle w:val="Akapitzlist"/>
              <w:numPr>
                <w:ilvl w:val="0"/>
                <w:numId w:val="8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78914AD" w14:textId="4ED57D88" w:rsidR="008400CB" w:rsidRPr="009733AA" w:rsidRDefault="008400CB" w:rsidP="008400CB">
            <w:pPr>
              <w:rPr>
                <w:rFonts w:cs="Arial"/>
                <w:szCs w:val="16"/>
              </w:rPr>
            </w:pPr>
            <w:r w:rsidRPr="009733AA">
              <w:rPr>
                <w:rFonts w:eastAsia="Calibri"/>
                <w:szCs w:val="16"/>
                <w:lang w:eastAsia="en-US"/>
              </w:rPr>
              <w:t>Lampa przeznaczona do oświetlenia pola operacyjnego podczas zabiegów.</w:t>
            </w: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  <w:hideMark/>
          </w:tcPr>
          <w:p w14:paraId="70EB04FD" w14:textId="77777777" w:rsidR="008400CB" w:rsidRPr="000A6B36" w:rsidRDefault="008400CB" w:rsidP="008400CB">
            <w:pPr>
              <w:snapToGrid w:val="0"/>
              <w:rPr>
                <w:rFonts w:cs="Arial"/>
                <w:szCs w:val="20"/>
              </w:rPr>
            </w:pPr>
            <w:r w:rsidRPr="000A6B36">
              <w:rPr>
                <w:rFonts w:cs="Arial"/>
                <w:szCs w:val="20"/>
              </w:rPr>
              <w:t>Tak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2B5D71" w14:textId="77777777" w:rsidR="008400CB" w:rsidRPr="000A6B36" w:rsidRDefault="008400CB" w:rsidP="008400CB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8400CB" w:rsidRPr="000A6B36" w14:paraId="6A309B9F" w14:textId="77777777" w:rsidTr="0040131F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8BE15F" w14:textId="77777777" w:rsidR="008400CB" w:rsidRPr="000A6B36" w:rsidRDefault="008400CB" w:rsidP="008400CB">
            <w:pPr>
              <w:pStyle w:val="Akapitzlist"/>
              <w:numPr>
                <w:ilvl w:val="0"/>
                <w:numId w:val="8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451D320" w14:textId="2CA1A1BD" w:rsidR="008400CB" w:rsidRPr="009733AA" w:rsidRDefault="008400CB" w:rsidP="008400CB">
            <w:pPr>
              <w:rPr>
                <w:rFonts w:cs="Arial"/>
                <w:szCs w:val="16"/>
              </w:rPr>
            </w:pPr>
            <w:r w:rsidRPr="009733AA">
              <w:rPr>
                <w:rFonts w:eastAsia="Calibri"/>
                <w:szCs w:val="16"/>
                <w:lang w:eastAsia="en-US"/>
              </w:rPr>
              <w:t xml:space="preserve">Lampa posiadająca min. 3 stopniową regulację natężenia światła. </w:t>
            </w: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  <w:hideMark/>
          </w:tcPr>
          <w:p w14:paraId="021D55C2" w14:textId="77777777" w:rsidR="008400CB" w:rsidRPr="000A6B36" w:rsidRDefault="008400CB" w:rsidP="008400CB">
            <w:pPr>
              <w:snapToGrid w:val="0"/>
              <w:rPr>
                <w:rFonts w:cs="Arial"/>
                <w:szCs w:val="20"/>
              </w:rPr>
            </w:pPr>
            <w:r w:rsidRPr="000A6B36">
              <w:rPr>
                <w:rFonts w:cs="Arial"/>
                <w:szCs w:val="20"/>
              </w:rPr>
              <w:t>Tak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6FB2F1" w14:textId="77777777" w:rsidR="008400CB" w:rsidRPr="000A6B36" w:rsidRDefault="008400CB" w:rsidP="008400CB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8400CB" w:rsidRPr="000A6B36" w14:paraId="24FEF512" w14:textId="77777777" w:rsidTr="0040131F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CF0BF6" w14:textId="77777777" w:rsidR="008400CB" w:rsidRPr="000A6B36" w:rsidRDefault="008400CB" w:rsidP="008400CB">
            <w:pPr>
              <w:pStyle w:val="Akapitzlist"/>
              <w:numPr>
                <w:ilvl w:val="0"/>
                <w:numId w:val="8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30AB71B" w14:textId="11A0F95A" w:rsidR="008400CB" w:rsidRPr="009733AA" w:rsidRDefault="008400CB" w:rsidP="008400CB">
            <w:pPr>
              <w:rPr>
                <w:rFonts w:cs="Arial"/>
                <w:szCs w:val="16"/>
              </w:rPr>
            </w:pPr>
            <w:r w:rsidRPr="009733AA">
              <w:rPr>
                <w:rFonts w:eastAsia="Calibri"/>
                <w:szCs w:val="16"/>
                <w:lang w:eastAsia="en-US"/>
              </w:rPr>
              <w:t xml:space="preserve">Włączenie i wyłączenie lampy oraz stopniowa regulacja natężenia regulowana przez przełącznik umieszczony na kopule lampy. </w:t>
            </w: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  <w:hideMark/>
          </w:tcPr>
          <w:p w14:paraId="5D1F5F5F" w14:textId="77777777" w:rsidR="008400CB" w:rsidRPr="000A6B36" w:rsidRDefault="008400CB" w:rsidP="008400CB">
            <w:pPr>
              <w:snapToGrid w:val="0"/>
              <w:rPr>
                <w:rFonts w:cs="Arial"/>
                <w:szCs w:val="20"/>
              </w:rPr>
            </w:pPr>
            <w:r w:rsidRPr="000A6B36">
              <w:rPr>
                <w:rFonts w:cs="Arial"/>
                <w:szCs w:val="20"/>
              </w:rPr>
              <w:t>Tak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9AB42E" w14:textId="77777777" w:rsidR="008400CB" w:rsidRPr="000A6B36" w:rsidRDefault="008400CB" w:rsidP="008400CB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8400CB" w:rsidRPr="000A6B36" w14:paraId="194BD955" w14:textId="77777777" w:rsidTr="0040131F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0C7B65" w14:textId="77777777" w:rsidR="008400CB" w:rsidRPr="000A6B36" w:rsidRDefault="008400CB" w:rsidP="008400CB">
            <w:pPr>
              <w:pStyle w:val="Akapitzlist"/>
              <w:numPr>
                <w:ilvl w:val="0"/>
                <w:numId w:val="8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DE6B2F3" w14:textId="4B79AB78" w:rsidR="008400CB" w:rsidRPr="009733AA" w:rsidRDefault="008400CB" w:rsidP="008400CB">
            <w:pPr>
              <w:rPr>
                <w:rFonts w:cs="Arial"/>
                <w:szCs w:val="16"/>
              </w:rPr>
            </w:pPr>
            <w:r w:rsidRPr="009733AA">
              <w:rPr>
                <w:rFonts w:eastAsia="Calibri"/>
                <w:szCs w:val="16"/>
                <w:lang w:eastAsia="en-US"/>
              </w:rPr>
              <w:t xml:space="preserve">Natężenie światła w odległości 1m od czoła lampy nie mniejsze niż 75 000 </w:t>
            </w:r>
            <w:proofErr w:type="spellStart"/>
            <w:r w:rsidRPr="009733AA">
              <w:rPr>
                <w:rFonts w:eastAsia="Calibri"/>
                <w:szCs w:val="16"/>
                <w:lang w:eastAsia="en-US"/>
              </w:rPr>
              <w:t>lux</w:t>
            </w:r>
            <w:proofErr w:type="spellEnd"/>
            <w:r w:rsidRPr="009733AA">
              <w:rPr>
                <w:rFonts w:eastAsia="Calibri"/>
                <w:szCs w:val="16"/>
                <w:lang w:eastAsia="en-US"/>
              </w:rPr>
              <w:t>.</w:t>
            </w: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  <w:hideMark/>
          </w:tcPr>
          <w:p w14:paraId="266BE547" w14:textId="77777777" w:rsidR="008400CB" w:rsidRPr="000A6B36" w:rsidRDefault="008400CB" w:rsidP="008400CB">
            <w:pPr>
              <w:snapToGrid w:val="0"/>
              <w:rPr>
                <w:rFonts w:cs="Arial"/>
                <w:szCs w:val="20"/>
              </w:rPr>
            </w:pPr>
            <w:r w:rsidRPr="000A6B36">
              <w:rPr>
                <w:rFonts w:cs="Arial"/>
                <w:szCs w:val="20"/>
              </w:rPr>
              <w:t>Tak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4795D5" w14:textId="77777777" w:rsidR="008400CB" w:rsidRPr="000A6B36" w:rsidRDefault="008400CB" w:rsidP="008400CB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8400CB" w:rsidRPr="000A6B36" w14:paraId="130C42F2" w14:textId="77777777" w:rsidTr="0040131F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DD5A43" w14:textId="77777777" w:rsidR="008400CB" w:rsidRPr="000A6B36" w:rsidRDefault="008400CB" w:rsidP="008400CB">
            <w:pPr>
              <w:pStyle w:val="Akapitzlist"/>
              <w:numPr>
                <w:ilvl w:val="0"/>
                <w:numId w:val="8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FDC81A5" w14:textId="33701B1A" w:rsidR="008400CB" w:rsidRPr="009733AA" w:rsidRDefault="008400CB" w:rsidP="008400CB">
            <w:pPr>
              <w:rPr>
                <w:rFonts w:cs="Arial"/>
                <w:szCs w:val="16"/>
              </w:rPr>
            </w:pPr>
            <w:r w:rsidRPr="009733AA">
              <w:rPr>
                <w:rFonts w:eastAsia="Calibri"/>
                <w:szCs w:val="16"/>
                <w:lang w:eastAsia="en-US"/>
              </w:rPr>
              <w:t>Na kopule lampy umieszczony wygodny pozycjoner służący do ustawiania położenia kopuły lampy z możliwością podłączenia dedykowanej sterylizowanej nakładki.</w:t>
            </w: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  <w:hideMark/>
          </w:tcPr>
          <w:p w14:paraId="496697D1" w14:textId="620EB581" w:rsidR="008400CB" w:rsidRPr="000A6B36" w:rsidRDefault="008400CB" w:rsidP="008400CB">
            <w:pPr>
              <w:snapToGrid w:val="0"/>
              <w:rPr>
                <w:rFonts w:cs="Arial"/>
                <w:szCs w:val="20"/>
              </w:rPr>
            </w:pPr>
            <w:r w:rsidRPr="000A6B36">
              <w:rPr>
                <w:rFonts w:cs="Arial"/>
                <w:szCs w:val="20"/>
              </w:rPr>
              <w:t>Tak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DB16F2" w14:textId="77777777" w:rsidR="008400CB" w:rsidRPr="000A6B36" w:rsidRDefault="008400CB" w:rsidP="008400CB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8400CB" w:rsidRPr="000A6B36" w14:paraId="084B0E95" w14:textId="77777777" w:rsidTr="0040131F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70E94C" w14:textId="77777777" w:rsidR="008400CB" w:rsidRPr="000A6B36" w:rsidRDefault="008400CB" w:rsidP="008400CB">
            <w:pPr>
              <w:pStyle w:val="Akapitzlist"/>
              <w:numPr>
                <w:ilvl w:val="0"/>
                <w:numId w:val="8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EB2E8F7" w14:textId="35FD34E7" w:rsidR="008400CB" w:rsidRPr="009733AA" w:rsidRDefault="008400CB" w:rsidP="008400CB">
            <w:pPr>
              <w:rPr>
                <w:rFonts w:cs="Arial"/>
                <w:szCs w:val="16"/>
              </w:rPr>
            </w:pPr>
            <w:r w:rsidRPr="009733AA">
              <w:rPr>
                <w:rFonts w:eastAsia="Calibri"/>
                <w:szCs w:val="16"/>
                <w:lang w:eastAsia="en-US"/>
              </w:rPr>
              <w:t>Regulacja wysokości kopuły w zakresie min. 1300mm, oraz obrotu w min. 2 osiach</w:t>
            </w: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  <w:hideMark/>
          </w:tcPr>
          <w:p w14:paraId="0E323CBC" w14:textId="0C9F4A6D" w:rsidR="008400CB" w:rsidRPr="000A6B36" w:rsidRDefault="008400CB" w:rsidP="008400CB">
            <w:pPr>
              <w:snapToGrid w:val="0"/>
              <w:rPr>
                <w:rFonts w:cs="Arial"/>
                <w:szCs w:val="20"/>
              </w:rPr>
            </w:pPr>
            <w:r w:rsidRPr="000A6B36">
              <w:rPr>
                <w:rFonts w:cs="Arial"/>
                <w:szCs w:val="20"/>
              </w:rPr>
              <w:t>Tak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50A15C" w14:textId="77777777" w:rsidR="008400CB" w:rsidRPr="000A6B36" w:rsidRDefault="008400CB" w:rsidP="008400CB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8400CB" w:rsidRPr="000A6B36" w14:paraId="350D7A7D" w14:textId="77777777" w:rsidTr="0040131F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7B1A88" w14:textId="77777777" w:rsidR="008400CB" w:rsidRPr="000A6B36" w:rsidRDefault="008400CB" w:rsidP="008400CB">
            <w:pPr>
              <w:pStyle w:val="Akapitzlist"/>
              <w:numPr>
                <w:ilvl w:val="0"/>
                <w:numId w:val="8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7B5BA49" w14:textId="25527E04" w:rsidR="008400CB" w:rsidRPr="009733AA" w:rsidRDefault="008400CB" w:rsidP="008400CB">
            <w:pPr>
              <w:rPr>
                <w:rFonts w:cs="Arial"/>
                <w:szCs w:val="16"/>
              </w:rPr>
            </w:pPr>
            <w:r w:rsidRPr="009733AA">
              <w:rPr>
                <w:rFonts w:eastAsia="Calibri"/>
                <w:szCs w:val="16"/>
                <w:lang w:eastAsia="en-US"/>
              </w:rPr>
              <w:t>Kopuła lampy umieszczona na ruchomym i obrotowym dwuczęściowym ramieniu o długości min.150cm.</w:t>
            </w: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  <w:hideMark/>
          </w:tcPr>
          <w:p w14:paraId="753E0F50" w14:textId="270F42D9" w:rsidR="008400CB" w:rsidRPr="000A6B36" w:rsidRDefault="008400CB" w:rsidP="008400CB">
            <w:pPr>
              <w:snapToGrid w:val="0"/>
              <w:rPr>
                <w:rFonts w:cs="Arial"/>
                <w:szCs w:val="20"/>
              </w:rPr>
            </w:pPr>
            <w:r w:rsidRPr="000A6B36">
              <w:rPr>
                <w:rFonts w:cs="Arial"/>
                <w:szCs w:val="20"/>
              </w:rPr>
              <w:t>Tak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DE591C" w14:textId="77777777" w:rsidR="008400CB" w:rsidRPr="000A6B36" w:rsidRDefault="008400CB" w:rsidP="008400CB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8400CB" w:rsidRPr="000A6B36" w14:paraId="28D7D4F9" w14:textId="77777777" w:rsidTr="0040131F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20D5CA" w14:textId="77777777" w:rsidR="008400CB" w:rsidRPr="000A6B36" w:rsidRDefault="008400CB" w:rsidP="008400CB">
            <w:pPr>
              <w:pStyle w:val="Akapitzlist"/>
              <w:numPr>
                <w:ilvl w:val="0"/>
                <w:numId w:val="8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3B6920E" w14:textId="1F29455C" w:rsidR="008400CB" w:rsidRPr="009733AA" w:rsidRDefault="008400CB" w:rsidP="008400CB">
            <w:pPr>
              <w:rPr>
                <w:rFonts w:cs="Arial"/>
                <w:szCs w:val="16"/>
              </w:rPr>
            </w:pPr>
            <w:r w:rsidRPr="009733AA">
              <w:rPr>
                <w:rFonts w:eastAsia="Calibri"/>
                <w:szCs w:val="16"/>
                <w:lang w:eastAsia="en-US"/>
              </w:rPr>
              <w:t xml:space="preserve">Stała temperatura barwowa lampy wynoszącą 4800 K. </w:t>
            </w: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  <w:hideMark/>
          </w:tcPr>
          <w:p w14:paraId="4E0DFD99" w14:textId="77777777" w:rsidR="008400CB" w:rsidRPr="000A6B36" w:rsidRDefault="008400CB" w:rsidP="008400CB">
            <w:pPr>
              <w:snapToGrid w:val="0"/>
              <w:rPr>
                <w:rFonts w:cs="Arial"/>
                <w:szCs w:val="20"/>
              </w:rPr>
            </w:pPr>
            <w:r w:rsidRPr="000A6B36">
              <w:rPr>
                <w:rFonts w:cs="Arial"/>
                <w:szCs w:val="20"/>
              </w:rPr>
              <w:t>Tak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C6C09C" w14:textId="77777777" w:rsidR="008400CB" w:rsidRPr="000A6B36" w:rsidRDefault="008400CB" w:rsidP="008400CB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8400CB" w:rsidRPr="000A6B36" w14:paraId="21303B27" w14:textId="77777777" w:rsidTr="0040131F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12260D" w14:textId="77777777" w:rsidR="008400CB" w:rsidRPr="000A6B36" w:rsidRDefault="008400CB" w:rsidP="008400CB">
            <w:pPr>
              <w:pStyle w:val="Akapitzlist"/>
              <w:numPr>
                <w:ilvl w:val="0"/>
                <w:numId w:val="8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24AB983" w14:textId="4E886B77" w:rsidR="008400CB" w:rsidRPr="009733AA" w:rsidRDefault="008400CB" w:rsidP="008400CB">
            <w:pPr>
              <w:rPr>
                <w:rFonts w:cs="Arial"/>
                <w:szCs w:val="16"/>
              </w:rPr>
            </w:pPr>
            <w:r w:rsidRPr="009733AA">
              <w:rPr>
                <w:rFonts w:eastAsia="Calibri"/>
                <w:szCs w:val="16"/>
                <w:lang w:eastAsia="en-US"/>
              </w:rPr>
              <w:t>Stała średnica plamy świetlnej wynosząca 16cm.</w:t>
            </w: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  <w:hideMark/>
          </w:tcPr>
          <w:p w14:paraId="07BB8294" w14:textId="6289E7F6" w:rsidR="008400CB" w:rsidRPr="000A6B36" w:rsidRDefault="008400CB" w:rsidP="008400CB">
            <w:pPr>
              <w:snapToGrid w:val="0"/>
              <w:rPr>
                <w:rFonts w:cs="Arial"/>
                <w:szCs w:val="20"/>
              </w:rPr>
            </w:pPr>
            <w:r w:rsidRPr="000A6B36">
              <w:rPr>
                <w:rFonts w:cs="Arial"/>
                <w:szCs w:val="20"/>
              </w:rPr>
              <w:t>Tak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8D0CC8" w14:textId="77777777" w:rsidR="008400CB" w:rsidRPr="000A6B36" w:rsidRDefault="008400CB" w:rsidP="008400CB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8400CB" w:rsidRPr="000A6B36" w14:paraId="526756A4" w14:textId="77777777" w:rsidTr="0040131F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59FDF1" w14:textId="77777777" w:rsidR="008400CB" w:rsidRPr="000A6B36" w:rsidRDefault="008400CB" w:rsidP="008400CB">
            <w:pPr>
              <w:pStyle w:val="Akapitzlist"/>
              <w:numPr>
                <w:ilvl w:val="0"/>
                <w:numId w:val="8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16FD7EC" w14:textId="38C2D4C8" w:rsidR="008400CB" w:rsidRPr="009733AA" w:rsidRDefault="008400CB" w:rsidP="008400CB">
            <w:pPr>
              <w:rPr>
                <w:rFonts w:cs="Arial"/>
                <w:szCs w:val="16"/>
              </w:rPr>
            </w:pPr>
            <w:r w:rsidRPr="009733AA">
              <w:rPr>
                <w:rFonts w:eastAsia="Calibri"/>
                <w:szCs w:val="16"/>
                <w:lang w:eastAsia="en-US"/>
              </w:rPr>
              <w:t>Współczynnik odwzorowywania kolorów nie mniejszy niż Ra - 95.</w:t>
            </w: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ABB5C9E" w14:textId="5C78550B" w:rsidR="008400CB" w:rsidRPr="000A6B36" w:rsidRDefault="008400CB" w:rsidP="008400CB">
            <w:pPr>
              <w:snapToGrid w:val="0"/>
              <w:rPr>
                <w:rFonts w:cs="Arial"/>
                <w:szCs w:val="20"/>
              </w:rPr>
            </w:pPr>
            <w:r w:rsidRPr="000A6B36">
              <w:rPr>
                <w:rFonts w:cs="Arial"/>
                <w:szCs w:val="20"/>
              </w:rPr>
              <w:t>Tak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DCD1BF" w14:textId="77777777" w:rsidR="008400CB" w:rsidRPr="000A6B36" w:rsidRDefault="008400CB" w:rsidP="008400CB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8400CB" w:rsidRPr="000A6B36" w14:paraId="787DD428" w14:textId="77777777" w:rsidTr="0040131F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73ABA4" w14:textId="77777777" w:rsidR="008400CB" w:rsidRPr="000A6B36" w:rsidRDefault="008400CB" w:rsidP="008400CB">
            <w:pPr>
              <w:pStyle w:val="Akapitzlist"/>
              <w:numPr>
                <w:ilvl w:val="0"/>
                <w:numId w:val="8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D8C9928" w14:textId="65543A77" w:rsidR="008400CB" w:rsidRPr="009733AA" w:rsidRDefault="008400CB" w:rsidP="008400CB">
            <w:pPr>
              <w:rPr>
                <w:rFonts w:cs="Arial"/>
                <w:szCs w:val="16"/>
              </w:rPr>
            </w:pPr>
            <w:r w:rsidRPr="009733AA">
              <w:rPr>
                <w:rFonts w:eastAsia="Calibri"/>
                <w:szCs w:val="16"/>
                <w:lang w:eastAsia="en-US"/>
              </w:rPr>
              <w:t>Współczynnik odwzorowywania koloru czerwonego nie mniejszy niż R9 - 96.</w:t>
            </w: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05DC6090" w14:textId="4BEF5F99" w:rsidR="008400CB" w:rsidRPr="000A6B36" w:rsidRDefault="008400CB" w:rsidP="008400CB">
            <w:pPr>
              <w:snapToGrid w:val="0"/>
              <w:rPr>
                <w:rFonts w:cs="Arial"/>
                <w:szCs w:val="20"/>
              </w:rPr>
            </w:pPr>
            <w:r w:rsidRPr="000A6B36">
              <w:rPr>
                <w:rFonts w:cs="Arial"/>
                <w:szCs w:val="20"/>
              </w:rPr>
              <w:t>Tak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711D4C" w14:textId="77777777" w:rsidR="008400CB" w:rsidRPr="000A6B36" w:rsidRDefault="008400CB" w:rsidP="008400CB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8400CB" w:rsidRPr="000A6B36" w14:paraId="1E5BF264" w14:textId="77777777" w:rsidTr="0040131F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4103F0" w14:textId="77777777" w:rsidR="008400CB" w:rsidRPr="000A6B36" w:rsidRDefault="008400CB" w:rsidP="008400CB">
            <w:pPr>
              <w:pStyle w:val="Akapitzlist"/>
              <w:numPr>
                <w:ilvl w:val="0"/>
                <w:numId w:val="8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091FC9B" w14:textId="6B53DEE3" w:rsidR="008400CB" w:rsidRPr="009733AA" w:rsidRDefault="008400CB" w:rsidP="008400CB">
            <w:pPr>
              <w:rPr>
                <w:rFonts w:cs="Arial"/>
                <w:szCs w:val="16"/>
              </w:rPr>
            </w:pPr>
            <w:r w:rsidRPr="009733AA">
              <w:rPr>
                <w:rFonts w:eastAsia="Calibri"/>
                <w:szCs w:val="16"/>
                <w:lang w:eastAsia="en-US"/>
              </w:rPr>
              <w:t>Wysoka wgłębność oświetlenia lampy (L1 + L2) na poziomie min. 140cm</w:t>
            </w: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2E60B408" w14:textId="2B63ABF7" w:rsidR="008400CB" w:rsidRPr="000A6B36" w:rsidRDefault="008400CB" w:rsidP="008400CB">
            <w:pPr>
              <w:snapToGrid w:val="0"/>
              <w:rPr>
                <w:rFonts w:cs="Arial"/>
                <w:szCs w:val="20"/>
              </w:rPr>
            </w:pPr>
            <w:r w:rsidRPr="000A6B36">
              <w:rPr>
                <w:rFonts w:cs="Arial"/>
                <w:szCs w:val="20"/>
              </w:rPr>
              <w:t>Tak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E766B4" w14:textId="77777777" w:rsidR="008400CB" w:rsidRPr="000A6B36" w:rsidRDefault="008400CB" w:rsidP="008400CB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8400CB" w:rsidRPr="000A6B36" w14:paraId="4666A633" w14:textId="77777777" w:rsidTr="0040131F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6EA87D" w14:textId="77777777" w:rsidR="008400CB" w:rsidRPr="000A6B36" w:rsidRDefault="008400CB" w:rsidP="008400CB">
            <w:pPr>
              <w:pStyle w:val="Akapitzlist"/>
              <w:numPr>
                <w:ilvl w:val="0"/>
                <w:numId w:val="8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842AC29" w14:textId="48080E7E" w:rsidR="008400CB" w:rsidRPr="009733AA" w:rsidRDefault="008400CB" w:rsidP="008400CB">
            <w:pPr>
              <w:rPr>
                <w:rFonts w:cs="Arial"/>
                <w:szCs w:val="16"/>
              </w:rPr>
            </w:pPr>
            <w:r w:rsidRPr="009733AA">
              <w:rPr>
                <w:rFonts w:eastAsia="Calibri"/>
                <w:szCs w:val="16"/>
                <w:lang w:eastAsia="en-US"/>
              </w:rPr>
              <w:t xml:space="preserve">Kopuła lampy łatwa do utrzymania w czystości. </w:t>
            </w: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0D37830" w14:textId="77777777" w:rsidR="008400CB" w:rsidRPr="000A6B36" w:rsidRDefault="008400CB" w:rsidP="008400CB">
            <w:pPr>
              <w:snapToGrid w:val="0"/>
              <w:rPr>
                <w:rFonts w:cs="Arial"/>
                <w:szCs w:val="20"/>
              </w:rPr>
            </w:pPr>
            <w:r w:rsidRPr="000A6B36">
              <w:rPr>
                <w:rFonts w:cs="Arial"/>
                <w:szCs w:val="20"/>
              </w:rPr>
              <w:t>Tak,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B6945E" w14:textId="77777777" w:rsidR="008400CB" w:rsidRPr="000A6B36" w:rsidRDefault="008400CB" w:rsidP="008400CB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8400CB" w:rsidRPr="000A6B36" w14:paraId="6E5AB555" w14:textId="77777777" w:rsidTr="0040131F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02DA60" w14:textId="77777777" w:rsidR="008400CB" w:rsidRPr="000A6B36" w:rsidRDefault="008400CB" w:rsidP="008400CB">
            <w:pPr>
              <w:pStyle w:val="Akapitzlist"/>
              <w:numPr>
                <w:ilvl w:val="0"/>
                <w:numId w:val="8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7808BA2" w14:textId="1BB20142" w:rsidR="008400CB" w:rsidRPr="009733AA" w:rsidRDefault="008400CB" w:rsidP="008400CB">
            <w:pPr>
              <w:rPr>
                <w:rFonts w:cs="Arial"/>
                <w:szCs w:val="16"/>
              </w:rPr>
            </w:pPr>
            <w:r w:rsidRPr="009733AA">
              <w:rPr>
                <w:rFonts w:eastAsia="Calibri"/>
                <w:szCs w:val="16"/>
                <w:lang w:eastAsia="en-US"/>
              </w:rPr>
              <w:t>Kopuła lampy w klasie szczelności IP40.</w:t>
            </w: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979C24F" w14:textId="77777777" w:rsidR="008400CB" w:rsidRPr="000A6B36" w:rsidRDefault="008400CB" w:rsidP="008400CB">
            <w:pPr>
              <w:snapToGrid w:val="0"/>
              <w:rPr>
                <w:rFonts w:cs="Arial"/>
                <w:szCs w:val="20"/>
              </w:rPr>
            </w:pPr>
            <w:r w:rsidRPr="000A6B36">
              <w:rPr>
                <w:rFonts w:cs="Arial"/>
                <w:szCs w:val="20"/>
              </w:rPr>
              <w:t>Tak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201F39" w14:textId="77777777" w:rsidR="008400CB" w:rsidRPr="000A6B36" w:rsidRDefault="008400CB" w:rsidP="008400CB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8400CB" w:rsidRPr="000A6B36" w14:paraId="179498CF" w14:textId="77777777" w:rsidTr="0040131F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EB5FBD" w14:textId="77777777" w:rsidR="008400CB" w:rsidRPr="000A6B36" w:rsidRDefault="008400CB" w:rsidP="008400CB">
            <w:pPr>
              <w:pStyle w:val="Akapitzlist"/>
              <w:numPr>
                <w:ilvl w:val="0"/>
                <w:numId w:val="8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8C491D3" w14:textId="347F2059" w:rsidR="008400CB" w:rsidRPr="009733AA" w:rsidRDefault="008400CB" w:rsidP="008400CB">
            <w:pPr>
              <w:rPr>
                <w:rFonts w:cs="Arial"/>
                <w:szCs w:val="16"/>
              </w:rPr>
            </w:pPr>
            <w:r w:rsidRPr="009733AA">
              <w:rPr>
                <w:rFonts w:eastAsia="Calibri"/>
                <w:szCs w:val="16"/>
                <w:lang w:eastAsia="en-US"/>
              </w:rPr>
              <w:t>Żywotność źródła światła co najmniej 40 000 godzin.</w:t>
            </w: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81B4662" w14:textId="77777777" w:rsidR="008400CB" w:rsidRPr="000A6B36" w:rsidRDefault="008400CB" w:rsidP="008400CB">
            <w:pPr>
              <w:snapToGrid w:val="0"/>
              <w:rPr>
                <w:rFonts w:cs="Arial"/>
                <w:szCs w:val="20"/>
              </w:rPr>
            </w:pPr>
            <w:r w:rsidRPr="000A6B36">
              <w:rPr>
                <w:rFonts w:cs="Arial"/>
                <w:szCs w:val="20"/>
              </w:rPr>
              <w:t>Tak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680BAC" w14:textId="77777777" w:rsidR="008400CB" w:rsidRPr="000A6B36" w:rsidRDefault="008400CB" w:rsidP="008400CB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8400CB" w:rsidRPr="000A6B36" w14:paraId="199DABFD" w14:textId="77777777" w:rsidTr="0040131F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B6F014" w14:textId="77777777" w:rsidR="008400CB" w:rsidRPr="000A6B36" w:rsidRDefault="008400CB" w:rsidP="008400CB">
            <w:pPr>
              <w:pStyle w:val="Akapitzlist"/>
              <w:numPr>
                <w:ilvl w:val="0"/>
                <w:numId w:val="8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724EF8F" w14:textId="4999F47C" w:rsidR="008400CB" w:rsidRPr="009733AA" w:rsidRDefault="008400CB" w:rsidP="008400CB">
            <w:pPr>
              <w:rPr>
                <w:rFonts w:cs="Arial"/>
                <w:szCs w:val="16"/>
              </w:rPr>
            </w:pPr>
            <w:r w:rsidRPr="009733AA">
              <w:rPr>
                <w:rFonts w:eastAsia="Calibri"/>
                <w:szCs w:val="16"/>
                <w:lang w:eastAsia="en-US"/>
              </w:rPr>
              <w:t>Niskie zużycie energii przez lampę, nieprzekraczające 45W.</w:t>
            </w: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7F06EE94" w14:textId="77777777" w:rsidR="008400CB" w:rsidRPr="000A6B36" w:rsidRDefault="008400CB" w:rsidP="008400CB">
            <w:pPr>
              <w:snapToGrid w:val="0"/>
              <w:rPr>
                <w:rFonts w:cs="Arial"/>
                <w:szCs w:val="20"/>
              </w:rPr>
            </w:pPr>
            <w:r w:rsidRPr="000A6B36">
              <w:rPr>
                <w:rFonts w:cs="Arial"/>
                <w:szCs w:val="20"/>
              </w:rPr>
              <w:t>Tak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FB955B" w14:textId="77777777" w:rsidR="008400CB" w:rsidRPr="000A6B36" w:rsidRDefault="008400CB" w:rsidP="008400CB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8400CB" w:rsidRPr="000A6B36" w14:paraId="37A92D59" w14:textId="77777777" w:rsidTr="0040131F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DBB9EA" w14:textId="77777777" w:rsidR="008400CB" w:rsidRPr="000A6B36" w:rsidRDefault="008400CB" w:rsidP="008400CB">
            <w:pPr>
              <w:pStyle w:val="Akapitzlist"/>
              <w:numPr>
                <w:ilvl w:val="0"/>
                <w:numId w:val="8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87817E8" w14:textId="1D2C3493" w:rsidR="008400CB" w:rsidRPr="009733AA" w:rsidRDefault="008400CB" w:rsidP="008400CB">
            <w:pPr>
              <w:rPr>
                <w:rFonts w:cs="Arial"/>
                <w:szCs w:val="16"/>
              </w:rPr>
            </w:pPr>
            <w:r w:rsidRPr="009733AA">
              <w:rPr>
                <w:rFonts w:eastAsia="Calibri"/>
                <w:szCs w:val="16"/>
                <w:lang w:eastAsia="en-US"/>
              </w:rPr>
              <w:t>Instrukcja obsługi w języku polskim.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239E736" w14:textId="77777777" w:rsidR="008400CB" w:rsidRPr="000A6B36" w:rsidRDefault="008400CB" w:rsidP="008400CB">
            <w:pPr>
              <w:snapToGrid w:val="0"/>
              <w:rPr>
                <w:rFonts w:cs="Arial"/>
                <w:szCs w:val="20"/>
              </w:rPr>
            </w:pPr>
            <w:r w:rsidRPr="000A6B36">
              <w:rPr>
                <w:rFonts w:cs="Arial"/>
                <w:szCs w:val="20"/>
              </w:rPr>
              <w:t>Tak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67EAD8" w14:textId="77777777" w:rsidR="008400CB" w:rsidRPr="000A6B36" w:rsidRDefault="008400CB" w:rsidP="008400CB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</w:tbl>
    <w:p w14:paraId="37F0ACA5" w14:textId="77777777" w:rsidR="00BD4F53" w:rsidRPr="000A6B36" w:rsidRDefault="00BD4F53">
      <w:pPr>
        <w:rPr>
          <w:rFonts w:cs="Arial"/>
          <w:b/>
          <w:szCs w:val="20"/>
        </w:rPr>
      </w:pPr>
    </w:p>
    <w:p w14:paraId="271BF9FA" w14:textId="77777777" w:rsidR="00BD4F53" w:rsidRDefault="00BD4F53">
      <w:pPr>
        <w:rPr>
          <w:rFonts w:cs="Arial"/>
          <w:b/>
          <w:szCs w:val="20"/>
        </w:rPr>
      </w:pPr>
    </w:p>
    <w:p w14:paraId="01239235" w14:textId="77777777" w:rsidR="0016194D" w:rsidRDefault="0016194D">
      <w:pPr>
        <w:rPr>
          <w:rFonts w:cs="Arial"/>
          <w:b/>
          <w:szCs w:val="20"/>
        </w:rPr>
      </w:pPr>
    </w:p>
    <w:p w14:paraId="4CAC9CC0" w14:textId="77777777" w:rsidR="0016194D" w:rsidRDefault="0016194D">
      <w:pPr>
        <w:rPr>
          <w:rFonts w:cs="Arial"/>
          <w:b/>
          <w:szCs w:val="20"/>
        </w:rPr>
      </w:pPr>
    </w:p>
    <w:p w14:paraId="150643A5" w14:textId="77777777" w:rsidR="0016194D" w:rsidRDefault="0016194D">
      <w:pPr>
        <w:rPr>
          <w:rFonts w:cs="Arial"/>
          <w:b/>
          <w:szCs w:val="20"/>
        </w:rPr>
      </w:pPr>
    </w:p>
    <w:p w14:paraId="2C5DC5C4" w14:textId="77777777" w:rsidR="0016194D" w:rsidRDefault="0016194D">
      <w:pPr>
        <w:rPr>
          <w:rFonts w:cs="Arial"/>
          <w:b/>
          <w:szCs w:val="20"/>
        </w:rPr>
      </w:pPr>
    </w:p>
    <w:p w14:paraId="2478CC38" w14:textId="77777777" w:rsidR="0016194D" w:rsidRDefault="0016194D">
      <w:pPr>
        <w:rPr>
          <w:rFonts w:cs="Arial"/>
          <w:b/>
          <w:szCs w:val="20"/>
        </w:rPr>
      </w:pPr>
    </w:p>
    <w:p w14:paraId="493F35EB" w14:textId="77777777" w:rsidR="0016194D" w:rsidRDefault="0016194D">
      <w:pPr>
        <w:rPr>
          <w:rFonts w:cs="Arial"/>
          <w:b/>
          <w:szCs w:val="20"/>
        </w:rPr>
      </w:pPr>
    </w:p>
    <w:p w14:paraId="19044D58" w14:textId="77777777" w:rsidR="0016194D" w:rsidRDefault="0016194D">
      <w:pPr>
        <w:rPr>
          <w:rFonts w:cs="Arial"/>
          <w:b/>
          <w:szCs w:val="20"/>
        </w:rPr>
      </w:pPr>
    </w:p>
    <w:p w14:paraId="5517DBB2" w14:textId="77777777" w:rsidR="0016194D" w:rsidRDefault="0016194D">
      <w:pPr>
        <w:rPr>
          <w:rFonts w:cs="Arial"/>
          <w:b/>
          <w:szCs w:val="20"/>
        </w:rPr>
      </w:pPr>
    </w:p>
    <w:p w14:paraId="0F541462" w14:textId="77777777" w:rsidR="0016194D" w:rsidRDefault="0016194D">
      <w:pPr>
        <w:rPr>
          <w:rFonts w:cs="Arial"/>
          <w:b/>
          <w:szCs w:val="20"/>
        </w:rPr>
      </w:pPr>
    </w:p>
    <w:p w14:paraId="279EA97A" w14:textId="77777777" w:rsidR="0016194D" w:rsidRDefault="0016194D">
      <w:pPr>
        <w:rPr>
          <w:rFonts w:cs="Arial"/>
          <w:b/>
          <w:szCs w:val="20"/>
        </w:rPr>
      </w:pPr>
    </w:p>
    <w:p w14:paraId="0CD877CD" w14:textId="77777777" w:rsidR="0016194D" w:rsidRDefault="0016194D">
      <w:pPr>
        <w:rPr>
          <w:rFonts w:cs="Arial"/>
          <w:b/>
          <w:szCs w:val="20"/>
        </w:rPr>
      </w:pPr>
    </w:p>
    <w:p w14:paraId="6778BC13" w14:textId="77777777" w:rsidR="0016194D" w:rsidRDefault="0016194D">
      <w:pPr>
        <w:rPr>
          <w:rFonts w:cs="Arial"/>
          <w:b/>
          <w:szCs w:val="20"/>
        </w:rPr>
      </w:pPr>
    </w:p>
    <w:p w14:paraId="1DD4257B" w14:textId="77777777" w:rsidR="0016194D" w:rsidRDefault="0016194D">
      <w:pPr>
        <w:rPr>
          <w:rFonts w:cs="Arial"/>
          <w:b/>
          <w:szCs w:val="20"/>
        </w:rPr>
      </w:pPr>
    </w:p>
    <w:p w14:paraId="6EAEADD5" w14:textId="77777777" w:rsidR="0016194D" w:rsidRDefault="0016194D">
      <w:pPr>
        <w:rPr>
          <w:rFonts w:cs="Arial"/>
          <w:b/>
          <w:szCs w:val="20"/>
        </w:rPr>
      </w:pPr>
    </w:p>
    <w:p w14:paraId="3E4FAF87" w14:textId="77777777" w:rsidR="0016194D" w:rsidRDefault="0016194D">
      <w:pPr>
        <w:rPr>
          <w:rFonts w:cs="Arial"/>
          <w:b/>
          <w:szCs w:val="20"/>
        </w:rPr>
      </w:pPr>
    </w:p>
    <w:p w14:paraId="120D9E4B" w14:textId="77777777" w:rsidR="0016194D" w:rsidRDefault="0016194D">
      <w:pPr>
        <w:rPr>
          <w:rFonts w:cs="Arial"/>
          <w:b/>
          <w:szCs w:val="20"/>
        </w:rPr>
      </w:pPr>
    </w:p>
    <w:p w14:paraId="2F7E6B54" w14:textId="77777777" w:rsidR="0016194D" w:rsidRDefault="0016194D">
      <w:pPr>
        <w:rPr>
          <w:rFonts w:cs="Arial"/>
          <w:b/>
          <w:szCs w:val="20"/>
        </w:rPr>
      </w:pPr>
    </w:p>
    <w:p w14:paraId="1FE84551" w14:textId="77777777" w:rsidR="0016194D" w:rsidRDefault="0016194D">
      <w:pPr>
        <w:rPr>
          <w:rFonts w:cs="Arial"/>
          <w:b/>
          <w:szCs w:val="20"/>
        </w:rPr>
      </w:pPr>
    </w:p>
    <w:p w14:paraId="2CB7F910" w14:textId="77777777" w:rsidR="0016194D" w:rsidRDefault="0016194D">
      <w:pPr>
        <w:rPr>
          <w:rFonts w:cs="Arial"/>
          <w:b/>
          <w:szCs w:val="20"/>
        </w:rPr>
      </w:pPr>
    </w:p>
    <w:p w14:paraId="28DA9CFA" w14:textId="77777777" w:rsidR="0016194D" w:rsidRDefault="0016194D">
      <w:pPr>
        <w:rPr>
          <w:rFonts w:cs="Arial"/>
          <w:b/>
          <w:szCs w:val="20"/>
        </w:rPr>
      </w:pPr>
    </w:p>
    <w:p w14:paraId="65C4E534" w14:textId="77777777" w:rsidR="0016194D" w:rsidRDefault="0016194D">
      <w:pPr>
        <w:rPr>
          <w:rFonts w:cs="Arial"/>
          <w:b/>
          <w:szCs w:val="20"/>
        </w:rPr>
      </w:pPr>
    </w:p>
    <w:p w14:paraId="4D99F98B" w14:textId="77777777" w:rsidR="0016194D" w:rsidRDefault="0016194D">
      <w:pPr>
        <w:rPr>
          <w:rFonts w:cs="Arial"/>
          <w:b/>
          <w:szCs w:val="20"/>
        </w:rPr>
      </w:pPr>
    </w:p>
    <w:p w14:paraId="27073ACA" w14:textId="77777777" w:rsidR="0016194D" w:rsidRDefault="0016194D">
      <w:pPr>
        <w:rPr>
          <w:rFonts w:cs="Arial"/>
          <w:b/>
          <w:szCs w:val="20"/>
        </w:rPr>
      </w:pPr>
    </w:p>
    <w:p w14:paraId="5B67236F" w14:textId="77777777" w:rsidR="0016194D" w:rsidRDefault="0016194D">
      <w:pPr>
        <w:rPr>
          <w:rFonts w:cs="Arial"/>
          <w:b/>
          <w:szCs w:val="20"/>
        </w:rPr>
      </w:pPr>
    </w:p>
    <w:p w14:paraId="1EC7412D" w14:textId="77777777" w:rsidR="0016194D" w:rsidRDefault="0016194D">
      <w:pPr>
        <w:rPr>
          <w:rFonts w:cs="Arial"/>
          <w:b/>
          <w:szCs w:val="20"/>
        </w:rPr>
      </w:pPr>
    </w:p>
    <w:p w14:paraId="5D1C2BBF" w14:textId="77777777" w:rsidR="0016194D" w:rsidRDefault="0016194D">
      <w:pPr>
        <w:rPr>
          <w:rFonts w:cs="Arial"/>
          <w:b/>
          <w:szCs w:val="20"/>
        </w:rPr>
      </w:pPr>
    </w:p>
    <w:p w14:paraId="1CC71468" w14:textId="77777777" w:rsidR="0016194D" w:rsidRDefault="0016194D">
      <w:pPr>
        <w:rPr>
          <w:rFonts w:cs="Arial"/>
          <w:b/>
          <w:szCs w:val="20"/>
        </w:rPr>
      </w:pPr>
    </w:p>
    <w:p w14:paraId="1C66A157" w14:textId="77777777" w:rsidR="0016194D" w:rsidRDefault="0016194D">
      <w:pPr>
        <w:rPr>
          <w:rFonts w:cs="Arial"/>
          <w:b/>
          <w:szCs w:val="20"/>
        </w:rPr>
      </w:pPr>
    </w:p>
    <w:p w14:paraId="28484BFE" w14:textId="77777777" w:rsidR="0016194D" w:rsidRDefault="0016194D">
      <w:pPr>
        <w:rPr>
          <w:rFonts w:cs="Arial"/>
          <w:b/>
          <w:szCs w:val="20"/>
        </w:rPr>
      </w:pPr>
    </w:p>
    <w:p w14:paraId="78980A64" w14:textId="77777777" w:rsidR="0016194D" w:rsidRDefault="0016194D">
      <w:pPr>
        <w:rPr>
          <w:rFonts w:cs="Arial"/>
          <w:b/>
          <w:szCs w:val="20"/>
        </w:rPr>
      </w:pPr>
    </w:p>
    <w:p w14:paraId="7BD3843A" w14:textId="77777777" w:rsidR="0016194D" w:rsidRDefault="0016194D">
      <w:pPr>
        <w:rPr>
          <w:rFonts w:cs="Arial"/>
          <w:b/>
          <w:szCs w:val="20"/>
        </w:rPr>
      </w:pPr>
    </w:p>
    <w:p w14:paraId="7C84A678" w14:textId="77777777" w:rsidR="0016194D" w:rsidRDefault="0016194D">
      <w:pPr>
        <w:rPr>
          <w:rFonts w:cs="Arial"/>
          <w:b/>
          <w:szCs w:val="20"/>
        </w:rPr>
      </w:pPr>
    </w:p>
    <w:p w14:paraId="07F33E1C" w14:textId="77777777" w:rsidR="0016194D" w:rsidRDefault="0016194D">
      <w:pPr>
        <w:rPr>
          <w:rFonts w:cs="Arial"/>
          <w:b/>
          <w:szCs w:val="20"/>
        </w:rPr>
      </w:pPr>
    </w:p>
    <w:p w14:paraId="19A27D09" w14:textId="77777777" w:rsidR="0016194D" w:rsidRDefault="0016194D">
      <w:pPr>
        <w:rPr>
          <w:rFonts w:cs="Arial"/>
          <w:b/>
          <w:szCs w:val="20"/>
        </w:rPr>
      </w:pPr>
    </w:p>
    <w:p w14:paraId="09A372FA" w14:textId="77777777" w:rsidR="0016194D" w:rsidRDefault="0016194D">
      <w:pPr>
        <w:rPr>
          <w:rFonts w:cs="Arial"/>
          <w:b/>
          <w:szCs w:val="20"/>
        </w:rPr>
      </w:pPr>
    </w:p>
    <w:p w14:paraId="5E7E96D8" w14:textId="77777777" w:rsidR="0016194D" w:rsidRDefault="0016194D">
      <w:pPr>
        <w:rPr>
          <w:rFonts w:cs="Arial"/>
          <w:b/>
          <w:szCs w:val="20"/>
        </w:rPr>
      </w:pPr>
    </w:p>
    <w:p w14:paraId="396DB4E3" w14:textId="77777777" w:rsidR="0016194D" w:rsidRDefault="0016194D">
      <w:pPr>
        <w:rPr>
          <w:rFonts w:cs="Arial"/>
          <w:b/>
          <w:szCs w:val="20"/>
        </w:rPr>
      </w:pPr>
    </w:p>
    <w:p w14:paraId="40C128D4" w14:textId="77777777" w:rsidR="0016194D" w:rsidRDefault="0016194D">
      <w:pPr>
        <w:rPr>
          <w:rFonts w:cs="Arial"/>
          <w:b/>
          <w:szCs w:val="20"/>
        </w:rPr>
      </w:pPr>
    </w:p>
    <w:p w14:paraId="4D4827FA" w14:textId="77777777" w:rsidR="0016194D" w:rsidRDefault="0016194D">
      <w:pPr>
        <w:rPr>
          <w:rFonts w:cs="Arial"/>
          <w:b/>
          <w:szCs w:val="20"/>
        </w:rPr>
      </w:pPr>
    </w:p>
    <w:p w14:paraId="2788C45A" w14:textId="45348CBD" w:rsidR="0016194D" w:rsidRPr="00123BFB" w:rsidRDefault="0016194D" w:rsidP="0016194D">
      <w:pPr>
        <w:pageBreakBefore/>
        <w:jc w:val="center"/>
        <w:rPr>
          <w:rFonts w:cs="Arial"/>
          <w:szCs w:val="20"/>
        </w:rPr>
      </w:pPr>
      <w:r w:rsidRPr="00123BFB">
        <w:rPr>
          <w:rFonts w:cs="Arial"/>
          <w:szCs w:val="20"/>
        </w:rPr>
        <w:lastRenderedPageBreak/>
        <w:t>ASORTYMENT: BIURKO PROSTE 60x120cm</w:t>
      </w:r>
    </w:p>
    <w:p w14:paraId="44E17E3F" w14:textId="77777777" w:rsidR="0016194D" w:rsidRPr="00123BFB" w:rsidRDefault="0016194D" w:rsidP="0016194D">
      <w:pPr>
        <w:rPr>
          <w:rFonts w:cs="Arial"/>
          <w:szCs w:val="20"/>
        </w:rPr>
      </w:pPr>
      <w:r w:rsidRPr="00123BFB">
        <w:rPr>
          <w:rFonts w:cs="Arial"/>
          <w:szCs w:val="20"/>
        </w:rPr>
        <w:t>ILOŚĆ: 15 SZT</w:t>
      </w:r>
    </w:p>
    <w:p w14:paraId="19B510A7" w14:textId="77777777" w:rsidR="0016194D" w:rsidRPr="00123BFB" w:rsidRDefault="0016194D" w:rsidP="0016194D">
      <w:pPr>
        <w:ind w:firstLine="708"/>
        <w:rPr>
          <w:rFonts w:cs="Arial"/>
          <w:szCs w:val="20"/>
        </w:rPr>
      </w:pPr>
    </w:p>
    <w:tbl>
      <w:tblPr>
        <w:tblW w:w="0" w:type="auto"/>
        <w:tblInd w:w="13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9"/>
        <w:gridCol w:w="3834"/>
      </w:tblGrid>
      <w:tr w:rsidR="0016194D" w:rsidRPr="00123BFB" w14:paraId="5480F52E" w14:textId="77777777" w:rsidTr="00F64D91">
        <w:trPr>
          <w:trHeight w:val="469"/>
        </w:trPr>
        <w:tc>
          <w:tcPr>
            <w:tcW w:w="5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524CA15F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  <w:p w14:paraId="60D79705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Producent</w:t>
            </w:r>
          </w:p>
        </w:tc>
        <w:tc>
          <w:tcPr>
            <w:tcW w:w="3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9C98F08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1D54539B" w14:textId="77777777" w:rsidTr="00F64D91">
        <w:trPr>
          <w:trHeight w:val="470"/>
        </w:trPr>
        <w:tc>
          <w:tcPr>
            <w:tcW w:w="5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724AC64A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  <w:p w14:paraId="39A60A42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Oferowany model</w:t>
            </w:r>
          </w:p>
        </w:tc>
        <w:tc>
          <w:tcPr>
            <w:tcW w:w="3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1E445BE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0A31320E" w14:textId="77777777" w:rsidTr="00F64D91">
        <w:trPr>
          <w:trHeight w:val="470"/>
        </w:trPr>
        <w:tc>
          <w:tcPr>
            <w:tcW w:w="5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47182305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  <w:p w14:paraId="04045C20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Rok produkcji</w:t>
            </w:r>
          </w:p>
        </w:tc>
        <w:tc>
          <w:tcPr>
            <w:tcW w:w="3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64EDAEB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Zgodny z rokiem montażu</w:t>
            </w:r>
          </w:p>
        </w:tc>
      </w:tr>
    </w:tbl>
    <w:p w14:paraId="1C59FDE8" w14:textId="77777777" w:rsidR="0016194D" w:rsidRPr="00123BFB" w:rsidRDefault="0016194D" w:rsidP="0016194D">
      <w:pPr>
        <w:rPr>
          <w:rFonts w:cs="Arial"/>
          <w:szCs w:val="20"/>
        </w:rPr>
      </w:pPr>
    </w:p>
    <w:p w14:paraId="436E774F" w14:textId="77777777" w:rsidR="0016194D" w:rsidRPr="00123BFB" w:rsidRDefault="0016194D" w:rsidP="0016194D">
      <w:pPr>
        <w:rPr>
          <w:rFonts w:cs="Arial"/>
          <w:szCs w:val="20"/>
        </w:rPr>
      </w:pPr>
    </w:p>
    <w:p w14:paraId="7FE3FD38" w14:textId="77777777" w:rsidR="0016194D" w:rsidRPr="00123BFB" w:rsidRDefault="0016194D" w:rsidP="0016194D">
      <w:pPr>
        <w:rPr>
          <w:rFonts w:cs="Arial"/>
          <w:szCs w:val="20"/>
        </w:rPr>
      </w:pPr>
    </w:p>
    <w:p w14:paraId="68764048" w14:textId="77777777" w:rsidR="0016194D" w:rsidRPr="00123BFB" w:rsidRDefault="0016194D" w:rsidP="0016194D">
      <w:pPr>
        <w:rPr>
          <w:rFonts w:cs="Arial"/>
          <w:szCs w:val="20"/>
        </w:rPr>
      </w:pPr>
      <w:r w:rsidRPr="00123BFB">
        <w:rPr>
          <w:rFonts w:cs="Arial"/>
          <w:szCs w:val="20"/>
        </w:rPr>
        <w:t>Parametry techniczne przedmiotu zamówienia</w:t>
      </w:r>
    </w:p>
    <w:p w14:paraId="1B8CFC93" w14:textId="77777777" w:rsidR="0016194D" w:rsidRPr="00123BFB" w:rsidRDefault="0016194D" w:rsidP="0016194D">
      <w:pPr>
        <w:rPr>
          <w:rFonts w:cs="Arial"/>
          <w:szCs w:val="20"/>
        </w:rPr>
      </w:pPr>
    </w:p>
    <w:p w14:paraId="0AC254E5" w14:textId="77777777" w:rsidR="0016194D" w:rsidRPr="00123BFB" w:rsidRDefault="0016194D" w:rsidP="0016194D">
      <w:pPr>
        <w:rPr>
          <w:rFonts w:cs="Arial"/>
          <w:szCs w:val="20"/>
        </w:rPr>
      </w:pPr>
    </w:p>
    <w:tbl>
      <w:tblPr>
        <w:tblW w:w="9839" w:type="dxa"/>
        <w:tblInd w:w="1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65"/>
        <w:gridCol w:w="5094"/>
        <w:gridCol w:w="1680"/>
        <w:gridCol w:w="2200"/>
      </w:tblGrid>
      <w:tr w:rsidR="0016194D" w:rsidRPr="00123BFB" w14:paraId="3EB9B403" w14:textId="77777777" w:rsidTr="00F64D91">
        <w:trPr>
          <w:trHeight w:val="720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5C3F7F3A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  <w:p w14:paraId="0B00AA17" w14:textId="77777777" w:rsidR="0016194D" w:rsidRPr="00123BFB" w:rsidRDefault="0016194D" w:rsidP="00F64D91">
            <w:pPr>
              <w:spacing w:line="256" w:lineRule="auto"/>
              <w:jc w:val="center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Lp.</w:t>
            </w:r>
          </w:p>
        </w:tc>
        <w:tc>
          <w:tcPr>
            <w:tcW w:w="50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3389FBEA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</w:p>
          <w:p w14:paraId="4F920564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Cecha lub parametr wymagany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FE5AED0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Spełnia</w:t>
            </w:r>
          </w:p>
          <w:p w14:paraId="1970211B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wymagania</w:t>
            </w:r>
          </w:p>
          <w:p w14:paraId="7DB2BD7B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[TAK/NIE]</w:t>
            </w:r>
          </w:p>
        </w:tc>
        <w:tc>
          <w:tcPr>
            <w:tcW w:w="2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4D1C0C1F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Wielkość parametru</w:t>
            </w:r>
          </w:p>
          <w:p w14:paraId="4809E597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(jeżeli parametr zakresowy)</w:t>
            </w:r>
          </w:p>
        </w:tc>
      </w:tr>
      <w:tr w:rsidR="0016194D" w:rsidRPr="00123BFB" w14:paraId="10EEBDC7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3BAEFA" w14:textId="77777777" w:rsidR="0016194D" w:rsidRPr="00123BFB" w:rsidRDefault="0016194D" w:rsidP="0016194D">
            <w:pPr>
              <w:pStyle w:val="Akapitzlist"/>
              <w:numPr>
                <w:ilvl w:val="0"/>
                <w:numId w:val="50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DB4AF80" w14:textId="77777777" w:rsidR="0016194D" w:rsidRPr="00123BFB" w:rsidRDefault="0016194D" w:rsidP="00F64D91">
            <w:pPr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  <w:lang w:val="pl"/>
              </w:rPr>
              <w:t xml:space="preserve">Biurka z blatami z płyty obustronnie </w:t>
            </w:r>
            <w:proofErr w:type="spellStart"/>
            <w:r w:rsidRPr="00123BFB">
              <w:rPr>
                <w:rFonts w:cs="Arial"/>
                <w:szCs w:val="20"/>
                <w:lang w:val="pl"/>
              </w:rPr>
              <w:t>melaminowanej</w:t>
            </w:r>
            <w:proofErr w:type="spellEnd"/>
            <w:r w:rsidRPr="00123BFB">
              <w:rPr>
                <w:rFonts w:cs="Arial"/>
                <w:szCs w:val="20"/>
                <w:lang w:val="pl"/>
              </w:rPr>
              <w:t xml:space="preserve"> w klasie E-1 gr. 25-28mm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BD6C95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  <w:p w14:paraId="68FB7AF9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A9A369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0F296D81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F32B79" w14:textId="77777777" w:rsidR="0016194D" w:rsidRPr="00123BFB" w:rsidRDefault="0016194D" w:rsidP="0016194D">
            <w:pPr>
              <w:pStyle w:val="Akapitzlist"/>
              <w:numPr>
                <w:ilvl w:val="0"/>
                <w:numId w:val="50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8D792ED" w14:textId="77777777" w:rsidR="0016194D" w:rsidRPr="00123BFB" w:rsidRDefault="0016194D" w:rsidP="00F64D91">
            <w:pPr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  <w:lang w:val="pl"/>
              </w:rPr>
              <w:t>Kolorystyka do uzgodnienia z Inwestorem na podstawie przekazanych wzorników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2C835C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  <w:p w14:paraId="03B84488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29BC4B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1E17AA9B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5AA2B0" w14:textId="77777777" w:rsidR="0016194D" w:rsidRPr="00123BFB" w:rsidRDefault="0016194D" w:rsidP="0016194D">
            <w:pPr>
              <w:pStyle w:val="Akapitzlist"/>
              <w:numPr>
                <w:ilvl w:val="0"/>
                <w:numId w:val="50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72015F4" w14:textId="77777777" w:rsidR="0016194D" w:rsidRPr="00123BFB" w:rsidRDefault="0016194D" w:rsidP="00F64D91">
            <w:pPr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  <w:lang w:val="pl"/>
              </w:rPr>
              <w:t>W blacie 2 przeloty kablowe  fi60-80mm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F6E736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  <w:p w14:paraId="3F10FDF3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EB2C85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41A9BB7B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F8D04F" w14:textId="77777777" w:rsidR="0016194D" w:rsidRPr="00123BFB" w:rsidRDefault="0016194D" w:rsidP="0016194D">
            <w:pPr>
              <w:pStyle w:val="Akapitzlist"/>
              <w:numPr>
                <w:ilvl w:val="0"/>
                <w:numId w:val="50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05C0B90" w14:textId="77777777" w:rsidR="0016194D" w:rsidRPr="00123BFB" w:rsidRDefault="0016194D" w:rsidP="00F64D91">
            <w:pPr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  <w:lang w:val="pl"/>
              </w:rPr>
              <w:t xml:space="preserve">Stelaż metalowy, malowany proszkowo składający się z </w:t>
            </w:r>
            <w:proofErr w:type="spellStart"/>
            <w:r w:rsidRPr="00123BFB">
              <w:rPr>
                <w:rFonts w:cs="Arial"/>
                <w:szCs w:val="20"/>
                <w:lang w:val="pl"/>
              </w:rPr>
              <w:t>dw</w:t>
            </w:r>
            <w:r w:rsidRPr="00123BFB">
              <w:rPr>
                <w:rFonts w:cs="Arial"/>
                <w:szCs w:val="20"/>
                <w:lang w:val="en-US"/>
              </w:rPr>
              <w:t>óch</w:t>
            </w:r>
            <w:proofErr w:type="spellEnd"/>
            <w:r w:rsidRPr="00123BFB">
              <w:rPr>
                <w:rFonts w:cs="Arial"/>
                <w:szCs w:val="20"/>
                <w:lang w:val="en-US"/>
              </w:rPr>
              <w:t xml:space="preserve"> </w:t>
            </w:r>
            <w:proofErr w:type="spellStart"/>
            <w:r w:rsidRPr="00123BFB">
              <w:rPr>
                <w:rFonts w:cs="Arial"/>
                <w:szCs w:val="20"/>
                <w:lang w:val="en-US"/>
              </w:rPr>
              <w:t>nóg</w:t>
            </w:r>
            <w:proofErr w:type="spellEnd"/>
            <w:r w:rsidRPr="00123BFB">
              <w:rPr>
                <w:rFonts w:cs="Arial"/>
                <w:szCs w:val="20"/>
                <w:lang w:val="en-US"/>
              </w:rPr>
              <w:t xml:space="preserve"> w </w:t>
            </w:r>
            <w:proofErr w:type="spellStart"/>
            <w:r w:rsidRPr="00123BFB">
              <w:rPr>
                <w:rFonts w:cs="Arial"/>
                <w:szCs w:val="20"/>
                <w:lang w:val="en-US"/>
              </w:rPr>
              <w:t>kształcie</w:t>
            </w:r>
            <w:proofErr w:type="spellEnd"/>
            <w:r w:rsidRPr="00123BFB">
              <w:rPr>
                <w:rFonts w:cs="Arial"/>
                <w:szCs w:val="20"/>
                <w:lang w:val="en-US"/>
              </w:rPr>
              <w:t xml:space="preserve"> </w:t>
            </w:r>
            <w:proofErr w:type="spellStart"/>
            <w:r w:rsidRPr="00123BFB">
              <w:rPr>
                <w:rFonts w:cs="Arial"/>
                <w:szCs w:val="20"/>
                <w:lang w:val="en-US"/>
              </w:rPr>
              <w:t>litery</w:t>
            </w:r>
            <w:proofErr w:type="spellEnd"/>
            <w:r w:rsidRPr="00123BFB">
              <w:rPr>
                <w:rFonts w:cs="Arial"/>
                <w:szCs w:val="20"/>
                <w:lang w:val="en-US"/>
              </w:rPr>
              <w:t xml:space="preserve"> "T" </w:t>
            </w:r>
            <w:proofErr w:type="spellStart"/>
            <w:r w:rsidRPr="00123BFB">
              <w:rPr>
                <w:rFonts w:cs="Arial"/>
                <w:szCs w:val="20"/>
                <w:lang w:val="en-US"/>
              </w:rPr>
              <w:t>połączonych</w:t>
            </w:r>
            <w:proofErr w:type="spellEnd"/>
            <w:r w:rsidRPr="00123BFB">
              <w:rPr>
                <w:rFonts w:cs="Arial"/>
                <w:szCs w:val="20"/>
                <w:lang w:val="en-US"/>
              </w:rPr>
              <w:t xml:space="preserve"> </w:t>
            </w:r>
            <w:proofErr w:type="spellStart"/>
            <w:r w:rsidRPr="00123BFB">
              <w:rPr>
                <w:rFonts w:cs="Arial"/>
                <w:szCs w:val="20"/>
                <w:lang w:val="en-US"/>
              </w:rPr>
              <w:t>belką</w:t>
            </w:r>
            <w:proofErr w:type="spellEnd"/>
            <w:r w:rsidRPr="00123BFB">
              <w:rPr>
                <w:rFonts w:cs="Arial"/>
                <w:szCs w:val="20"/>
                <w:lang w:val="en-US"/>
              </w:rPr>
              <w:t xml:space="preserve"> </w:t>
            </w:r>
            <w:proofErr w:type="spellStart"/>
            <w:r w:rsidRPr="00123BFB">
              <w:rPr>
                <w:rFonts w:cs="Arial"/>
                <w:szCs w:val="20"/>
                <w:lang w:val="en-US"/>
              </w:rPr>
              <w:t>konstrukcyjną</w:t>
            </w:r>
            <w:proofErr w:type="spellEnd"/>
            <w:r w:rsidRPr="00123BFB">
              <w:rPr>
                <w:rFonts w:cs="Arial"/>
                <w:szCs w:val="20"/>
                <w:lang w:val="en-US"/>
              </w:rPr>
              <w:t xml:space="preserve"> w </w:t>
            </w:r>
            <w:proofErr w:type="spellStart"/>
            <w:r w:rsidRPr="00123BFB">
              <w:rPr>
                <w:rFonts w:cs="Arial"/>
                <w:szCs w:val="20"/>
                <w:lang w:val="en-US"/>
              </w:rPr>
              <w:t>kształcie</w:t>
            </w:r>
            <w:proofErr w:type="spellEnd"/>
            <w:r w:rsidRPr="00123BFB">
              <w:rPr>
                <w:rFonts w:cs="Arial"/>
                <w:szCs w:val="20"/>
                <w:lang w:val="en-US"/>
              </w:rPr>
              <w:t xml:space="preserve"> </w:t>
            </w:r>
            <w:proofErr w:type="spellStart"/>
            <w:r w:rsidRPr="00123BFB">
              <w:rPr>
                <w:rFonts w:cs="Arial"/>
                <w:szCs w:val="20"/>
                <w:lang w:val="en-US"/>
              </w:rPr>
              <w:t>litery</w:t>
            </w:r>
            <w:proofErr w:type="spellEnd"/>
            <w:r w:rsidRPr="00123BFB">
              <w:rPr>
                <w:rFonts w:cs="Arial"/>
                <w:szCs w:val="20"/>
                <w:lang w:val="en-US"/>
              </w:rPr>
              <w:t xml:space="preserve"> "U".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347B3D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  <w:p w14:paraId="4668AA87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62CEF1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77245BFC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8A45E9" w14:textId="77777777" w:rsidR="0016194D" w:rsidRPr="00123BFB" w:rsidRDefault="0016194D" w:rsidP="0016194D">
            <w:pPr>
              <w:pStyle w:val="Akapitzlist"/>
              <w:numPr>
                <w:ilvl w:val="0"/>
                <w:numId w:val="50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EA8C884" w14:textId="77777777" w:rsidR="0016194D" w:rsidRPr="00123BFB" w:rsidRDefault="0016194D" w:rsidP="00F64D91">
            <w:pPr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  <w:lang w:val="pl"/>
              </w:rPr>
              <w:t xml:space="preserve">Stelaż posiada możliwość prowadzenia okablowania w niewidoczny </w:t>
            </w:r>
            <w:proofErr w:type="spellStart"/>
            <w:r w:rsidRPr="00123BFB">
              <w:rPr>
                <w:rFonts w:cs="Arial"/>
                <w:szCs w:val="20"/>
                <w:lang w:val="pl"/>
              </w:rPr>
              <w:t>spos</w:t>
            </w:r>
            <w:r w:rsidRPr="00123BFB">
              <w:rPr>
                <w:rFonts w:cs="Arial"/>
                <w:szCs w:val="20"/>
                <w:lang w:val="en-US"/>
              </w:rPr>
              <w:t>ób</w:t>
            </w:r>
            <w:proofErr w:type="spellEnd"/>
            <w:r w:rsidRPr="00123BFB">
              <w:rPr>
                <w:rFonts w:cs="Arial"/>
                <w:szCs w:val="20"/>
                <w:lang w:val="en-US"/>
              </w:rPr>
              <w:t xml:space="preserve"> w </w:t>
            </w:r>
            <w:proofErr w:type="spellStart"/>
            <w:r w:rsidRPr="00123BFB">
              <w:rPr>
                <w:rFonts w:cs="Arial"/>
                <w:szCs w:val="20"/>
                <w:lang w:val="en-US"/>
              </w:rPr>
              <w:t>pionie</w:t>
            </w:r>
            <w:proofErr w:type="spellEnd"/>
            <w:r w:rsidRPr="00123BFB">
              <w:rPr>
                <w:rFonts w:cs="Arial"/>
                <w:szCs w:val="20"/>
                <w:lang w:val="en-US"/>
              </w:rPr>
              <w:t xml:space="preserve"> i </w:t>
            </w:r>
            <w:proofErr w:type="spellStart"/>
            <w:r w:rsidRPr="00123BFB">
              <w:rPr>
                <w:rFonts w:cs="Arial"/>
                <w:szCs w:val="20"/>
                <w:lang w:val="en-US"/>
              </w:rPr>
              <w:t>poziomie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217E18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  <w:p w14:paraId="1BEF283A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E6F3D0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15407CDD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E9C231" w14:textId="77777777" w:rsidR="0016194D" w:rsidRPr="00123BFB" w:rsidRDefault="0016194D" w:rsidP="0016194D">
            <w:pPr>
              <w:pStyle w:val="Akapitzlist"/>
              <w:numPr>
                <w:ilvl w:val="0"/>
                <w:numId w:val="50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ACB9E27" w14:textId="77777777" w:rsidR="0016194D" w:rsidRPr="00123BFB" w:rsidRDefault="0016194D" w:rsidP="00F64D91">
            <w:pPr>
              <w:rPr>
                <w:rFonts w:cs="Arial"/>
                <w:szCs w:val="20"/>
                <w:lang w:val="pl"/>
              </w:rPr>
            </w:pPr>
            <w:r w:rsidRPr="00123BFB">
              <w:rPr>
                <w:rFonts w:cs="Arial"/>
                <w:szCs w:val="20"/>
                <w:lang w:val="pl"/>
              </w:rPr>
              <w:t>Stelaż posiada możliwość poziomowania w zakresie</w:t>
            </w:r>
          </w:p>
          <w:p w14:paraId="007F1B88" w14:textId="77777777" w:rsidR="0016194D" w:rsidRPr="00123BFB" w:rsidRDefault="0016194D" w:rsidP="00F64D91">
            <w:pPr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  <w:lang w:val="pl"/>
              </w:rPr>
              <w:t>10mm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4FF052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  <w:p w14:paraId="40C3514F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1308AC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15A1B08A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02DD9C" w14:textId="77777777" w:rsidR="0016194D" w:rsidRPr="00123BFB" w:rsidRDefault="0016194D" w:rsidP="0016194D">
            <w:pPr>
              <w:pStyle w:val="Akapitzlist"/>
              <w:numPr>
                <w:ilvl w:val="0"/>
                <w:numId w:val="50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6FC93C6" w14:textId="77777777" w:rsidR="0016194D" w:rsidRPr="00123BFB" w:rsidRDefault="0016194D" w:rsidP="00F64D91">
            <w:pPr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  <w:lang w:val="pl"/>
              </w:rPr>
              <w:t>Wymiary : głębokość 60cm, szerokość 120 cm , wysokość 72-74 cm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BDCE32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  <w:p w14:paraId="769C4800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83214F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</w:tbl>
    <w:p w14:paraId="76FE53A1" w14:textId="77777777" w:rsidR="0016194D" w:rsidRPr="00123BFB" w:rsidRDefault="0016194D" w:rsidP="0016194D">
      <w:pPr>
        <w:pageBreakBefore/>
        <w:rPr>
          <w:rFonts w:cs="Arial"/>
          <w:szCs w:val="20"/>
        </w:rPr>
      </w:pPr>
      <w:r w:rsidRPr="00123BFB">
        <w:rPr>
          <w:rFonts w:cs="Arial"/>
          <w:szCs w:val="20"/>
        </w:rPr>
        <w:lastRenderedPageBreak/>
        <w:t>ASORTYMENT: BIURKO PROSTE 60x160cm</w:t>
      </w:r>
    </w:p>
    <w:p w14:paraId="15DB3BDB" w14:textId="77777777" w:rsidR="0016194D" w:rsidRPr="00123BFB" w:rsidRDefault="0016194D" w:rsidP="0016194D">
      <w:pPr>
        <w:rPr>
          <w:rFonts w:cs="Arial"/>
          <w:szCs w:val="20"/>
        </w:rPr>
      </w:pPr>
      <w:r w:rsidRPr="00123BFB">
        <w:rPr>
          <w:rFonts w:cs="Arial"/>
          <w:szCs w:val="20"/>
        </w:rPr>
        <w:t>ILOŚĆ: 2 SZT</w:t>
      </w:r>
    </w:p>
    <w:p w14:paraId="1693F77C" w14:textId="77777777" w:rsidR="0016194D" w:rsidRPr="00123BFB" w:rsidRDefault="0016194D" w:rsidP="0016194D">
      <w:pPr>
        <w:rPr>
          <w:rFonts w:cs="Arial"/>
          <w:szCs w:val="20"/>
        </w:rPr>
      </w:pPr>
    </w:p>
    <w:tbl>
      <w:tblPr>
        <w:tblW w:w="0" w:type="auto"/>
        <w:tblInd w:w="13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9"/>
        <w:gridCol w:w="3834"/>
      </w:tblGrid>
      <w:tr w:rsidR="0016194D" w:rsidRPr="00123BFB" w14:paraId="24D4DC05" w14:textId="77777777" w:rsidTr="00F64D91">
        <w:trPr>
          <w:trHeight w:val="469"/>
        </w:trPr>
        <w:tc>
          <w:tcPr>
            <w:tcW w:w="5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458A08FE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  <w:p w14:paraId="5B87D3E9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Producent</w:t>
            </w:r>
          </w:p>
        </w:tc>
        <w:tc>
          <w:tcPr>
            <w:tcW w:w="3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4D9711B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45D120C9" w14:textId="77777777" w:rsidTr="00F64D91">
        <w:trPr>
          <w:trHeight w:val="470"/>
        </w:trPr>
        <w:tc>
          <w:tcPr>
            <w:tcW w:w="5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15098309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  <w:p w14:paraId="28F4B43B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Oferowany model</w:t>
            </w:r>
          </w:p>
        </w:tc>
        <w:tc>
          <w:tcPr>
            <w:tcW w:w="3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EB30B9B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7CD26EF4" w14:textId="77777777" w:rsidTr="00F64D91">
        <w:trPr>
          <w:trHeight w:val="470"/>
        </w:trPr>
        <w:tc>
          <w:tcPr>
            <w:tcW w:w="5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02E392F1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  <w:p w14:paraId="6F88EBCF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Rok produkcji</w:t>
            </w:r>
          </w:p>
        </w:tc>
        <w:tc>
          <w:tcPr>
            <w:tcW w:w="3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2CB503F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Zgodny z rokiem montażu</w:t>
            </w:r>
          </w:p>
        </w:tc>
      </w:tr>
    </w:tbl>
    <w:p w14:paraId="2FF78067" w14:textId="77777777" w:rsidR="0016194D" w:rsidRPr="00123BFB" w:rsidRDefault="0016194D" w:rsidP="0016194D">
      <w:pPr>
        <w:rPr>
          <w:rFonts w:cs="Arial"/>
          <w:szCs w:val="20"/>
        </w:rPr>
      </w:pPr>
    </w:p>
    <w:p w14:paraId="4505A956" w14:textId="77777777" w:rsidR="0016194D" w:rsidRPr="00123BFB" w:rsidRDefault="0016194D" w:rsidP="0016194D">
      <w:pPr>
        <w:rPr>
          <w:rFonts w:cs="Arial"/>
          <w:szCs w:val="20"/>
        </w:rPr>
      </w:pPr>
    </w:p>
    <w:p w14:paraId="053E31BF" w14:textId="77777777" w:rsidR="0016194D" w:rsidRPr="00123BFB" w:rsidRDefault="0016194D" w:rsidP="0016194D">
      <w:pPr>
        <w:rPr>
          <w:rFonts w:cs="Arial"/>
          <w:szCs w:val="20"/>
        </w:rPr>
      </w:pPr>
    </w:p>
    <w:p w14:paraId="3E071646" w14:textId="77777777" w:rsidR="0016194D" w:rsidRPr="00123BFB" w:rsidRDefault="0016194D" w:rsidP="0016194D">
      <w:pPr>
        <w:rPr>
          <w:rFonts w:cs="Arial"/>
          <w:szCs w:val="20"/>
        </w:rPr>
      </w:pPr>
      <w:r w:rsidRPr="00123BFB">
        <w:rPr>
          <w:rFonts w:cs="Arial"/>
          <w:szCs w:val="20"/>
        </w:rPr>
        <w:t>Parametry techniczne przedmiotu zamówienia</w:t>
      </w:r>
    </w:p>
    <w:p w14:paraId="30EE4383" w14:textId="77777777" w:rsidR="0016194D" w:rsidRPr="00123BFB" w:rsidRDefault="0016194D" w:rsidP="0016194D">
      <w:pPr>
        <w:rPr>
          <w:rFonts w:cs="Arial"/>
          <w:szCs w:val="20"/>
        </w:rPr>
      </w:pPr>
    </w:p>
    <w:p w14:paraId="3FA0C864" w14:textId="77777777" w:rsidR="0016194D" w:rsidRPr="00123BFB" w:rsidRDefault="0016194D" w:rsidP="0016194D">
      <w:pPr>
        <w:rPr>
          <w:rFonts w:cs="Arial"/>
          <w:szCs w:val="20"/>
        </w:rPr>
      </w:pPr>
    </w:p>
    <w:tbl>
      <w:tblPr>
        <w:tblW w:w="9839" w:type="dxa"/>
        <w:tblInd w:w="1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65"/>
        <w:gridCol w:w="5094"/>
        <w:gridCol w:w="1680"/>
        <w:gridCol w:w="2200"/>
      </w:tblGrid>
      <w:tr w:rsidR="0016194D" w:rsidRPr="00123BFB" w14:paraId="1383A789" w14:textId="77777777" w:rsidTr="00F64D91">
        <w:trPr>
          <w:trHeight w:val="720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163468F7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  <w:p w14:paraId="73AB8DE4" w14:textId="77777777" w:rsidR="0016194D" w:rsidRPr="00123BFB" w:rsidRDefault="0016194D" w:rsidP="00F64D91">
            <w:pPr>
              <w:spacing w:line="256" w:lineRule="auto"/>
              <w:jc w:val="center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Lp.</w:t>
            </w:r>
          </w:p>
        </w:tc>
        <w:tc>
          <w:tcPr>
            <w:tcW w:w="50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176F4C95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</w:p>
          <w:p w14:paraId="23D9A136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Cecha lub parametr wymagany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F0A471E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Spełnia</w:t>
            </w:r>
          </w:p>
          <w:p w14:paraId="78573412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wymagania</w:t>
            </w:r>
          </w:p>
          <w:p w14:paraId="44757F37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[TAK/NIE]</w:t>
            </w:r>
          </w:p>
        </w:tc>
        <w:tc>
          <w:tcPr>
            <w:tcW w:w="2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6A9E3160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Wielkość parametru</w:t>
            </w:r>
          </w:p>
          <w:p w14:paraId="51D92C41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(jeżeli parametr zakresowy)</w:t>
            </w:r>
          </w:p>
        </w:tc>
      </w:tr>
      <w:tr w:rsidR="0016194D" w:rsidRPr="00123BFB" w14:paraId="607AB7EA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BEF827" w14:textId="77777777" w:rsidR="0016194D" w:rsidRPr="00123BFB" w:rsidRDefault="0016194D" w:rsidP="0016194D">
            <w:pPr>
              <w:pStyle w:val="Akapitzlist"/>
              <w:numPr>
                <w:ilvl w:val="0"/>
                <w:numId w:val="22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D1A7" w14:textId="77777777" w:rsidR="0016194D" w:rsidRPr="00123BFB" w:rsidRDefault="0016194D" w:rsidP="00F64D91">
            <w:pPr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  <w:lang w:val="pl"/>
              </w:rPr>
              <w:t xml:space="preserve">Biurka z blatami z płyty obustronnie </w:t>
            </w:r>
            <w:proofErr w:type="spellStart"/>
            <w:r w:rsidRPr="00123BFB">
              <w:rPr>
                <w:rFonts w:cs="Arial"/>
                <w:szCs w:val="20"/>
                <w:lang w:val="pl"/>
              </w:rPr>
              <w:t>melaminowanej</w:t>
            </w:r>
            <w:proofErr w:type="spellEnd"/>
            <w:r w:rsidRPr="00123BFB">
              <w:rPr>
                <w:rFonts w:cs="Arial"/>
                <w:szCs w:val="20"/>
                <w:lang w:val="pl"/>
              </w:rPr>
              <w:t xml:space="preserve"> w klasie E-1 gr. 25-28mm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71B334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  <w:p w14:paraId="77F4D34A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5AB266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2E91EF5D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EE6313" w14:textId="77777777" w:rsidR="0016194D" w:rsidRPr="00123BFB" w:rsidRDefault="0016194D" w:rsidP="0016194D">
            <w:pPr>
              <w:pStyle w:val="Akapitzlist"/>
              <w:numPr>
                <w:ilvl w:val="0"/>
                <w:numId w:val="22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AC49" w14:textId="77777777" w:rsidR="0016194D" w:rsidRPr="00123BFB" w:rsidRDefault="0016194D" w:rsidP="00F64D91">
            <w:pPr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  <w:lang w:val="pl"/>
              </w:rPr>
              <w:t>Kolorystyka do uzgodnienia z Inwestorem na podstawie przekazanych wzorników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ED6B4D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  <w:p w14:paraId="143A2957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50A335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5DFFF5EB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9884B9" w14:textId="77777777" w:rsidR="0016194D" w:rsidRPr="00123BFB" w:rsidRDefault="0016194D" w:rsidP="0016194D">
            <w:pPr>
              <w:pStyle w:val="Akapitzlist"/>
              <w:numPr>
                <w:ilvl w:val="0"/>
                <w:numId w:val="22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810E" w14:textId="77777777" w:rsidR="0016194D" w:rsidRPr="00123BFB" w:rsidRDefault="0016194D" w:rsidP="00F64D91">
            <w:pPr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  <w:lang w:val="pl"/>
              </w:rPr>
              <w:t>W blacie 2 przeloty kablowe  fi60-80mm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EBB360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  <w:p w14:paraId="7A4D5A0A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842EB1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5FABAF58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8A2C5C" w14:textId="77777777" w:rsidR="0016194D" w:rsidRPr="00123BFB" w:rsidRDefault="0016194D" w:rsidP="0016194D">
            <w:pPr>
              <w:pStyle w:val="Akapitzlist"/>
              <w:numPr>
                <w:ilvl w:val="0"/>
                <w:numId w:val="22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4A628" w14:textId="77777777" w:rsidR="0016194D" w:rsidRPr="00123BFB" w:rsidRDefault="0016194D" w:rsidP="00F64D91">
            <w:pPr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  <w:lang w:val="pl"/>
              </w:rPr>
              <w:t xml:space="preserve">Stelaż metalowy, malowany proszkowo składający się z </w:t>
            </w:r>
            <w:proofErr w:type="spellStart"/>
            <w:r w:rsidRPr="00123BFB">
              <w:rPr>
                <w:rFonts w:cs="Arial"/>
                <w:szCs w:val="20"/>
                <w:lang w:val="pl"/>
              </w:rPr>
              <w:t>dw</w:t>
            </w:r>
            <w:r w:rsidRPr="00123BFB">
              <w:rPr>
                <w:rFonts w:cs="Arial"/>
                <w:szCs w:val="20"/>
                <w:lang w:val="en-US"/>
              </w:rPr>
              <w:t>óch</w:t>
            </w:r>
            <w:proofErr w:type="spellEnd"/>
            <w:r w:rsidRPr="00123BFB">
              <w:rPr>
                <w:rFonts w:cs="Arial"/>
                <w:szCs w:val="20"/>
                <w:lang w:val="en-US"/>
              </w:rPr>
              <w:t xml:space="preserve"> </w:t>
            </w:r>
            <w:proofErr w:type="spellStart"/>
            <w:r w:rsidRPr="00123BFB">
              <w:rPr>
                <w:rFonts w:cs="Arial"/>
                <w:szCs w:val="20"/>
                <w:lang w:val="en-US"/>
              </w:rPr>
              <w:t>nóg</w:t>
            </w:r>
            <w:proofErr w:type="spellEnd"/>
            <w:r w:rsidRPr="00123BFB">
              <w:rPr>
                <w:rFonts w:cs="Arial"/>
                <w:szCs w:val="20"/>
                <w:lang w:val="en-US"/>
              </w:rPr>
              <w:t xml:space="preserve"> w </w:t>
            </w:r>
            <w:proofErr w:type="spellStart"/>
            <w:r w:rsidRPr="00123BFB">
              <w:rPr>
                <w:rFonts w:cs="Arial"/>
                <w:szCs w:val="20"/>
                <w:lang w:val="en-US"/>
              </w:rPr>
              <w:t>kształcie</w:t>
            </w:r>
            <w:proofErr w:type="spellEnd"/>
            <w:r w:rsidRPr="00123BFB">
              <w:rPr>
                <w:rFonts w:cs="Arial"/>
                <w:szCs w:val="20"/>
                <w:lang w:val="en-US"/>
              </w:rPr>
              <w:t xml:space="preserve"> </w:t>
            </w:r>
            <w:proofErr w:type="spellStart"/>
            <w:r w:rsidRPr="00123BFB">
              <w:rPr>
                <w:rFonts w:cs="Arial"/>
                <w:szCs w:val="20"/>
                <w:lang w:val="en-US"/>
              </w:rPr>
              <w:t>litery</w:t>
            </w:r>
            <w:proofErr w:type="spellEnd"/>
            <w:r w:rsidRPr="00123BFB">
              <w:rPr>
                <w:rFonts w:cs="Arial"/>
                <w:szCs w:val="20"/>
                <w:lang w:val="en-US"/>
              </w:rPr>
              <w:t xml:space="preserve"> "T" </w:t>
            </w:r>
            <w:proofErr w:type="spellStart"/>
            <w:r w:rsidRPr="00123BFB">
              <w:rPr>
                <w:rFonts w:cs="Arial"/>
                <w:szCs w:val="20"/>
                <w:lang w:val="en-US"/>
              </w:rPr>
              <w:t>połączonych</w:t>
            </w:r>
            <w:proofErr w:type="spellEnd"/>
            <w:r w:rsidRPr="00123BFB">
              <w:rPr>
                <w:rFonts w:cs="Arial"/>
                <w:szCs w:val="20"/>
                <w:lang w:val="en-US"/>
              </w:rPr>
              <w:t xml:space="preserve"> </w:t>
            </w:r>
            <w:proofErr w:type="spellStart"/>
            <w:r w:rsidRPr="00123BFB">
              <w:rPr>
                <w:rFonts w:cs="Arial"/>
                <w:szCs w:val="20"/>
                <w:lang w:val="en-US"/>
              </w:rPr>
              <w:t>belką</w:t>
            </w:r>
            <w:proofErr w:type="spellEnd"/>
            <w:r w:rsidRPr="00123BFB">
              <w:rPr>
                <w:rFonts w:cs="Arial"/>
                <w:szCs w:val="20"/>
                <w:lang w:val="en-US"/>
              </w:rPr>
              <w:t xml:space="preserve"> </w:t>
            </w:r>
            <w:proofErr w:type="spellStart"/>
            <w:r w:rsidRPr="00123BFB">
              <w:rPr>
                <w:rFonts w:cs="Arial"/>
                <w:szCs w:val="20"/>
                <w:lang w:val="en-US"/>
              </w:rPr>
              <w:t>konstrukcyjną</w:t>
            </w:r>
            <w:proofErr w:type="spellEnd"/>
            <w:r w:rsidRPr="00123BFB">
              <w:rPr>
                <w:rFonts w:cs="Arial"/>
                <w:szCs w:val="20"/>
                <w:lang w:val="en-US"/>
              </w:rPr>
              <w:t xml:space="preserve"> w </w:t>
            </w:r>
            <w:proofErr w:type="spellStart"/>
            <w:r w:rsidRPr="00123BFB">
              <w:rPr>
                <w:rFonts w:cs="Arial"/>
                <w:szCs w:val="20"/>
                <w:lang w:val="en-US"/>
              </w:rPr>
              <w:t>kształcie</w:t>
            </w:r>
            <w:proofErr w:type="spellEnd"/>
            <w:r w:rsidRPr="00123BFB">
              <w:rPr>
                <w:rFonts w:cs="Arial"/>
                <w:szCs w:val="20"/>
                <w:lang w:val="en-US"/>
              </w:rPr>
              <w:t xml:space="preserve"> </w:t>
            </w:r>
            <w:proofErr w:type="spellStart"/>
            <w:r w:rsidRPr="00123BFB">
              <w:rPr>
                <w:rFonts w:cs="Arial"/>
                <w:szCs w:val="20"/>
                <w:lang w:val="en-US"/>
              </w:rPr>
              <w:t>litery</w:t>
            </w:r>
            <w:proofErr w:type="spellEnd"/>
            <w:r w:rsidRPr="00123BFB">
              <w:rPr>
                <w:rFonts w:cs="Arial"/>
                <w:szCs w:val="20"/>
                <w:lang w:val="en-US"/>
              </w:rPr>
              <w:t xml:space="preserve"> "U".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F7131E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  <w:p w14:paraId="7BA51D6B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668291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144412C1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72A56C" w14:textId="77777777" w:rsidR="0016194D" w:rsidRPr="00123BFB" w:rsidRDefault="0016194D" w:rsidP="0016194D">
            <w:pPr>
              <w:pStyle w:val="Akapitzlist"/>
              <w:numPr>
                <w:ilvl w:val="0"/>
                <w:numId w:val="22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1400" w14:textId="77777777" w:rsidR="0016194D" w:rsidRPr="00123BFB" w:rsidRDefault="0016194D" w:rsidP="00F64D91">
            <w:pPr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  <w:lang w:val="pl"/>
              </w:rPr>
              <w:t xml:space="preserve">Stelaż posiada możliwość prowadzenia okablowania w niewidoczny </w:t>
            </w:r>
            <w:proofErr w:type="spellStart"/>
            <w:r w:rsidRPr="00123BFB">
              <w:rPr>
                <w:rFonts w:cs="Arial"/>
                <w:szCs w:val="20"/>
                <w:lang w:val="pl"/>
              </w:rPr>
              <w:t>spos</w:t>
            </w:r>
            <w:r w:rsidRPr="00123BFB">
              <w:rPr>
                <w:rFonts w:cs="Arial"/>
                <w:szCs w:val="20"/>
                <w:lang w:val="en-US"/>
              </w:rPr>
              <w:t>ób</w:t>
            </w:r>
            <w:proofErr w:type="spellEnd"/>
            <w:r w:rsidRPr="00123BFB">
              <w:rPr>
                <w:rFonts w:cs="Arial"/>
                <w:szCs w:val="20"/>
                <w:lang w:val="en-US"/>
              </w:rPr>
              <w:t xml:space="preserve"> w </w:t>
            </w:r>
            <w:proofErr w:type="spellStart"/>
            <w:r w:rsidRPr="00123BFB">
              <w:rPr>
                <w:rFonts w:cs="Arial"/>
                <w:szCs w:val="20"/>
                <w:lang w:val="en-US"/>
              </w:rPr>
              <w:t>pionie</w:t>
            </w:r>
            <w:proofErr w:type="spellEnd"/>
            <w:r w:rsidRPr="00123BFB">
              <w:rPr>
                <w:rFonts w:cs="Arial"/>
                <w:szCs w:val="20"/>
                <w:lang w:val="en-US"/>
              </w:rPr>
              <w:t xml:space="preserve"> i </w:t>
            </w:r>
            <w:proofErr w:type="spellStart"/>
            <w:r w:rsidRPr="00123BFB">
              <w:rPr>
                <w:rFonts w:cs="Arial"/>
                <w:szCs w:val="20"/>
                <w:lang w:val="en-US"/>
              </w:rPr>
              <w:t>poziomie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A90FD3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  <w:p w14:paraId="08D10AF7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9E5C34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3FD67EAB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90441E" w14:textId="77777777" w:rsidR="0016194D" w:rsidRPr="00123BFB" w:rsidRDefault="0016194D" w:rsidP="0016194D">
            <w:pPr>
              <w:pStyle w:val="Akapitzlist"/>
              <w:numPr>
                <w:ilvl w:val="0"/>
                <w:numId w:val="22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1E9BF" w14:textId="77777777" w:rsidR="0016194D" w:rsidRPr="00123BFB" w:rsidRDefault="0016194D" w:rsidP="00F64D91">
            <w:pPr>
              <w:rPr>
                <w:rFonts w:cs="Arial"/>
                <w:szCs w:val="20"/>
                <w:lang w:val="pl"/>
              </w:rPr>
            </w:pPr>
            <w:r w:rsidRPr="00123BFB">
              <w:rPr>
                <w:rFonts w:cs="Arial"/>
                <w:szCs w:val="20"/>
                <w:lang w:val="pl"/>
              </w:rPr>
              <w:t>Stelaż posiada możliwość poziomowania w zakresie</w:t>
            </w:r>
          </w:p>
          <w:p w14:paraId="4FC11CBA" w14:textId="77777777" w:rsidR="0016194D" w:rsidRPr="00123BFB" w:rsidRDefault="0016194D" w:rsidP="00F64D91">
            <w:pPr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  <w:lang w:val="pl"/>
              </w:rPr>
              <w:t>10mm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77EB54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  <w:p w14:paraId="198BD49A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67DEAE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3AF6CA81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C64E93" w14:textId="77777777" w:rsidR="0016194D" w:rsidRPr="00123BFB" w:rsidRDefault="0016194D" w:rsidP="0016194D">
            <w:pPr>
              <w:pStyle w:val="Akapitzlist"/>
              <w:numPr>
                <w:ilvl w:val="0"/>
                <w:numId w:val="22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18D2" w14:textId="77777777" w:rsidR="0016194D" w:rsidRPr="00123BFB" w:rsidRDefault="0016194D" w:rsidP="00F64D91">
            <w:pPr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  <w:lang w:val="pl"/>
              </w:rPr>
              <w:t>Wymiary : głębokość 60cm, szerokość 160 cm , wysokość 72-74 cm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E20BB5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  <w:p w14:paraId="28E7C2F2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2E8D7D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</w:tbl>
    <w:p w14:paraId="28C38564" w14:textId="77777777" w:rsidR="0016194D" w:rsidRPr="00123BFB" w:rsidRDefault="0016194D" w:rsidP="0016194D">
      <w:pPr>
        <w:pageBreakBefore/>
        <w:rPr>
          <w:rFonts w:cs="Arial"/>
          <w:szCs w:val="20"/>
        </w:rPr>
      </w:pPr>
      <w:r w:rsidRPr="00123BFB">
        <w:rPr>
          <w:rFonts w:cs="Arial"/>
          <w:szCs w:val="20"/>
        </w:rPr>
        <w:lastRenderedPageBreak/>
        <w:t>ASORTYMENT: KONTENER PODBIURKOWY</w:t>
      </w:r>
    </w:p>
    <w:p w14:paraId="6FE10E97" w14:textId="77777777" w:rsidR="0016194D" w:rsidRPr="00123BFB" w:rsidRDefault="0016194D" w:rsidP="0016194D">
      <w:pPr>
        <w:rPr>
          <w:rFonts w:cs="Arial"/>
          <w:szCs w:val="20"/>
        </w:rPr>
      </w:pPr>
      <w:r w:rsidRPr="00123BFB">
        <w:rPr>
          <w:rFonts w:cs="Arial"/>
          <w:szCs w:val="20"/>
        </w:rPr>
        <w:t>ILOŚĆ: 17 SZT</w:t>
      </w:r>
    </w:p>
    <w:p w14:paraId="27F998B7" w14:textId="77777777" w:rsidR="0016194D" w:rsidRPr="00123BFB" w:rsidRDefault="0016194D" w:rsidP="0016194D">
      <w:pPr>
        <w:rPr>
          <w:rFonts w:cs="Arial"/>
          <w:szCs w:val="20"/>
        </w:rPr>
      </w:pPr>
    </w:p>
    <w:tbl>
      <w:tblPr>
        <w:tblW w:w="0" w:type="auto"/>
        <w:tblInd w:w="13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9"/>
        <w:gridCol w:w="3834"/>
      </w:tblGrid>
      <w:tr w:rsidR="0016194D" w:rsidRPr="00123BFB" w14:paraId="175DB2FC" w14:textId="77777777" w:rsidTr="00F64D91">
        <w:trPr>
          <w:trHeight w:val="469"/>
        </w:trPr>
        <w:tc>
          <w:tcPr>
            <w:tcW w:w="5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2D6460A6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  <w:p w14:paraId="7EDC94AC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Producent</w:t>
            </w:r>
          </w:p>
        </w:tc>
        <w:tc>
          <w:tcPr>
            <w:tcW w:w="3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F40788D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4ED78D9E" w14:textId="77777777" w:rsidTr="00F64D91">
        <w:trPr>
          <w:trHeight w:val="470"/>
        </w:trPr>
        <w:tc>
          <w:tcPr>
            <w:tcW w:w="5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00A82778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  <w:p w14:paraId="4DFEE9BB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Oferowany model</w:t>
            </w:r>
          </w:p>
        </w:tc>
        <w:tc>
          <w:tcPr>
            <w:tcW w:w="3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7597B2F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70508BBD" w14:textId="77777777" w:rsidTr="00F64D91">
        <w:trPr>
          <w:trHeight w:val="470"/>
        </w:trPr>
        <w:tc>
          <w:tcPr>
            <w:tcW w:w="5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3E60D48B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  <w:p w14:paraId="23C6B2C9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Rok produkcji</w:t>
            </w:r>
          </w:p>
        </w:tc>
        <w:tc>
          <w:tcPr>
            <w:tcW w:w="3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8C59E24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  <w:r w:rsidRPr="000D2A89">
              <w:rPr>
                <w:rFonts w:cs="Arial"/>
                <w:szCs w:val="20"/>
              </w:rPr>
              <w:t>Zgodny z rokiem dostawy</w:t>
            </w:r>
          </w:p>
        </w:tc>
      </w:tr>
    </w:tbl>
    <w:p w14:paraId="5D0DC87F" w14:textId="77777777" w:rsidR="0016194D" w:rsidRPr="00123BFB" w:rsidRDefault="0016194D" w:rsidP="0016194D">
      <w:pPr>
        <w:rPr>
          <w:rFonts w:cs="Arial"/>
          <w:szCs w:val="20"/>
        </w:rPr>
      </w:pPr>
    </w:p>
    <w:p w14:paraId="74D18D45" w14:textId="77777777" w:rsidR="0016194D" w:rsidRPr="00123BFB" w:rsidRDefault="0016194D" w:rsidP="0016194D">
      <w:pPr>
        <w:rPr>
          <w:rFonts w:cs="Arial"/>
          <w:szCs w:val="20"/>
        </w:rPr>
      </w:pPr>
    </w:p>
    <w:p w14:paraId="262587CE" w14:textId="77777777" w:rsidR="0016194D" w:rsidRPr="00123BFB" w:rsidRDefault="0016194D" w:rsidP="0016194D">
      <w:pPr>
        <w:rPr>
          <w:rFonts w:cs="Arial"/>
          <w:szCs w:val="20"/>
        </w:rPr>
      </w:pPr>
    </w:p>
    <w:p w14:paraId="08D7A781" w14:textId="77777777" w:rsidR="0016194D" w:rsidRPr="00123BFB" w:rsidRDefault="0016194D" w:rsidP="0016194D">
      <w:pPr>
        <w:rPr>
          <w:rFonts w:cs="Arial"/>
          <w:szCs w:val="20"/>
        </w:rPr>
      </w:pPr>
      <w:r w:rsidRPr="00123BFB">
        <w:rPr>
          <w:rFonts w:cs="Arial"/>
          <w:szCs w:val="20"/>
        </w:rPr>
        <w:t>Parametry techniczne przedmiotu zamówienia</w:t>
      </w:r>
    </w:p>
    <w:p w14:paraId="5441C625" w14:textId="77777777" w:rsidR="0016194D" w:rsidRPr="00123BFB" w:rsidRDefault="0016194D" w:rsidP="0016194D">
      <w:pPr>
        <w:rPr>
          <w:rFonts w:cs="Arial"/>
          <w:szCs w:val="20"/>
        </w:rPr>
      </w:pPr>
    </w:p>
    <w:p w14:paraId="7A5B61D0" w14:textId="77777777" w:rsidR="0016194D" w:rsidRPr="00123BFB" w:rsidRDefault="0016194D" w:rsidP="0016194D">
      <w:pPr>
        <w:rPr>
          <w:rFonts w:cs="Arial"/>
          <w:szCs w:val="20"/>
        </w:rPr>
      </w:pPr>
    </w:p>
    <w:tbl>
      <w:tblPr>
        <w:tblW w:w="9839" w:type="dxa"/>
        <w:tblInd w:w="1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65"/>
        <w:gridCol w:w="5094"/>
        <w:gridCol w:w="1680"/>
        <w:gridCol w:w="2200"/>
      </w:tblGrid>
      <w:tr w:rsidR="0016194D" w:rsidRPr="00123BFB" w14:paraId="55450F12" w14:textId="77777777" w:rsidTr="00F64D91">
        <w:trPr>
          <w:trHeight w:val="720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1EC469BE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  <w:p w14:paraId="70195731" w14:textId="77777777" w:rsidR="0016194D" w:rsidRPr="00123BFB" w:rsidRDefault="0016194D" w:rsidP="00F64D91">
            <w:pPr>
              <w:spacing w:line="256" w:lineRule="auto"/>
              <w:jc w:val="center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Lp.</w:t>
            </w:r>
          </w:p>
        </w:tc>
        <w:tc>
          <w:tcPr>
            <w:tcW w:w="50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1732E359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</w:p>
          <w:p w14:paraId="16487A38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Cecha lub parametr wymagany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5856240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Spełnia</w:t>
            </w:r>
          </w:p>
          <w:p w14:paraId="19171C07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wymagania</w:t>
            </w:r>
          </w:p>
          <w:p w14:paraId="269AE5E0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[TAK/NIE]</w:t>
            </w:r>
          </w:p>
        </w:tc>
        <w:tc>
          <w:tcPr>
            <w:tcW w:w="2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1F719818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Wielkość parametru</w:t>
            </w:r>
          </w:p>
          <w:p w14:paraId="63E4A2C3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(jeżeli parametr zakresowy)</w:t>
            </w:r>
          </w:p>
        </w:tc>
      </w:tr>
      <w:tr w:rsidR="0016194D" w:rsidRPr="00123BFB" w14:paraId="4449292A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600585" w14:textId="77777777" w:rsidR="0016194D" w:rsidRPr="00123BFB" w:rsidRDefault="0016194D" w:rsidP="0016194D">
            <w:pPr>
              <w:pStyle w:val="Akapitzlist"/>
              <w:numPr>
                <w:ilvl w:val="0"/>
                <w:numId w:val="12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FC0B34E" w14:textId="77777777" w:rsidR="0016194D" w:rsidRPr="00123BFB" w:rsidRDefault="0016194D" w:rsidP="00F64D91">
            <w:pPr>
              <w:rPr>
                <w:rFonts w:cs="Arial"/>
                <w:szCs w:val="20"/>
                <w:lang w:val="pl"/>
              </w:rPr>
            </w:pPr>
            <w:r w:rsidRPr="00123BFB">
              <w:rPr>
                <w:rFonts w:cs="Arial"/>
                <w:szCs w:val="20"/>
                <w:lang w:val="pl"/>
              </w:rPr>
              <w:t xml:space="preserve">Kontener wykonany z płyty </w:t>
            </w:r>
            <w:proofErr w:type="spellStart"/>
            <w:r w:rsidRPr="00123BFB">
              <w:rPr>
                <w:rFonts w:cs="Arial"/>
                <w:szCs w:val="20"/>
                <w:lang w:val="pl"/>
              </w:rPr>
              <w:t>melaminowanej</w:t>
            </w:r>
            <w:proofErr w:type="spellEnd"/>
            <w:r w:rsidRPr="00123BFB">
              <w:rPr>
                <w:rFonts w:cs="Arial"/>
                <w:szCs w:val="20"/>
                <w:lang w:val="pl"/>
              </w:rPr>
              <w:t xml:space="preserve"> w klasie</w:t>
            </w:r>
          </w:p>
          <w:p w14:paraId="7EAB9811" w14:textId="77777777" w:rsidR="0016194D" w:rsidRPr="00123BFB" w:rsidRDefault="0016194D" w:rsidP="00F64D91">
            <w:pPr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  <w:lang w:val="pl"/>
              </w:rPr>
              <w:t>E-1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F5B120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  <w:p w14:paraId="4798D04C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7BCBE0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6FF1258D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BD1376" w14:textId="77777777" w:rsidR="0016194D" w:rsidRPr="00123BFB" w:rsidRDefault="0016194D" w:rsidP="0016194D">
            <w:pPr>
              <w:pStyle w:val="Akapitzlist"/>
              <w:numPr>
                <w:ilvl w:val="0"/>
                <w:numId w:val="12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1A08298" w14:textId="77777777" w:rsidR="0016194D" w:rsidRPr="00123BFB" w:rsidRDefault="0016194D" w:rsidP="00F64D91">
            <w:pPr>
              <w:rPr>
                <w:rFonts w:cs="Arial"/>
                <w:szCs w:val="20"/>
                <w:lang w:val="pl"/>
              </w:rPr>
            </w:pPr>
            <w:r w:rsidRPr="00123BFB">
              <w:rPr>
                <w:rFonts w:cs="Arial"/>
                <w:szCs w:val="20"/>
                <w:lang w:val="pl"/>
              </w:rPr>
              <w:t>Kolorystyka do uzgodnienia z Inwestorem na</w:t>
            </w:r>
          </w:p>
          <w:p w14:paraId="05BEA3D7" w14:textId="77777777" w:rsidR="0016194D" w:rsidRPr="00123BFB" w:rsidRDefault="0016194D" w:rsidP="00F64D91">
            <w:pPr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  <w:lang w:val="pl"/>
              </w:rPr>
              <w:t>podstawie przekazanych wzorników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A01F6F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  <w:p w14:paraId="02E2D0BC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6E63A2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2A75F01F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3A920E" w14:textId="77777777" w:rsidR="0016194D" w:rsidRPr="00123BFB" w:rsidRDefault="0016194D" w:rsidP="0016194D">
            <w:pPr>
              <w:pStyle w:val="Akapitzlist"/>
              <w:numPr>
                <w:ilvl w:val="0"/>
                <w:numId w:val="12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F01D212" w14:textId="77777777" w:rsidR="0016194D" w:rsidRPr="00123BFB" w:rsidRDefault="0016194D" w:rsidP="00F64D91">
            <w:pPr>
              <w:rPr>
                <w:rFonts w:cs="Arial"/>
                <w:szCs w:val="20"/>
                <w:highlight w:val="yellow"/>
                <w:lang w:val="pl"/>
              </w:rPr>
            </w:pPr>
            <w:r w:rsidRPr="00123BFB">
              <w:rPr>
                <w:rFonts w:cs="Arial"/>
                <w:szCs w:val="20"/>
                <w:lang w:val="pl"/>
              </w:rPr>
              <w:t>Wyposażony w zamek centralny z dwoma kluczykami łamanymi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E4ABBE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  <w:p w14:paraId="069D8280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A4203F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6A3DEBBE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89A9EF" w14:textId="77777777" w:rsidR="0016194D" w:rsidRPr="00123BFB" w:rsidRDefault="0016194D" w:rsidP="0016194D">
            <w:pPr>
              <w:pStyle w:val="Akapitzlist"/>
              <w:numPr>
                <w:ilvl w:val="0"/>
                <w:numId w:val="12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148F30B" w14:textId="77777777" w:rsidR="0016194D" w:rsidRPr="00123BFB" w:rsidRDefault="0016194D" w:rsidP="00F64D91">
            <w:pPr>
              <w:rPr>
                <w:rFonts w:cs="Arial"/>
                <w:szCs w:val="20"/>
                <w:highlight w:val="yellow"/>
                <w:lang w:val="pl"/>
              </w:rPr>
            </w:pPr>
            <w:r w:rsidRPr="00123BFB">
              <w:rPr>
                <w:rFonts w:cs="Arial"/>
                <w:szCs w:val="20"/>
                <w:lang w:val="pl"/>
              </w:rPr>
              <w:t>G</w:t>
            </w:r>
            <w:proofErr w:type="spellStart"/>
            <w:r w:rsidRPr="00123BFB">
              <w:rPr>
                <w:rFonts w:cs="Arial"/>
                <w:szCs w:val="20"/>
                <w:lang w:val="en-US"/>
              </w:rPr>
              <w:t>órna</w:t>
            </w:r>
            <w:proofErr w:type="spellEnd"/>
            <w:r w:rsidRPr="00123BFB">
              <w:rPr>
                <w:rFonts w:cs="Arial"/>
                <w:szCs w:val="20"/>
                <w:lang w:val="en-US"/>
              </w:rPr>
              <w:t xml:space="preserve"> </w:t>
            </w:r>
            <w:proofErr w:type="spellStart"/>
            <w:r w:rsidRPr="00123BFB">
              <w:rPr>
                <w:rFonts w:cs="Arial"/>
                <w:szCs w:val="20"/>
                <w:lang w:val="en-US"/>
              </w:rPr>
              <w:t>szuflada</w:t>
            </w:r>
            <w:proofErr w:type="spellEnd"/>
            <w:r w:rsidRPr="00123BFB">
              <w:rPr>
                <w:rFonts w:cs="Arial"/>
                <w:szCs w:val="20"/>
                <w:lang w:val="en-US"/>
              </w:rPr>
              <w:t xml:space="preserve"> </w:t>
            </w:r>
            <w:proofErr w:type="spellStart"/>
            <w:r w:rsidRPr="00123BFB">
              <w:rPr>
                <w:rFonts w:cs="Arial"/>
                <w:szCs w:val="20"/>
                <w:lang w:val="en-US"/>
              </w:rPr>
              <w:t>posiada</w:t>
            </w:r>
            <w:proofErr w:type="spellEnd"/>
            <w:r w:rsidRPr="00123BFB">
              <w:rPr>
                <w:rFonts w:cs="Arial"/>
                <w:szCs w:val="20"/>
                <w:lang w:val="en-US"/>
              </w:rPr>
              <w:t xml:space="preserve"> </w:t>
            </w:r>
            <w:proofErr w:type="spellStart"/>
            <w:r w:rsidRPr="00123BFB">
              <w:rPr>
                <w:rFonts w:cs="Arial"/>
                <w:szCs w:val="20"/>
                <w:lang w:val="en-US"/>
              </w:rPr>
              <w:t>piórnik</w:t>
            </w:r>
            <w:proofErr w:type="spellEnd"/>
            <w:r w:rsidRPr="00123BFB">
              <w:rPr>
                <w:rFonts w:cs="Arial"/>
                <w:szCs w:val="20"/>
                <w:lang w:val="en-US"/>
              </w:rPr>
              <w:t xml:space="preserve">, </w:t>
            </w:r>
            <w:proofErr w:type="spellStart"/>
            <w:r w:rsidRPr="00123BFB">
              <w:rPr>
                <w:rFonts w:cs="Arial"/>
                <w:szCs w:val="20"/>
                <w:lang w:val="en-US"/>
              </w:rPr>
              <w:t>szuflady</w:t>
            </w:r>
            <w:proofErr w:type="spellEnd"/>
            <w:r w:rsidRPr="00123BFB">
              <w:rPr>
                <w:rFonts w:cs="Arial"/>
                <w:szCs w:val="20"/>
                <w:lang w:val="en-US"/>
              </w:rPr>
              <w:t xml:space="preserve"> </w:t>
            </w:r>
            <w:proofErr w:type="spellStart"/>
            <w:r w:rsidRPr="00123BFB">
              <w:rPr>
                <w:rFonts w:cs="Arial"/>
                <w:szCs w:val="20"/>
                <w:lang w:val="en-US"/>
              </w:rPr>
              <w:t>typu</w:t>
            </w:r>
            <w:proofErr w:type="spellEnd"/>
            <w:r w:rsidRPr="00123BFB">
              <w:rPr>
                <w:rFonts w:cs="Arial"/>
                <w:szCs w:val="20"/>
                <w:lang w:val="en-US"/>
              </w:rPr>
              <w:t xml:space="preserve"> </w:t>
            </w:r>
            <w:proofErr w:type="spellStart"/>
            <w:r w:rsidRPr="00123BFB">
              <w:rPr>
                <w:rFonts w:cs="Arial"/>
                <w:szCs w:val="20"/>
                <w:lang w:val="en-US"/>
              </w:rPr>
              <w:t>pełny</w:t>
            </w:r>
            <w:proofErr w:type="spellEnd"/>
            <w:r w:rsidRPr="00123BFB">
              <w:rPr>
                <w:rFonts w:cs="Arial"/>
                <w:szCs w:val="20"/>
                <w:lang w:val="en-US"/>
              </w:rPr>
              <w:t xml:space="preserve"> </w:t>
            </w:r>
            <w:proofErr w:type="spellStart"/>
            <w:r w:rsidRPr="00123BFB">
              <w:rPr>
                <w:rFonts w:cs="Arial"/>
                <w:szCs w:val="20"/>
                <w:lang w:val="en-US"/>
              </w:rPr>
              <w:t>wysuw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A0AFD5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  <w:p w14:paraId="3D86591E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15B7ED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275394CC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89C066" w14:textId="77777777" w:rsidR="0016194D" w:rsidRPr="00123BFB" w:rsidRDefault="0016194D" w:rsidP="0016194D">
            <w:pPr>
              <w:pStyle w:val="Akapitzlist"/>
              <w:numPr>
                <w:ilvl w:val="0"/>
                <w:numId w:val="12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3A6E3DF" w14:textId="77777777" w:rsidR="0016194D" w:rsidRPr="00123BFB" w:rsidRDefault="0016194D" w:rsidP="00F64D91">
            <w:pPr>
              <w:rPr>
                <w:rFonts w:cs="Arial"/>
                <w:szCs w:val="20"/>
                <w:lang w:val="pl"/>
              </w:rPr>
            </w:pPr>
            <w:r w:rsidRPr="00123BFB">
              <w:rPr>
                <w:rFonts w:cs="Arial"/>
                <w:szCs w:val="20"/>
                <w:lang w:val="pl"/>
              </w:rPr>
              <w:t>Szuflady o dopuszczalnym obciążenie min. 200N,</w:t>
            </w:r>
          </w:p>
          <w:p w14:paraId="04809B30" w14:textId="77777777" w:rsidR="0016194D" w:rsidRPr="00123BFB" w:rsidRDefault="0016194D" w:rsidP="00F64D91">
            <w:pPr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  <w:lang w:val="pl"/>
              </w:rPr>
              <w:t xml:space="preserve">posiadające blokadę wysuwy więcej niż jednej szuflady oraz mechanizm </w:t>
            </w:r>
            <w:proofErr w:type="spellStart"/>
            <w:r w:rsidRPr="00123BFB">
              <w:rPr>
                <w:rFonts w:cs="Arial"/>
                <w:szCs w:val="20"/>
                <w:lang w:val="pl"/>
              </w:rPr>
              <w:t>samodomyku</w:t>
            </w:r>
            <w:proofErr w:type="spellEnd"/>
            <w:r w:rsidRPr="00123BFB">
              <w:rPr>
                <w:rFonts w:cs="Arial"/>
                <w:szCs w:val="20"/>
                <w:lang w:val="pl"/>
              </w:rPr>
              <w:t>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CE2441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  <w:p w14:paraId="0351A4B6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289E73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126478F3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80199F" w14:textId="77777777" w:rsidR="0016194D" w:rsidRPr="00123BFB" w:rsidRDefault="0016194D" w:rsidP="0016194D">
            <w:pPr>
              <w:pStyle w:val="Akapitzlist"/>
              <w:numPr>
                <w:ilvl w:val="0"/>
                <w:numId w:val="12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963B57C" w14:textId="77777777" w:rsidR="0016194D" w:rsidRPr="00123BFB" w:rsidRDefault="0016194D" w:rsidP="00F64D91">
            <w:pPr>
              <w:rPr>
                <w:rFonts w:cs="Arial"/>
                <w:szCs w:val="20"/>
                <w:lang w:val="pl"/>
              </w:rPr>
            </w:pPr>
            <w:r w:rsidRPr="00123BFB">
              <w:rPr>
                <w:rFonts w:cs="Arial"/>
                <w:szCs w:val="20"/>
                <w:lang w:val="pl"/>
              </w:rPr>
              <w:t>W przypadku kontenera mobilnego dwa kółka z</w:t>
            </w:r>
          </w:p>
          <w:p w14:paraId="31365640" w14:textId="77777777" w:rsidR="0016194D" w:rsidRPr="00123BFB" w:rsidRDefault="0016194D" w:rsidP="00F64D91">
            <w:pPr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  <w:lang w:val="pl"/>
              </w:rPr>
              <w:t>hamulcem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97A6ED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  <w:p w14:paraId="30EB8520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5EEAD9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37DDCA58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80CE41" w14:textId="77777777" w:rsidR="0016194D" w:rsidRPr="00123BFB" w:rsidRDefault="0016194D" w:rsidP="0016194D">
            <w:pPr>
              <w:pStyle w:val="Akapitzlist"/>
              <w:numPr>
                <w:ilvl w:val="0"/>
                <w:numId w:val="12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F75747E" w14:textId="77777777" w:rsidR="0016194D" w:rsidRPr="00123BFB" w:rsidRDefault="0016194D" w:rsidP="00F64D91">
            <w:pPr>
              <w:rPr>
                <w:rFonts w:cs="Arial"/>
                <w:szCs w:val="20"/>
                <w:lang w:val="pl"/>
              </w:rPr>
            </w:pPr>
            <w:r w:rsidRPr="00123BFB">
              <w:rPr>
                <w:rFonts w:cs="Arial"/>
                <w:szCs w:val="20"/>
                <w:lang w:val="pl"/>
              </w:rPr>
              <w:t>Wymiary : głębokość 60 cm, szerokość 40-43cm,</w:t>
            </w:r>
          </w:p>
          <w:p w14:paraId="080300A9" w14:textId="77777777" w:rsidR="0016194D" w:rsidRPr="00123BFB" w:rsidRDefault="0016194D" w:rsidP="00F64D91">
            <w:pPr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  <w:lang w:val="pl"/>
              </w:rPr>
              <w:t>wysokość 54-59cm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3D02AC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  <w:p w14:paraId="1D9C71EE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CB6B3D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</w:tbl>
    <w:p w14:paraId="52A85AE0" w14:textId="77777777" w:rsidR="0016194D" w:rsidRPr="00123BFB" w:rsidRDefault="0016194D" w:rsidP="0016194D">
      <w:pPr>
        <w:pageBreakBefore/>
        <w:rPr>
          <w:rFonts w:cs="Arial"/>
          <w:szCs w:val="20"/>
        </w:rPr>
      </w:pPr>
      <w:r w:rsidRPr="00123BFB">
        <w:rPr>
          <w:rFonts w:cs="Arial"/>
          <w:szCs w:val="20"/>
        </w:rPr>
        <w:lastRenderedPageBreak/>
        <w:t>ASORTYMENT: BIURKO NAROŻNE 120 X 160 CM</w:t>
      </w:r>
    </w:p>
    <w:p w14:paraId="1FB3131A" w14:textId="77777777" w:rsidR="0016194D" w:rsidRPr="00123BFB" w:rsidRDefault="0016194D" w:rsidP="0016194D">
      <w:pPr>
        <w:rPr>
          <w:rFonts w:cs="Arial"/>
          <w:szCs w:val="20"/>
        </w:rPr>
      </w:pPr>
      <w:r w:rsidRPr="00123BFB">
        <w:rPr>
          <w:rFonts w:cs="Arial"/>
          <w:szCs w:val="20"/>
        </w:rPr>
        <w:t>ILOŚĆ: 1 SZT</w:t>
      </w:r>
    </w:p>
    <w:p w14:paraId="33F08A1D" w14:textId="77777777" w:rsidR="0016194D" w:rsidRPr="00123BFB" w:rsidRDefault="0016194D" w:rsidP="0016194D">
      <w:pPr>
        <w:rPr>
          <w:rFonts w:cs="Arial"/>
          <w:szCs w:val="20"/>
        </w:rPr>
      </w:pPr>
    </w:p>
    <w:tbl>
      <w:tblPr>
        <w:tblW w:w="0" w:type="auto"/>
        <w:tblInd w:w="13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9"/>
        <w:gridCol w:w="3834"/>
      </w:tblGrid>
      <w:tr w:rsidR="0016194D" w:rsidRPr="00123BFB" w14:paraId="64171C8D" w14:textId="77777777" w:rsidTr="00F64D91">
        <w:trPr>
          <w:trHeight w:val="469"/>
        </w:trPr>
        <w:tc>
          <w:tcPr>
            <w:tcW w:w="5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2DEF40D2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  <w:p w14:paraId="4E967A4D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Producent</w:t>
            </w:r>
          </w:p>
        </w:tc>
        <w:tc>
          <w:tcPr>
            <w:tcW w:w="3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DDEB6C8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05ECBC8F" w14:textId="77777777" w:rsidTr="00F64D91">
        <w:trPr>
          <w:trHeight w:val="470"/>
        </w:trPr>
        <w:tc>
          <w:tcPr>
            <w:tcW w:w="5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65AF3DD7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  <w:p w14:paraId="0EE43B2C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Oferowany model</w:t>
            </w:r>
          </w:p>
        </w:tc>
        <w:tc>
          <w:tcPr>
            <w:tcW w:w="3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4BEC732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78F9AA57" w14:textId="77777777" w:rsidTr="00F64D91">
        <w:trPr>
          <w:trHeight w:val="470"/>
        </w:trPr>
        <w:tc>
          <w:tcPr>
            <w:tcW w:w="5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660A62EF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  <w:p w14:paraId="37825260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Rok produkcji</w:t>
            </w:r>
          </w:p>
        </w:tc>
        <w:tc>
          <w:tcPr>
            <w:tcW w:w="3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D9F07C4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  <w:r w:rsidRPr="0058491D">
              <w:rPr>
                <w:rFonts w:cs="Arial"/>
                <w:szCs w:val="20"/>
              </w:rPr>
              <w:t>Zgodny z rokiem montażu</w:t>
            </w:r>
          </w:p>
        </w:tc>
      </w:tr>
    </w:tbl>
    <w:p w14:paraId="1D08B807" w14:textId="77777777" w:rsidR="0016194D" w:rsidRPr="00123BFB" w:rsidRDefault="0016194D" w:rsidP="0016194D">
      <w:pPr>
        <w:rPr>
          <w:rFonts w:cs="Arial"/>
          <w:szCs w:val="20"/>
        </w:rPr>
      </w:pPr>
    </w:p>
    <w:p w14:paraId="7288B816" w14:textId="77777777" w:rsidR="0016194D" w:rsidRPr="00123BFB" w:rsidRDefault="0016194D" w:rsidP="0016194D">
      <w:pPr>
        <w:rPr>
          <w:rFonts w:cs="Arial"/>
          <w:szCs w:val="20"/>
        </w:rPr>
      </w:pPr>
    </w:p>
    <w:p w14:paraId="020B1224" w14:textId="77777777" w:rsidR="0016194D" w:rsidRPr="00123BFB" w:rsidRDefault="0016194D" w:rsidP="0016194D">
      <w:pPr>
        <w:rPr>
          <w:rFonts w:cs="Arial"/>
          <w:szCs w:val="20"/>
        </w:rPr>
      </w:pPr>
    </w:p>
    <w:p w14:paraId="7DC3A326" w14:textId="77777777" w:rsidR="0016194D" w:rsidRPr="00123BFB" w:rsidRDefault="0016194D" w:rsidP="0016194D">
      <w:pPr>
        <w:rPr>
          <w:rFonts w:cs="Arial"/>
          <w:szCs w:val="20"/>
        </w:rPr>
      </w:pPr>
      <w:r w:rsidRPr="00123BFB">
        <w:rPr>
          <w:rFonts w:cs="Arial"/>
          <w:szCs w:val="20"/>
        </w:rPr>
        <w:t>Parametry techniczne przedmiotu zamówienia</w:t>
      </w:r>
    </w:p>
    <w:p w14:paraId="5556F239" w14:textId="77777777" w:rsidR="0016194D" w:rsidRPr="00123BFB" w:rsidRDefault="0016194D" w:rsidP="0016194D">
      <w:pPr>
        <w:rPr>
          <w:rFonts w:cs="Arial"/>
          <w:szCs w:val="20"/>
        </w:rPr>
      </w:pPr>
    </w:p>
    <w:p w14:paraId="03976A93" w14:textId="77777777" w:rsidR="0016194D" w:rsidRPr="00123BFB" w:rsidRDefault="0016194D" w:rsidP="0016194D">
      <w:pPr>
        <w:rPr>
          <w:rFonts w:cs="Arial"/>
          <w:szCs w:val="20"/>
        </w:rPr>
      </w:pPr>
    </w:p>
    <w:tbl>
      <w:tblPr>
        <w:tblW w:w="9839" w:type="dxa"/>
        <w:tblInd w:w="1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65"/>
        <w:gridCol w:w="5094"/>
        <w:gridCol w:w="1680"/>
        <w:gridCol w:w="2200"/>
      </w:tblGrid>
      <w:tr w:rsidR="0016194D" w:rsidRPr="00123BFB" w14:paraId="2FD66AFE" w14:textId="77777777" w:rsidTr="00F64D91">
        <w:trPr>
          <w:trHeight w:val="720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62E03229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  <w:p w14:paraId="4DF147E7" w14:textId="77777777" w:rsidR="0016194D" w:rsidRPr="00123BFB" w:rsidRDefault="0016194D" w:rsidP="00F64D91">
            <w:pPr>
              <w:spacing w:line="256" w:lineRule="auto"/>
              <w:jc w:val="center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Lp.</w:t>
            </w:r>
          </w:p>
        </w:tc>
        <w:tc>
          <w:tcPr>
            <w:tcW w:w="50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3C60502B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</w:p>
          <w:p w14:paraId="55F06700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Cecha lub parametr wymagany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2AC3BA0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Spełnia</w:t>
            </w:r>
          </w:p>
          <w:p w14:paraId="24782DB0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wymagania</w:t>
            </w:r>
          </w:p>
          <w:p w14:paraId="317D7422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[TAK/NIE]</w:t>
            </w:r>
          </w:p>
        </w:tc>
        <w:tc>
          <w:tcPr>
            <w:tcW w:w="2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34DD19DD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Wielkość parametru</w:t>
            </w:r>
          </w:p>
          <w:p w14:paraId="21360123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(jeżeli parametr zakresowy)</w:t>
            </w:r>
          </w:p>
        </w:tc>
      </w:tr>
      <w:tr w:rsidR="0016194D" w:rsidRPr="00123BFB" w14:paraId="75E67739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D34C7E" w14:textId="77777777" w:rsidR="0016194D" w:rsidRPr="00123BFB" w:rsidRDefault="0016194D" w:rsidP="0016194D">
            <w:pPr>
              <w:pStyle w:val="Akapitzlist"/>
              <w:numPr>
                <w:ilvl w:val="0"/>
                <w:numId w:val="13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82A5CC8" w14:textId="77777777" w:rsidR="0016194D" w:rsidRPr="00123BFB" w:rsidRDefault="0016194D" w:rsidP="00F64D91">
            <w:pPr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  <w:lang w:val="pl"/>
              </w:rPr>
              <w:t xml:space="preserve">Biurko narożne z blatami z płyty obustronnie </w:t>
            </w:r>
            <w:proofErr w:type="spellStart"/>
            <w:r w:rsidRPr="00123BFB">
              <w:rPr>
                <w:rFonts w:cs="Arial"/>
                <w:szCs w:val="20"/>
                <w:lang w:val="pl"/>
              </w:rPr>
              <w:t>melaminowanej</w:t>
            </w:r>
            <w:proofErr w:type="spellEnd"/>
            <w:r w:rsidRPr="00123BFB">
              <w:rPr>
                <w:rFonts w:cs="Arial"/>
                <w:szCs w:val="20"/>
                <w:lang w:val="pl"/>
              </w:rPr>
              <w:t xml:space="preserve"> w klasie E-1 gr. 25-28mm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364AC9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  <w:p w14:paraId="19DFCAAD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6F1787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40972474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78B61A" w14:textId="77777777" w:rsidR="0016194D" w:rsidRPr="00123BFB" w:rsidRDefault="0016194D" w:rsidP="0016194D">
            <w:pPr>
              <w:pStyle w:val="Akapitzlist"/>
              <w:numPr>
                <w:ilvl w:val="0"/>
                <w:numId w:val="13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2EEC89B" w14:textId="77777777" w:rsidR="0016194D" w:rsidRPr="00123BFB" w:rsidRDefault="0016194D" w:rsidP="00F64D91">
            <w:pPr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  <w:lang w:val="pl"/>
              </w:rPr>
              <w:t>Kolorystyka do uzgodnienia z Inwestorem na podstawie przekazanych wzorników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92AEE3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  <w:p w14:paraId="3F4C065E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9D1E10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5ADE5162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5E4B6A" w14:textId="77777777" w:rsidR="0016194D" w:rsidRPr="00123BFB" w:rsidRDefault="0016194D" w:rsidP="0016194D">
            <w:pPr>
              <w:pStyle w:val="Akapitzlist"/>
              <w:numPr>
                <w:ilvl w:val="0"/>
                <w:numId w:val="13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97FC9BF" w14:textId="77777777" w:rsidR="0016194D" w:rsidRPr="00123BFB" w:rsidRDefault="0016194D" w:rsidP="00F64D91">
            <w:pPr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  <w:lang w:val="pl"/>
              </w:rPr>
              <w:t>W blacie 2 przeloty kablowe  fi60-80mm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6B6C9E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  <w:p w14:paraId="7232D2A2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C7824C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422BD403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E50A26" w14:textId="77777777" w:rsidR="0016194D" w:rsidRPr="00123BFB" w:rsidRDefault="0016194D" w:rsidP="0016194D">
            <w:pPr>
              <w:pStyle w:val="Akapitzlist"/>
              <w:numPr>
                <w:ilvl w:val="0"/>
                <w:numId w:val="13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6C31CB5" w14:textId="77777777" w:rsidR="0016194D" w:rsidRPr="00123BFB" w:rsidRDefault="0016194D" w:rsidP="00F64D91">
            <w:pPr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  <w:lang w:val="pl"/>
              </w:rPr>
              <w:t xml:space="preserve">Stelaż metalowy, malowany proszkowo składający się z </w:t>
            </w:r>
            <w:proofErr w:type="spellStart"/>
            <w:r w:rsidRPr="00123BFB">
              <w:rPr>
                <w:rFonts w:cs="Arial"/>
                <w:szCs w:val="20"/>
                <w:lang w:val="pl"/>
              </w:rPr>
              <w:t>dw</w:t>
            </w:r>
            <w:r w:rsidRPr="00123BFB">
              <w:rPr>
                <w:rFonts w:cs="Arial"/>
                <w:szCs w:val="20"/>
                <w:lang w:val="en-US"/>
              </w:rPr>
              <w:t>óch</w:t>
            </w:r>
            <w:proofErr w:type="spellEnd"/>
            <w:r w:rsidRPr="00123BFB">
              <w:rPr>
                <w:rFonts w:cs="Arial"/>
                <w:szCs w:val="20"/>
                <w:lang w:val="en-US"/>
              </w:rPr>
              <w:t xml:space="preserve"> </w:t>
            </w:r>
            <w:proofErr w:type="spellStart"/>
            <w:r w:rsidRPr="00123BFB">
              <w:rPr>
                <w:rFonts w:cs="Arial"/>
                <w:szCs w:val="20"/>
                <w:lang w:val="en-US"/>
              </w:rPr>
              <w:t>nóg</w:t>
            </w:r>
            <w:proofErr w:type="spellEnd"/>
            <w:r w:rsidRPr="00123BFB">
              <w:rPr>
                <w:rFonts w:cs="Arial"/>
                <w:szCs w:val="20"/>
                <w:lang w:val="en-US"/>
              </w:rPr>
              <w:t xml:space="preserve"> w </w:t>
            </w:r>
            <w:proofErr w:type="spellStart"/>
            <w:r w:rsidRPr="00123BFB">
              <w:rPr>
                <w:rFonts w:cs="Arial"/>
                <w:szCs w:val="20"/>
                <w:lang w:val="en-US"/>
              </w:rPr>
              <w:t>kształcie</w:t>
            </w:r>
            <w:proofErr w:type="spellEnd"/>
            <w:r w:rsidRPr="00123BFB">
              <w:rPr>
                <w:rFonts w:cs="Arial"/>
                <w:szCs w:val="20"/>
                <w:lang w:val="en-US"/>
              </w:rPr>
              <w:t xml:space="preserve"> </w:t>
            </w:r>
            <w:proofErr w:type="spellStart"/>
            <w:r w:rsidRPr="00123BFB">
              <w:rPr>
                <w:rFonts w:cs="Arial"/>
                <w:szCs w:val="20"/>
                <w:lang w:val="en-US"/>
              </w:rPr>
              <w:t>litery</w:t>
            </w:r>
            <w:proofErr w:type="spellEnd"/>
            <w:r w:rsidRPr="00123BFB">
              <w:rPr>
                <w:rFonts w:cs="Arial"/>
                <w:szCs w:val="20"/>
                <w:lang w:val="en-US"/>
              </w:rPr>
              <w:t xml:space="preserve"> "T" </w:t>
            </w:r>
            <w:proofErr w:type="spellStart"/>
            <w:r w:rsidRPr="00123BFB">
              <w:rPr>
                <w:rFonts w:cs="Arial"/>
                <w:szCs w:val="20"/>
                <w:lang w:val="en-US"/>
              </w:rPr>
              <w:t>połączonych</w:t>
            </w:r>
            <w:proofErr w:type="spellEnd"/>
            <w:r w:rsidRPr="00123BFB">
              <w:rPr>
                <w:rFonts w:cs="Arial"/>
                <w:szCs w:val="20"/>
                <w:lang w:val="en-US"/>
              </w:rPr>
              <w:t xml:space="preserve"> </w:t>
            </w:r>
            <w:proofErr w:type="spellStart"/>
            <w:r w:rsidRPr="00123BFB">
              <w:rPr>
                <w:rFonts w:cs="Arial"/>
                <w:szCs w:val="20"/>
                <w:lang w:val="en-US"/>
              </w:rPr>
              <w:t>belką</w:t>
            </w:r>
            <w:proofErr w:type="spellEnd"/>
            <w:r w:rsidRPr="00123BFB">
              <w:rPr>
                <w:rFonts w:cs="Arial"/>
                <w:szCs w:val="20"/>
                <w:lang w:val="en-US"/>
              </w:rPr>
              <w:t xml:space="preserve"> </w:t>
            </w:r>
            <w:proofErr w:type="spellStart"/>
            <w:r w:rsidRPr="00123BFB">
              <w:rPr>
                <w:rFonts w:cs="Arial"/>
                <w:szCs w:val="20"/>
                <w:lang w:val="en-US"/>
              </w:rPr>
              <w:t>konstrukcyjną</w:t>
            </w:r>
            <w:proofErr w:type="spellEnd"/>
            <w:r w:rsidRPr="00123BFB">
              <w:rPr>
                <w:rFonts w:cs="Arial"/>
                <w:szCs w:val="20"/>
                <w:lang w:val="en-US"/>
              </w:rPr>
              <w:t xml:space="preserve"> w </w:t>
            </w:r>
            <w:proofErr w:type="spellStart"/>
            <w:r w:rsidRPr="00123BFB">
              <w:rPr>
                <w:rFonts w:cs="Arial"/>
                <w:szCs w:val="20"/>
                <w:lang w:val="en-US"/>
              </w:rPr>
              <w:t>kształcie</w:t>
            </w:r>
            <w:proofErr w:type="spellEnd"/>
            <w:r w:rsidRPr="00123BFB">
              <w:rPr>
                <w:rFonts w:cs="Arial"/>
                <w:szCs w:val="20"/>
                <w:lang w:val="en-US"/>
              </w:rPr>
              <w:t xml:space="preserve"> </w:t>
            </w:r>
            <w:proofErr w:type="spellStart"/>
            <w:r w:rsidRPr="00123BFB">
              <w:rPr>
                <w:rFonts w:cs="Arial"/>
                <w:szCs w:val="20"/>
                <w:lang w:val="en-US"/>
              </w:rPr>
              <w:t>litery</w:t>
            </w:r>
            <w:proofErr w:type="spellEnd"/>
            <w:r w:rsidRPr="00123BFB">
              <w:rPr>
                <w:rFonts w:cs="Arial"/>
                <w:szCs w:val="20"/>
                <w:lang w:val="en-US"/>
              </w:rPr>
              <w:t xml:space="preserve"> "U".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3141D8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  <w:p w14:paraId="1AB7B923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463A00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48A80F20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7151E8" w14:textId="77777777" w:rsidR="0016194D" w:rsidRPr="00123BFB" w:rsidRDefault="0016194D" w:rsidP="0016194D">
            <w:pPr>
              <w:pStyle w:val="Akapitzlist"/>
              <w:numPr>
                <w:ilvl w:val="0"/>
                <w:numId w:val="13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45FEA73" w14:textId="77777777" w:rsidR="0016194D" w:rsidRPr="00123BFB" w:rsidRDefault="0016194D" w:rsidP="00F64D91">
            <w:pPr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  <w:lang w:val="pl"/>
              </w:rPr>
              <w:t xml:space="preserve">Stelaż posiada możliwość prowadzenia okablowania w niewidoczny </w:t>
            </w:r>
            <w:proofErr w:type="spellStart"/>
            <w:r w:rsidRPr="00123BFB">
              <w:rPr>
                <w:rFonts w:cs="Arial"/>
                <w:szCs w:val="20"/>
                <w:lang w:val="pl"/>
              </w:rPr>
              <w:t>spos</w:t>
            </w:r>
            <w:r w:rsidRPr="00123BFB">
              <w:rPr>
                <w:rFonts w:cs="Arial"/>
                <w:szCs w:val="20"/>
                <w:lang w:val="en-US"/>
              </w:rPr>
              <w:t>ób</w:t>
            </w:r>
            <w:proofErr w:type="spellEnd"/>
            <w:r w:rsidRPr="00123BFB">
              <w:rPr>
                <w:rFonts w:cs="Arial"/>
                <w:szCs w:val="20"/>
                <w:lang w:val="en-US"/>
              </w:rPr>
              <w:t xml:space="preserve"> w </w:t>
            </w:r>
            <w:proofErr w:type="spellStart"/>
            <w:r w:rsidRPr="00123BFB">
              <w:rPr>
                <w:rFonts w:cs="Arial"/>
                <w:szCs w:val="20"/>
                <w:lang w:val="en-US"/>
              </w:rPr>
              <w:t>pionie</w:t>
            </w:r>
            <w:proofErr w:type="spellEnd"/>
            <w:r w:rsidRPr="00123BFB">
              <w:rPr>
                <w:rFonts w:cs="Arial"/>
                <w:szCs w:val="20"/>
                <w:lang w:val="en-US"/>
              </w:rPr>
              <w:t xml:space="preserve"> i </w:t>
            </w:r>
            <w:proofErr w:type="spellStart"/>
            <w:r w:rsidRPr="00123BFB">
              <w:rPr>
                <w:rFonts w:cs="Arial"/>
                <w:szCs w:val="20"/>
                <w:lang w:val="en-US"/>
              </w:rPr>
              <w:t>poziomie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B22E52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  <w:p w14:paraId="24A7D2E3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5212CC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145124E0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59117E" w14:textId="77777777" w:rsidR="0016194D" w:rsidRPr="00123BFB" w:rsidRDefault="0016194D" w:rsidP="0016194D">
            <w:pPr>
              <w:pStyle w:val="Akapitzlist"/>
              <w:numPr>
                <w:ilvl w:val="0"/>
                <w:numId w:val="13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E010AEE" w14:textId="77777777" w:rsidR="0016194D" w:rsidRPr="00123BFB" w:rsidRDefault="0016194D" w:rsidP="00F64D91">
            <w:pPr>
              <w:rPr>
                <w:rFonts w:cs="Arial"/>
                <w:szCs w:val="20"/>
                <w:lang w:val="pl"/>
              </w:rPr>
            </w:pPr>
            <w:r w:rsidRPr="00123BFB">
              <w:rPr>
                <w:rFonts w:cs="Arial"/>
                <w:szCs w:val="20"/>
                <w:lang w:val="pl"/>
              </w:rPr>
              <w:t>Stelaż posiada możliwość poziomowania w zakresie</w:t>
            </w:r>
          </w:p>
          <w:p w14:paraId="690D258C" w14:textId="77777777" w:rsidR="0016194D" w:rsidRPr="00123BFB" w:rsidRDefault="0016194D" w:rsidP="00F64D91">
            <w:pPr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  <w:lang w:val="pl"/>
              </w:rPr>
              <w:t>10mm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666AF0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  <w:p w14:paraId="4C21556C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D70114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2F199D5C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00593B" w14:textId="77777777" w:rsidR="0016194D" w:rsidRPr="00123BFB" w:rsidRDefault="0016194D" w:rsidP="0016194D">
            <w:pPr>
              <w:pStyle w:val="Akapitzlist"/>
              <w:numPr>
                <w:ilvl w:val="0"/>
                <w:numId w:val="13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06BD439" w14:textId="77777777" w:rsidR="0016194D" w:rsidRPr="00123BFB" w:rsidRDefault="0016194D" w:rsidP="00F64D91">
            <w:pPr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  <w:lang w:val="pl"/>
              </w:rPr>
              <w:t>Wymiary : głębokość 120cm, szerokość 160 cm , wysokość 72-74, cm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B9537F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  <w:p w14:paraId="47C4D8DF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C0C384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</w:tbl>
    <w:p w14:paraId="04B69650" w14:textId="77777777" w:rsidR="0016194D" w:rsidRPr="00123BFB" w:rsidRDefault="0016194D" w:rsidP="0016194D">
      <w:pPr>
        <w:pageBreakBefore/>
        <w:rPr>
          <w:rFonts w:cs="Arial"/>
          <w:szCs w:val="20"/>
        </w:rPr>
      </w:pPr>
      <w:r w:rsidRPr="00123BFB">
        <w:rPr>
          <w:rFonts w:cs="Arial"/>
          <w:szCs w:val="20"/>
        </w:rPr>
        <w:lastRenderedPageBreak/>
        <w:t>ASORTYMENT: KONTENER DOSTAWIANY</w:t>
      </w:r>
    </w:p>
    <w:p w14:paraId="6BB11DE7" w14:textId="77777777" w:rsidR="0016194D" w:rsidRPr="00123BFB" w:rsidRDefault="0016194D" w:rsidP="0016194D">
      <w:pPr>
        <w:rPr>
          <w:rFonts w:cs="Arial"/>
          <w:szCs w:val="20"/>
        </w:rPr>
      </w:pPr>
      <w:r w:rsidRPr="00123BFB">
        <w:rPr>
          <w:rFonts w:cs="Arial"/>
          <w:szCs w:val="20"/>
        </w:rPr>
        <w:t>ILOŚĆ: 1 SZT</w:t>
      </w:r>
    </w:p>
    <w:p w14:paraId="04D51285" w14:textId="77777777" w:rsidR="0016194D" w:rsidRPr="00123BFB" w:rsidRDefault="0016194D" w:rsidP="0016194D">
      <w:pPr>
        <w:rPr>
          <w:rFonts w:cs="Arial"/>
          <w:szCs w:val="20"/>
        </w:rPr>
      </w:pPr>
    </w:p>
    <w:tbl>
      <w:tblPr>
        <w:tblW w:w="0" w:type="auto"/>
        <w:tblInd w:w="13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9"/>
        <w:gridCol w:w="3834"/>
      </w:tblGrid>
      <w:tr w:rsidR="0016194D" w:rsidRPr="00123BFB" w14:paraId="11B51D47" w14:textId="77777777" w:rsidTr="00F64D91">
        <w:trPr>
          <w:trHeight w:val="469"/>
        </w:trPr>
        <w:tc>
          <w:tcPr>
            <w:tcW w:w="5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7D34257F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  <w:p w14:paraId="548F6748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Producent</w:t>
            </w:r>
          </w:p>
        </w:tc>
        <w:tc>
          <w:tcPr>
            <w:tcW w:w="3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C7A0F99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10E33255" w14:textId="77777777" w:rsidTr="00F64D91">
        <w:trPr>
          <w:trHeight w:val="470"/>
        </w:trPr>
        <w:tc>
          <w:tcPr>
            <w:tcW w:w="5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6C30E536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  <w:p w14:paraId="2AD64034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Oferowany model</w:t>
            </w:r>
          </w:p>
        </w:tc>
        <w:tc>
          <w:tcPr>
            <w:tcW w:w="3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869E0D5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5F50D323" w14:textId="77777777" w:rsidTr="00F64D91">
        <w:trPr>
          <w:trHeight w:val="470"/>
        </w:trPr>
        <w:tc>
          <w:tcPr>
            <w:tcW w:w="5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770EB088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  <w:p w14:paraId="09974074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Rok produkcji</w:t>
            </w:r>
          </w:p>
        </w:tc>
        <w:tc>
          <w:tcPr>
            <w:tcW w:w="3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A905D1D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  <w:r w:rsidRPr="0058491D">
              <w:rPr>
                <w:rFonts w:cs="Arial"/>
                <w:szCs w:val="20"/>
              </w:rPr>
              <w:t>Zgodny z rokiem montażu</w:t>
            </w:r>
          </w:p>
        </w:tc>
      </w:tr>
    </w:tbl>
    <w:p w14:paraId="3AC0C8FF" w14:textId="77777777" w:rsidR="0016194D" w:rsidRPr="00123BFB" w:rsidRDefault="0016194D" w:rsidP="0016194D">
      <w:pPr>
        <w:rPr>
          <w:rFonts w:cs="Arial"/>
          <w:szCs w:val="20"/>
        </w:rPr>
      </w:pPr>
    </w:p>
    <w:p w14:paraId="10EBABF7" w14:textId="77777777" w:rsidR="0016194D" w:rsidRPr="00123BFB" w:rsidRDefault="0016194D" w:rsidP="0016194D">
      <w:pPr>
        <w:rPr>
          <w:rFonts w:cs="Arial"/>
          <w:szCs w:val="20"/>
        </w:rPr>
      </w:pPr>
    </w:p>
    <w:p w14:paraId="3C30E797" w14:textId="77777777" w:rsidR="0016194D" w:rsidRPr="00123BFB" w:rsidRDefault="0016194D" w:rsidP="0016194D">
      <w:pPr>
        <w:rPr>
          <w:rFonts w:cs="Arial"/>
          <w:szCs w:val="20"/>
        </w:rPr>
      </w:pPr>
    </w:p>
    <w:p w14:paraId="3B3162EC" w14:textId="77777777" w:rsidR="0016194D" w:rsidRPr="00123BFB" w:rsidRDefault="0016194D" w:rsidP="0016194D">
      <w:pPr>
        <w:rPr>
          <w:rFonts w:cs="Arial"/>
          <w:szCs w:val="20"/>
        </w:rPr>
      </w:pPr>
      <w:r w:rsidRPr="00123BFB">
        <w:rPr>
          <w:rFonts w:cs="Arial"/>
          <w:szCs w:val="20"/>
        </w:rPr>
        <w:t>Parametry techniczne przedmiotu zamówienia</w:t>
      </w:r>
    </w:p>
    <w:p w14:paraId="70ACD41E" w14:textId="77777777" w:rsidR="0016194D" w:rsidRPr="00123BFB" w:rsidRDefault="0016194D" w:rsidP="0016194D">
      <w:pPr>
        <w:rPr>
          <w:rFonts w:cs="Arial"/>
          <w:szCs w:val="20"/>
        </w:rPr>
      </w:pPr>
    </w:p>
    <w:p w14:paraId="315281AE" w14:textId="77777777" w:rsidR="0016194D" w:rsidRPr="00123BFB" w:rsidRDefault="0016194D" w:rsidP="0016194D">
      <w:pPr>
        <w:rPr>
          <w:rFonts w:cs="Arial"/>
          <w:szCs w:val="20"/>
        </w:rPr>
      </w:pPr>
    </w:p>
    <w:tbl>
      <w:tblPr>
        <w:tblW w:w="9839" w:type="dxa"/>
        <w:tblInd w:w="1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65"/>
        <w:gridCol w:w="5094"/>
        <w:gridCol w:w="1680"/>
        <w:gridCol w:w="2200"/>
      </w:tblGrid>
      <w:tr w:rsidR="0016194D" w:rsidRPr="00123BFB" w14:paraId="787A5691" w14:textId="77777777" w:rsidTr="00F64D91">
        <w:trPr>
          <w:trHeight w:val="720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4545B093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  <w:p w14:paraId="1D93D25E" w14:textId="77777777" w:rsidR="0016194D" w:rsidRPr="00123BFB" w:rsidRDefault="0016194D" w:rsidP="00F64D91">
            <w:pPr>
              <w:spacing w:line="256" w:lineRule="auto"/>
              <w:jc w:val="center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Lp.</w:t>
            </w:r>
          </w:p>
        </w:tc>
        <w:tc>
          <w:tcPr>
            <w:tcW w:w="50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4AFA2741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</w:p>
          <w:p w14:paraId="79C0D0E9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Cecha lub parametr wymagany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51B74DA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Spełnia</w:t>
            </w:r>
          </w:p>
          <w:p w14:paraId="395EB2ED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wymagania</w:t>
            </w:r>
          </w:p>
          <w:p w14:paraId="0102FEF3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[TAK/NIE]</w:t>
            </w:r>
          </w:p>
        </w:tc>
        <w:tc>
          <w:tcPr>
            <w:tcW w:w="2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6AFB6360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Wielkość parametru</w:t>
            </w:r>
          </w:p>
          <w:p w14:paraId="4920556F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(jeżeli parametr zakresowy)</w:t>
            </w:r>
          </w:p>
        </w:tc>
      </w:tr>
      <w:tr w:rsidR="0016194D" w:rsidRPr="00123BFB" w14:paraId="7869E27D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57F150" w14:textId="77777777" w:rsidR="0016194D" w:rsidRPr="00123BFB" w:rsidRDefault="0016194D" w:rsidP="0016194D">
            <w:pPr>
              <w:pStyle w:val="Akapitzlist"/>
              <w:numPr>
                <w:ilvl w:val="0"/>
                <w:numId w:val="14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0D14EA0" w14:textId="77777777" w:rsidR="0016194D" w:rsidRPr="00123BFB" w:rsidRDefault="0016194D" w:rsidP="00F64D91">
            <w:pPr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  <w:lang w:val="pl"/>
              </w:rPr>
              <w:t xml:space="preserve">Kontener wykonany z płyty </w:t>
            </w:r>
            <w:proofErr w:type="spellStart"/>
            <w:r w:rsidRPr="00123BFB">
              <w:rPr>
                <w:rFonts w:cs="Arial"/>
                <w:szCs w:val="20"/>
                <w:lang w:val="pl"/>
              </w:rPr>
              <w:t>melaminowanej</w:t>
            </w:r>
            <w:proofErr w:type="spellEnd"/>
            <w:r w:rsidRPr="00123BFB">
              <w:rPr>
                <w:rFonts w:cs="Arial"/>
                <w:szCs w:val="20"/>
                <w:lang w:val="pl"/>
              </w:rPr>
              <w:t xml:space="preserve"> w klasie E-1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C20B51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  <w:p w14:paraId="77390F4B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0CAD86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2885B6B0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22DC6F" w14:textId="77777777" w:rsidR="0016194D" w:rsidRPr="00123BFB" w:rsidRDefault="0016194D" w:rsidP="0016194D">
            <w:pPr>
              <w:pStyle w:val="Akapitzlist"/>
              <w:numPr>
                <w:ilvl w:val="0"/>
                <w:numId w:val="14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16F4E18" w14:textId="77777777" w:rsidR="0016194D" w:rsidRPr="00123BFB" w:rsidRDefault="0016194D" w:rsidP="00F64D91">
            <w:pPr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  <w:lang w:val="pl"/>
              </w:rPr>
              <w:t>Kolorystyka do uzgodnienia z Inwestorem na podstawie przekazanych wzorników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1391F0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  <w:p w14:paraId="57D265E6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9C195C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4CB3B38B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BE56BB" w14:textId="77777777" w:rsidR="0016194D" w:rsidRPr="00123BFB" w:rsidRDefault="0016194D" w:rsidP="0016194D">
            <w:pPr>
              <w:pStyle w:val="Akapitzlist"/>
              <w:numPr>
                <w:ilvl w:val="0"/>
                <w:numId w:val="14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D1200C7" w14:textId="77777777" w:rsidR="0016194D" w:rsidRPr="00123BFB" w:rsidRDefault="0016194D" w:rsidP="00F64D91">
            <w:pPr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  <w:lang w:val="pl"/>
              </w:rPr>
              <w:t>Wyposażony w zamek centralny z dwoma kluczykami łamanymi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B498A6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  <w:p w14:paraId="695107A5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9F41FF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7044E5BE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FBC885" w14:textId="77777777" w:rsidR="0016194D" w:rsidRPr="00123BFB" w:rsidRDefault="0016194D" w:rsidP="0016194D">
            <w:pPr>
              <w:pStyle w:val="Akapitzlist"/>
              <w:numPr>
                <w:ilvl w:val="0"/>
                <w:numId w:val="14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A4854CE" w14:textId="77777777" w:rsidR="0016194D" w:rsidRPr="00123BFB" w:rsidRDefault="0016194D" w:rsidP="00F64D91">
            <w:pPr>
              <w:rPr>
                <w:rFonts w:cs="Arial"/>
                <w:szCs w:val="20"/>
              </w:rPr>
            </w:pPr>
            <w:proofErr w:type="spellStart"/>
            <w:r w:rsidRPr="00123BFB">
              <w:rPr>
                <w:rFonts w:cs="Arial"/>
                <w:szCs w:val="20"/>
                <w:lang w:val="en-US"/>
              </w:rPr>
              <w:t>Górna</w:t>
            </w:r>
            <w:proofErr w:type="spellEnd"/>
            <w:r w:rsidRPr="00123BFB">
              <w:rPr>
                <w:rFonts w:cs="Arial"/>
                <w:szCs w:val="20"/>
                <w:lang w:val="en-US"/>
              </w:rPr>
              <w:t xml:space="preserve"> </w:t>
            </w:r>
            <w:proofErr w:type="spellStart"/>
            <w:r w:rsidRPr="00123BFB">
              <w:rPr>
                <w:rFonts w:cs="Arial"/>
                <w:szCs w:val="20"/>
                <w:lang w:val="en-US"/>
              </w:rPr>
              <w:t>szuflada</w:t>
            </w:r>
            <w:proofErr w:type="spellEnd"/>
            <w:r w:rsidRPr="00123BFB">
              <w:rPr>
                <w:rFonts w:cs="Arial"/>
                <w:szCs w:val="20"/>
                <w:lang w:val="en-US"/>
              </w:rPr>
              <w:t xml:space="preserve"> </w:t>
            </w:r>
            <w:proofErr w:type="spellStart"/>
            <w:r w:rsidRPr="00123BFB">
              <w:rPr>
                <w:rFonts w:cs="Arial"/>
                <w:szCs w:val="20"/>
                <w:lang w:val="en-US"/>
              </w:rPr>
              <w:t>posiada</w:t>
            </w:r>
            <w:proofErr w:type="spellEnd"/>
            <w:r w:rsidRPr="00123BFB">
              <w:rPr>
                <w:rFonts w:cs="Arial"/>
                <w:szCs w:val="20"/>
                <w:lang w:val="en-US"/>
              </w:rPr>
              <w:t xml:space="preserve"> </w:t>
            </w:r>
            <w:proofErr w:type="spellStart"/>
            <w:r w:rsidRPr="00123BFB">
              <w:rPr>
                <w:rFonts w:cs="Arial"/>
                <w:szCs w:val="20"/>
                <w:lang w:val="en-US"/>
              </w:rPr>
              <w:t>piórnik</w:t>
            </w:r>
            <w:proofErr w:type="spellEnd"/>
            <w:r w:rsidRPr="00123BFB">
              <w:rPr>
                <w:rFonts w:cs="Arial"/>
                <w:szCs w:val="20"/>
                <w:lang w:val="en-US"/>
              </w:rPr>
              <w:t xml:space="preserve">, </w:t>
            </w:r>
            <w:proofErr w:type="spellStart"/>
            <w:r w:rsidRPr="00123BFB">
              <w:rPr>
                <w:rFonts w:cs="Arial"/>
                <w:szCs w:val="20"/>
                <w:lang w:val="en-US"/>
              </w:rPr>
              <w:t>szuflady</w:t>
            </w:r>
            <w:proofErr w:type="spellEnd"/>
            <w:r w:rsidRPr="00123BFB">
              <w:rPr>
                <w:rFonts w:cs="Arial"/>
                <w:szCs w:val="20"/>
                <w:lang w:val="en-US"/>
              </w:rPr>
              <w:t xml:space="preserve"> </w:t>
            </w:r>
            <w:proofErr w:type="spellStart"/>
            <w:r w:rsidRPr="00123BFB">
              <w:rPr>
                <w:rFonts w:cs="Arial"/>
                <w:szCs w:val="20"/>
                <w:lang w:val="en-US"/>
              </w:rPr>
              <w:t>typu</w:t>
            </w:r>
            <w:proofErr w:type="spellEnd"/>
            <w:r w:rsidRPr="00123BFB">
              <w:rPr>
                <w:rFonts w:cs="Arial"/>
                <w:szCs w:val="20"/>
                <w:lang w:val="en-US"/>
              </w:rPr>
              <w:t xml:space="preserve"> </w:t>
            </w:r>
            <w:proofErr w:type="spellStart"/>
            <w:r w:rsidRPr="00123BFB">
              <w:rPr>
                <w:rFonts w:cs="Arial"/>
                <w:szCs w:val="20"/>
                <w:lang w:val="en-US"/>
              </w:rPr>
              <w:t>pełny</w:t>
            </w:r>
            <w:proofErr w:type="spellEnd"/>
            <w:r w:rsidRPr="00123BFB">
              <w:rPr>
                <w:rFonts w:cs="Arial"/>
                <w:szCs w:val="20"/>
                <w:lang w:val="en-US"/>
              </w:rPr>
              <w:t xml:space="preserve"> </w:t>
            </w:r>
            <w:proofErr w:type="spellStart"/>
            <w:r w:rsidRPr="00123BFB">
              <w:rPr>
                <w:rFonts w:cs="Arial"/>
                <w:szCs w:val="20"/>
                <w:lang w:val="en-US"/>
              </w:rPr>
              <w:t>wysuw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EA4F67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  <w:p w14:paraId="7EF52A2F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605260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673C9EAC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2EA50F" w14:textId="77777777" w:rsidR="0016194D" w:rsidRPr="00123BFB" w:rsidRDefault="0016194D" w:rsidP="0016194D">
            <w:pPr>
              <w:pStyle w:val="Akapitzlist"/>
              <w:numPr>
                <w:ilvl w:val="0"/>
                <w:numId w:val="14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E7EEDD0" w14:textId="77777777" w:rsidR="0016194D" w:rsidRPr="00123BFB" w:rsidRDefault="0016194D" w:rsidP="00F64D91">
            <w:pPr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  <w:lang w:val="pl"/>
              </w:rPr>
              <w:t xml:space="preserve">Szuflady o dopuszczalnym obciążenie min. 200N, posiadające blokadę wysuwy więcej niż jednej szuflady oraz mechanizm </w:t>
            </w:r>
            <w:proofErr w:type="spellStart"/>
            <w:r w:rsidRPr="00123BFB">
              <w:rPr>
                <w:rFonts w:cs="Arial"/>
                <w:szCs w:val="20"/>
                <w:lang w:val="pl"/>
              </w:rPr>
              <w:t>samodomyku</w:t>
            </w:r>
            <w:proofErr w:type="spellEnd"/>
            <w:r w:rsidRPr="00123BFB">
              <w:rPr>
                <w:rFonts w:cs="Arial"/>
                <w:szCs w:val="20"/>
                <w:lang w:val="pl"/>
              </w:rPr>
              <w:t>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763BB2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  <w:p w14:paraId="60DD14AC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6EF1BD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573E2970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A02379" w14:textId="77777777" w:rsidR="0016194D" w:rsidRPr="00123BFB" w:rsidRDefault="0016194D" w:rsidP="0016194D">
            <w:pPr>
              <w:pStyle w:val="Akapitzlist"/>
              <w:numPr>
                <w:ilvl w:val="0"/>
                <w:numId w:val="14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97D9D84" w14:textId="77777777" w:rsidR="0016194D" w:rsidRPr="00123BFB" w:rsidRDefault="0016194D" w:rsidP="00F64D91">
            <w:pPr>
              <w:rPr>
                <w:rFonts w:cs="Arial"/>
                <w:szCs w:val="20"/>
                <w:lang w:val="pl"/>
              </w:rPr>
            </w:pPr>
            <w:r w:rsidRPr="00123BFB">
              <w:rPr>
                <w:rFonts w:cs="Arial"/>
                <w:szCs w:val="20"/>
                <w:lang w:val="pl"/>
              </w:rPr>
              <w:t>W przypadku kontenera mobilnego dwa kółka z hamulcem,</w:t>
            </w:r>
          </w:p>
          <w:p w14:paraId="1310B283" w14:textId="77777777" w:rsidR="0016194D" w:rsidRPr="00123BFB" w:rsidRDefault="0016194D" w:rsidP="00F64D91">
            <w:pPr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  <w:lang w:val="pl"/>
              </w:rPr>
              <w:t>Kontener dostawny na stopach - z możliwością poziomowania.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9D121A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  <w:p w14:paraId="5ECC1FFF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F46E73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65AB4826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C88A9A" w14:textId="77777777" w:rsidR="0016194D" w:rsidRPr="00123BFB" w:rsidRDefault="0016194D" w:rsidP="0016194D">
            <w:pPr>
              <w:pStyle w:val="Akapitzlist"/>
              <w:numPr>
                <w:ilvl w:val="0"/>
                <w:numId w:val="14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679F269" w14:textId="77777777" w:rsidR="0016194D" w:rsidRPr="00123BFB" w:rsidRDefault="0016194D" w:rsidP="00F64D91">
            <w:pPr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  <w:lang w:val="pl"/>
              </w:rPr>
              <w:t>Wymiary : głębokość 60 cm, szerokość 43cm, wysokość 72-74cm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559664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  <w:p w14:paraId="3177318D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B4C30B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</w:tbl>
    <w:p w14:paraId="76FBBAC2" w14:textId="77777777" w:rsidR="0016194D" w:rsidRPr="00123BFB" w:rsidRDefault="0016194D" w:rsidP="0016194D">
      <w:pPr>
        <w:pageBreakBefore/>
        <w:rPr>
          <w:rFonts w:cs="Arial"/>
          <w:szCs w:val="20"/>
        </w:rPr>
      </w:pPr>
      <w:r w:rsidRPr="00123BFB">
        <w:rPr>
          <w:rFonts w:cs="Arial"/>
          <w:szCs w:val="20"/>
        </w:rPr>
        <w:lastRenderedPageBreak/>
        <w:t>ASORTYMENT: STÓŁ 80x110cm</w:t>
      </w:r>
    </w:p>
    <w:p w14:paraId="3238A654" w14:textId="77777777" w:rsidR="0016194D" w:rsidRPr="00123BFB" w:rsidRDefault="0016194D" w:rsidP="0016194D">
      <w:pPr>
        <w:rPr>
          <w:rFonts w:cs="Arial"/>
          <w:szCs w:val="20"/>
        </w:rPr>
      </w:pPr>
      <w:r w:rsidRPr="00123BFB">
        <w:rPr>
          <w:rFonts w:cs="Arial"/>
          <w:szCs w:val="20"/>
        </w:rPr>
        <w:t>ILOŚĆ: 3 SZT</w:t>
      </w:r>
    </w:p>
    <w:p w14:paraId="4251B61D" w14:textId="77777777" w:rsidR="0016194D" w:rsidRPr="00123BFB" w:rsidRDefault="0016194D" w:rsidP="0016194D">
      <w:pPr>
        <w:rPr>
          <w:rFonts w:cs="Arial"/>
          <w:szCs w:val="20"/>
        </w:rPr>
      </w:pPr>
    </w:p>
    <w:tbl>
      <w:tblPr>
        <w:tblW w:w="0" w:type="auto"/>
        <w:tblInd w:w="13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9"/>
        <w:gridCol w:w="3834"/>
      </w:tblGrid>
      <w:tr w:rsidR="0016194D" w:rsidRPr="00123BFB" w14:paraId="506AC967" w14:textId="77777777" w:rsidTr="00F64D91">
        <w:trPr>
          <w:trHeight w:val="469"/>
        </w:trPr>
        <w:tc>
          <w:tcPr>
            <w:tcW w:w="5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53C448F5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  <w:p w14:paraId="2C2FB15A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Producent</w:t>
            </w:r>
          </w:p>
        </w:tc>
        <w:tc>
          <w:tcPr>
            <w:tcW w:w="3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CB39513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56C885E4" w14:textId="77777777" w:rsidTr="00F64D91">
        <w:trPr>
          <w:trHeight w:val="470"/>
        </w:trPr>
        <w:tc>
          <w:tcPr>
            <w:tcW w:w="5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2BBD438B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  <w:p w14:paraId="16D4FE25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Oferowany model</w:t>
            </w:r>
          </w:p>
        </w:tc>
        <w:tc>
          <w:tcPr>
            <w:tcW w:w="3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4269255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20DC5ED1" w14:textId="77777777" w:rsidTr="00F64D91">
        <w:trPr>
          <w:trHeight w:val="470"/>
        </w:trPr>
        <w:tc>
          <w:tcPr>
            <w:tcW w:w="5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65C572D0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  <w:p w14:paraId="62D2807C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Rok produkcji</w:t>
            </w:r>
          </w:p>
        </w:tc>
        <w:tc>
          <w:tcPr>
            <w:tcW w:w="3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097F69B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  <w:r w:rsidRPr="0058491D">
              <w:rPr>
                <w:rFonts w:cs="Arial"/>
                <w:szCs w:val="20"/>
              </w:rPr>
              <w:t>Zgodny z rokiem montażu</w:t>
            </w:r>
          </w:p>
        </w:tc>
      </w:tr>
    </w:tbl>
    <w:p w14:paraId="412E4ED8" w14:textId="77777777" w:rsidR="0016194D" w:rsidRPr="00123BFB" w:rsidRDefault="0016194D" w:rsidP="0016194D">
      <w:pPr>
        <w:rPr>
          <w:rFonts w:cs="Arial"/>
          <w:szCs w:val="20"/>
        </w:rPr>
      </w:pPr>
    </w:p>
    <w:p w14:paraId="289382EC" w14:textId="77777777" w:rsidR="0016194D" w:rsidRPr="00123BFB" w:rsidRDefault="0016194D" w:rsidP="0016194D">
      <w:pPr>
        <w:rPr>
          <w:rFonts w:cs="Arial"/>
          <w:szCs w:val="20"/>
        </w:rPr>
      </w:pPr>
    </w:p>
    <w:p w14:paraId="3E125207" w14:textId="77777777" w:rsidR="0016194D" w:rsidRPr="00123BFB" w:rsidRDefault="0016194D" w:rsidP="0016194D">
      <w:pPr>
        <w:rPr>
          <w:rFonts w:cs="Arial"/>
          <w:szCs w:val="20"/>
        </w:rPr>
      </w:pPr>
    </w:p>
    <w:p w14:paraId="5FE1BC85" w14:textId="77777777" w:rsidR="0016194D" w:rsidRPr="00123BFB" w:rsidRDefault="0016194D" w:rsidP="0016194D">
      <w:pPr>
        <w:rPr>
          <w:rFonts w:cs="Arial"/>
          <w:szCs w:val="20"/>
        </w:rPr>
      </w:pPr>
      <w:r w:rsidRPr="00123BFB">
        <w:rPr>
          <w:rFonts w:cs="Arial"/>
          <w:szCs w:val="20"/>
        </w:rPr>
        <w:t>Parametry techniczne przedmiotu zamówienia</w:t>
      </w:r>
    </w:p>
    <w:p w14:paraId="720A1C52" w14:textId="77777777" w:rsidR="0016194D" w:rsidRPr="00123BFB" w:rsidRDefault="0016194D" w:rsidP="0016194D">
      <w:pPr>
        <w:rPr>
          <w:rFonts w:cs="Arial"/>
          <w:szCs w:val="20"/>
        </w:rPr>
      </w:pPr>
    </w:p>
    <w:p w14:paraId="08ED661C" w14:textId="77777777" w:rsidR="0016194D" w:rsidRPr="00123BFB" w:rsidRDefault="0016194D" w:rsidP="0016194D">
      <w:pPr>
        <w:rPr>
          <w:rFonts w:cs="Arial"/>
          <w:szCs w:val="20"/>
        </w:rPr>
      </w:pPr>
    </w:p>
    <w:tbl>
      <w:tblPr>
        <w:tblW w:w="9839" w:type="dxa"/>
        <w:tblInd w:w="1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65"/>
        <w:gridCol w:w="5094"/>
        <w:gridCol w:w="1680"/>
        <w:gridCol w:w="2200"/>
      </w:tblGrid>
      <w:tr w:rsidR="0016194D" w:rsidRPr="00123BFB" w14:paraId="3B2EE131" w14:textId="77777777" w:rsidTr="00F64D91">
        <w:trPr>
          <w:trHeight w:val="720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1672FE71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  <w:p w14:paraId="5497E65A" w14:textId="77777777" w:rsidR="0016194D" w:rsidRPr="00123BFB" w:rsidRDefault="0016194D" w:rsidP="00F64D91">
            <w:pPr>
              <w:spacing w:line="256" w:lineRule="auto"/>
              <w:jc w:val="center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Lp.</w:t>
            </w:r>
          </w:p>
        </w:tc>
        <w:tc>
          <w:tcPr>
            <w:tcW w:w="50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626CF877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</w:p>
          <w:p w14:paraId="0984CB0B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Cecha lub parametr wymagany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66E285B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Spełnia</w:t>
            </w:r>
          </w:p>
          <w:p w14:paraId="0B0F1037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wymagania</w:t>
            </w:r>
          </w:p>
          <w:p w14:paraId="5BEDC9B2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[TAK/NIE]</w:t>
            </w:r>
          </w:p>
        </w:tc>
        <w:tc>
          <w:tcPr>
            <w:tcW w:w="2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4C5FA8F3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Wielkość parametru</w:t>
            </w:r>
          </w:p>
          <w:p w14:paraId="0CE152B7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(jeżeli parametr zakresowy)</w:t>
            </w:r>
          </w:p>
        </w:tc>
      </w:tr>
      <w:tr w:rsidR="0016194D" w:rsidRPr="00123BFB" w14:paraId="74E1A526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81DCCF" w14:textId="77777777" w:rsidR="0016194D" w:rsidRPr="00123BFB" w:rsidRDefault="0016194D" w:rsidP="0016194D">
            <w:pPr>
              <w:pStyle w:val="Akapitzlist"/>
              <w:numPr>
                <w:ilvl w:val="0"/>
                <w:numId w:val="15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100BA07" w14:textId="77777777" w:rsidR="0016194D" w:rsidRPr="00123BFB" w:rsidRDefault="0016194D" w:rsidP="00F64D91">
            <w:pPr>
              <w:rPr>
                <w:rFonts w:cs="Arial"/>
                <w:szCs w:val="20"/>
                <w:lang w:val="pl"/>
              </w:rPr>
            </w:pPr>
            <w:r w:rsidRPr="00123BFB">
              <w:rPr>
                <w:rFonts w:cs="Arial"/>
                <w:szCs w:val="20"/>
                <w:lang w:val="pl"/>
              </w:rPr>
              <w:t xml:space="preserve">Stół z blatem z płyty obustronnie </w:t>
            </w:r>
            <w:proofErr w:type="spellStart"/>
            <w:r w:rsidRPr="00123BFB">
              <w:rPr>
                <w:rFonts w:cs="Arial"/>
                <w:szCs w:val="20"/>
                <w:lang w:val="pl"/>
              </w:rPr>
              <w:t>melaminowanej</w:t>
            </w:r>
            <w:proofErr w:type="spellEnd"/>
            <w:r w:rsidRPr="00123BFB">
              <w:rPr>
                <w:rFonts w:cs="Arial"/>
                <w:szCs w:val="20"/>
                <w:lang w:val="pl"/>
              </w:rPr>
              <w:t xml:space="preserve"> w</w:t>
            </w:r>
          </w:p>
          <w:p w14:paraId="73ED8DA9" w14:textId="77777777" w:rsidR="0016194D" w:rsidRPr="00123BFB" w:rsidRDefault="0016194D" w:rsidP="00F64D91">
            <w:pPr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  <w:lang w:val="pl"/>
              </w:rPr>
              <w:t>klasie E-1 gr. 25-28mm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60748B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  <w:p w14:paraId="3E63E4EB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51DEEB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77A25759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89A376" w14:textId="77777777" w:rsidR="0016194D" w:rsidRPr="00123BFB" w:rsidRDefault="0016194D" w:rsidP="0016194D">
            <w:pPr>
              <w:pStyle w:val="Akapitzlist"/>
              <w:numPr>
                <w:ilvl w:val="0"/>
                <w:numId w:val="15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E5094B3" w14:textId="77777777" w:rsidR="0016194D" w:rsidRPr="00123BFB" w:rsidRDefault="0016194D" w:rsidP="00F64D91">
            <w:pPr>
              <w:rPr>
                <w:rFonts w:cs="Arial"/>
                <w:szCs w:val="20"/>
                <w:lang w:val="pl"/>
              </w:rPr>
            </w:pPr>
            <w:r w:rsidRPr="00123BFB">
              <w:rPr>
                <w:rFonts w:cs="Arial"/>
                <w:szCs w:val="20"/>
                <w:lang w:val="pl"/>
              </w:rPr>
              <w:t>Kolorystyka do uzgodnienia z Inwestorem na</w:t>
            </w:r>
          </w:p>
          <w:p w14:paraId="64655EA8" w14:textId="77777777" w:rsidR="0016194D" w:rsidRPr="00123BFB" w:rsidRDefault="0016194D" w:rsidP="00F64D91">
            <w:pPr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  <w:lang w:val="pl"/>
              </w:rPr>
              <w:t>podstawie przekazanych wzorników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ED45C0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  <w:p w14:paraId="6C998DBF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DFBEAA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790C47B5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FDD823" w14:textId="77777777" w:rsidR="0016194D" w:rsidRPr="00123BFB" w:rsidRDefault="0016194D" w:rsidP="0016194D">
            <w:pPr>
              <w:pStyle w:val="Akapitzlist"/>
              <w:numPr>
                <w:ilvl w:val="0"/>
                <w:numId w:val="15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A597249" w14:textId="77777777" w:rsidR="0016194D" w:rsidRPr="00123BFB" w:rsidRDefault="0016194D" w:rsidP="00F64D91">
            <w:pPr>
              <w:rPr>
                <w:rFonts w:cs="Arial"/>
                <w:szCs w:val="20"/>
                <w:lang w:val="pl"/>
              </w:rPr>
            </w:pPr>
            <w:r w:rsidRPr="00123BFB">
              <w:rPr>
                <w:rFonts w:cs="Arial"/>
                <w:szCs w:val="20"/>
                <w:lang w:val="pl"/>
              </w:rPr>
              <w:t xml:space="preserve">Stół na </w:t>
            </w:r>
            <w:proofErr w:type="spellStart"/>
            <w:r w:rsidRPr="00123BFB">
              <w:rPr>
                <w:rFonts w:cs="Arial"/>
                <w:szCs w:val="20"/>
                <w:lang w:val="pl"/>
              </w:rPr>
              <w:t>na</w:t>
            </w:r>
            <w:proofErr w:type="spellEnd"/>
            <w:r w:rsidRPr="00123BFB">
              <w:rPr>
                <w:rFonts w:cs="Arial"/>
                <w:szCs w:val="20"/>
                <w:lang w:val="pl"/>
              </w:rPr>
              <w:t xml:space="preserve"> stelażu metalowym malowanym</w:t>
            </w:r>
          </w:p>
          <w:p w14:paraId="24821D82" w14:textId="77777777" w:rsidR="0016194D" w:rsidRPr="00123BFB" w:rsidRDefault="0016194D" w:rsidP="00F64D91">
            <w:pPr>
              <w:rPr>
                <w:rFonts w:cs="Arial"/>
                <w:szCs w:val="20"/>
                <w:lang w:val="pl"/>
              </w:rPr>
            </w:pPr>
            <w:r w:rsidRPr="00123BFB">
              <w:rPr>
                <w:rFonts w:cs="Arial"/>
                <w:szCs w:val="20"/>
                <w:lang w:val="pl"/>
              </w:rPr>
              <w:t>proszkowo składającym się z czterech n</w:t>
            </w:r>
            <w:proofErr w:type="spellStart"/>
            <w:r w:rsidRPr="00123BFB">
              <w:rPr>
                <w:rFonts w:cs="Arial"/>
                <w:szCs w:val="20"/>
                <w:lang w:val="en-US"/>
              </w:rPr>
              <w:t>óg</w:t>
            </w:r>
            <w:proofErr w:type="spellEnd"/>
            <w:r w:rsidRPr="00123BFB">
              <w:rPr>
                <w:rFonts w:cs="Arial"/>
                <w:szCs w:val="20"/>
                <w:lang w:val="en-US"/>
              </w:rPr>
              <w:t xml:space="preserve"> z </w:t>
            </w:r>
            <w:proofErr w:type="spellStart"/>
            <w:r w:rsidRPr="00123BFB">
              <w:rPr>
                <w:rFonts w:cs="Arial"/>
                <w:szCs w:val="20"/>
                <w:lang w:val="en-US"/>
              </w:rPr>
              <w:t>profili</w:t>
            </w:r>
            <w:proofErr w:type="spellEnd"/>
          </w:p>
          <w:p w14:paraId="2EB2C68A" w14:textId="77777777" w:rsidR="0016194D" w:rsidRPr="00123BFB" w:rsidRDefault="0016194D" w:rsidP="00F64D91">
            <w:pPr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  <w:lang w:val="pl"/>
              </w:rPr>
              <w:t>40x40mm lub 50x50mm połączonych stalową ramą zapewniającą sztywność konstrukcji.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776C75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  <w:p w14:paraId="4F88938D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917A43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5C6DDD9E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27F61E" w14:textId="77777777" w:rsidR="0016194D" w:rsidRPr="00123BFB" w:rsidRDefault="0016194D" w:rsidP="0016194D">
            <w:pPr>
              <w:pStyle w:val="Akapitzlist"/>
              <w:numPr>
                <w:ilvl w:val="0"/>
                <w:numId w:val="15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319D769" w14:textId="77777777" w:rsidR="0016194D" w:rsidRPr="00123BFB" w:rsidRDefault="0016194D" w:rsidP="00F64D91">
            <w:pPr>
              <w:rPr>
                <w:rFonts w:cs="Arial"/>
                <w:szCs w:val="20"/>
                <w:lang w:val="pl"/>
              </w:rPr>
            </w:pPr>
            <w:r w:rsidRPr="00123BFB">
              <w:rPr>
                <w:rFonts w:cs="Arial"/>
                <w:szCs w:val="20"/>
                <w:lang w:val="pl"/>
              </w:rPr>
              <w:t>Stół posiada możliwość poziomowania w zakresie</w:t>
            </w:r>
          </w:p>
          <w:p w14:paraId="116989F3" w14:textId="77777777" w:rsidR="0016194D" w:rsidRPr="00123BFB" w:rsidRDefault="0016194D" w:rsidP="00F64D91">
            <w:pPr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  <w:lang w:val="pl"/>
              </w:rPr>
              <w:t>10mm.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DDE89A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  <w:p w14:paraId="143124B4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59CF2E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43A2FB00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DBE24B" w14:textId="77777777" w:rsidR="0016194D" w:rsidRPr="00123BFB" w:rsidRDefault="0016194D" w:rsidP="0016194D">
            <w:pPr>
              <w:pStyle w:val="Akapitzlist"/>
              <w:numPr>
                <w:ilvl w:val="0"/>
                <w:numId w:val="15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78546A9" w14:textId="77777777" w:rsidR="0016194D" w:rsidRPr="00123BFB" w:rsidRDefault="0016194D" w:rsidP="00F64D91">
            <w:pPr>
              <w:rPr>
                <w:rFonts w:cs="Arial"/>
                <w:szCs w:val="20"/>
                <w:lang w:val="pl"/>
              </w:rPr>
            </w:pPr>
            <w:r w:rsidRPr="00123BFB">
              <w:rPr>
                <w:rFonts w:cs="Arial"/>
                <w:szCs w:val="20"/>
                <w:lang w:val="pl"/>
              </w:rPr>
              <w:t>Wymiary: głębokość 80cm, szerokość 110-140 cm</w:t>
            </w:r>
          </w:p>
          <w:p w14:paraId="4EF4C57E" w14:textId="77777777" w:rsidR="0016194D" w:rsidRPr="00123BFB" w:rsidRDefault="0016194D" w:rsidP="00F64D91">
            <w:pPr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  <w:lang w:val="pl"/>
              </w:rPr>
              <w:t>(do ostatecznego uzgodnienia z Inwestorem, dopasować do rzeczywistych wymiar</w:t>
            </w:r>
            <w:proofErr w:type="spellStart"/>
            <w:r w:rsidRPr="00123BFB">
              <w:rPr>
                <w:rFonts w:cs="Arial"/>
                <w:szCs w:val="20"/>
                <w:lang w:val="en-US"/>
              </w:rPr>
              <w:t>ów</w:t>
            </w:r>
            <w:proofErr w:type="spellEnd"/>
            <w:r w:rsidRPr="00123BFB">
              <w:rPr>
                <w:rFonts w:cs="Arial"/>
                <w:szCs w:val="20"/>
                <w:lang w:val="en-US"/>
              </w:rPr>
              <w:t xml:space="preserve"> w </w:t>
            </w:r>
            <w:proofErr w:type="spellStart"/>
            <w:r w:rsidRPr="00123BFB">
              <w:rPr>
                <w:rFonts w:cs="Arial"/>
                <w:szCs w:val="20"/>
                <w:lang w:val="en-US"/>
              </w:rPr>
              <w:t>pomieszczeniu</w:t>
            </w:r>
            <w:proofErr w:type="spellEnd"/>
            <w:r w:rsidRPr="00123BFB">
              <w:rPr>
                <w:rFonts w:cs="Arial"/>
                <w:szCs w:val="20"/>
                <w:lang w:val="en-US"/>
              </w:rPr>
              <w:t xml:space="preserve"> , </w:t>
            </w:r>
            <w:proofErr w:type="spellStart"/>
            <w:r w:rsidRPr="00123BFB">
              <w:rPr>
                <w:rFonts w:cs="Arial"/>
                <w:szCs w:val="20"/>
                <w:lang w:val="en-US"/>
              </w:rPr>
              <w:t>wysokość</w:t>
            </w:r>
            <w:proofErr w:type="spellEnd"/>
            <w:r w:rsidRPr="00123BFB">
              <w:rPr>
                <w:rFonts w:cs="Arial"/>
                <w:szCs w:val="20"/>
                <w:lang w:val="en-US"/>
              </w:rPr>
              <w:t xml:space="preserve"> 72-74 cm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49559B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  <w:p w14:paraId="5B65E530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164005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</w:tbl>
    <w:p w14:paraId="5E83FA27" w14:textId="77777777" w:rsidR="0016194D" w:rsidRPr="00123BFB" w:rsidRDefault="0016194D" w:rsidP="0016194D">
      <w:pPr>
        <w:pageBreakBefore/>
        <w:rPr>
          <w:rFonts w:cs="Arial"/>
          <w:szCs w:val="20"/>
        </w:rPr>
      </w:pPr>
      <w:r w:rsidRPr="00123BFB">
        <w:rPr>
          <w:rFonts w:cs="Arial"/>
          <w:szCs w:val="20"/>
        </w:rPr>
        <w:lastRenderedPageBreak/>
        <w:t xml:space="preserve">ASORTYMENT: LADA DO ZABUDOWY – WG PROJ. INDYWIDUALNEGO, B9c </w:t>
      </w:r>
    </w:p>
    <w:p w14:paraId="08208B21" w14:textId="77777777" w:rsidR="0016194D" w:rsidRPr="00123BFB" w:rsidRDefault="0016194D" w:rsidP="0016194D">
      <w:pPr>
        <w:rPr>
          <w:rFonts w:cs="Arial"/>
          <w:szCs w:val="20"/>
        </w:rPr>
      </w:pPr>
      <w:r w:rsidRPr="00123BFB">
        <w:rPr>
          <w:rFonts w:cs="Arial"/>
          <w:szCs w:val="20"/>
        </w:rPr>
        <w:t>ILOŚĆ: 1 SZT</w:t>
      </w:r>
    </w:p>
    <w:p w14:paraId="6386261C" w14:textId="77777777" w:rsidR="0016194D" w:rsidRPr="00123BFB" w:rsidRDefault="0016194D" w:rsidP="0016194D">
      <w:pPr>
        <w:rPr>
          <w:rFonts w:cs="Arial"/>
          <w:szCs w:val="20"/>
        </w:rPr>
      </w:pPr>
    </w:p>
    <w:tbl>
      <w:tblPr>
        <w:tblW w:w="0" w:type="auto"/>
        <w:tblInd w:w="13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9"/>
        <w:gridCol w:w="3834"/>
      </w:tblGrid>
      <w:tr w:rsidR="0016194D" w:rsidRPr="00123BFB" w14:paraId="5DB676F7" w14:textId="77777777" w:rsidTr="00F64D91">
        <w:trPr>
          <w:trHeight w:val="469"/>
        </w:trPr>
        <w:tc>
          <w:tcPr>
            <w:tcW w:w="5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2C70F80F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  <w:p w14:paraId="04E922E8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Producent</w:t>
            </w:r>
          </w:p>
        </w:tc>
        <w:tc>
          <w:tcPr>
            <w:tcW w:w="3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EECCE62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65D32B04" w14:textId="77777777" w:rsidTr="00F64D91">
        <w:trPr>
          <w:trHeight w:val="470"/>
        </w:trPr>
        <w:tc>
          <w:tcPr>
            <w:tcW w:w="5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3BFEDB31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  <w:p w14:paraId="3B2BAB23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Oferowany model</w:t>
            </w:r>
          </w:p>
        </w:tc>
        <w:tc>
          <w:tcPr>
            <w:tcW w:w="3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5512A5F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488EABEF" w14:textId="77777777" w:rsidTr="00F64D91">
        <w:trPr>
          <w:trHeight w:val="470"/>
        </w:trPr>
        <w:tc>
          <w:tcPr>
            <w:tcW w:w="5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7126349B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  <w:p w14:paraId="61BD1DAF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Rok produkcji</w:t>
            </w:r>
          </w:p>
        </w:tc>
        <w:tc>
          <w:tcPr>
            <w:tcW w:w="3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F28BAB0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  <w:r w:rsidRPr="0058491D">
              <w:rPr>
                <w:rFonts w:cs="Arial"/>
                <w:szCs w:val="20"/>
              </w:rPr>
              <w:t>Zgodny z rokiem montażu</w:t>
            </w:r>
          </w:p>
        </w:tc>
      </w:tr>
    </w:tbl>
    <w:p w14:paraId="2466B9EE" w14:textId="77777777" w:rsidR="0016194D" w:rsidRPr="00123BFB" w:rsidRDefault="0016194D" w:rsidP="0016194D">
      <w:pPr>
        <w:rPr>
          <w:rFonts w:cs="Arial"/>
          <w:szCs w:val="20"/>
        </w:rPr>
      </w:pPr>
    </w:p>
    <w:p w14:paraId="13F7AB97" w14:textId="77777777" w:rsidR="0016194D" w:rsidRPr="00123BFB" w:rsidRDefault="0016194D" w:rsidP="0016194D">
      <w:pPr>
        <w:rPr>
          <w:rFonts w:cs="Arial"/>
          <w:szCs w:val="20"/>
        </w:rPr>
      </w:pPr>
    </w:p>
    <w:p w14:paraId="1F7E8850" w14:textId="77777777" w:rsidR="0016194D" w:rsidRPr="00123BFB" w:rsidRDefault="0016194D" w:rsidP="0016194D">
      <w:pPr>
        <w:rPr>
          <w:rFonts w:cs="Arial"/>
          <w:szCs w:val="20"/>
        </w:rPr>
      </w:pPr>
    </w:p>
    <w:p w14:paraId="54403157" w14:textId="77777777" w:rsidR="0016194D" w:rsidRPr="00123BFB" w:rsidRDefault="0016194D" w:rsidP="0016194D">
      <w:pPr>
        <w:rPr>
          <w:rFonts w:cs="Arial"/>
          <w:szCs w:val="20"/>
        </w:rPr>
      </w:pPr>
      <w:r w:rsidRPr="00123BFB">
        <w:rPr>
          <w:rFonts w:cs="Arial"/>
          <w:szCs w:val="20"/>
        </w:rPr>
        <w:t>Parametry techniczne przedmiotu zamówienia</w:t>
      </w:r>
    </w:p>
    <w:p w14:paraId="3DB1AD00" w14:textId="77777777" w:rsidR="0016194D" w:rsidRPr="00123BFB" w:rsidRDefault="0016194D" w:rsidP="0016194D">
      <w:pPr>
        <w:rPr>
          <w:rFonts w:cs="Arial"/>
          <w:szCs w:val="20"/>
        </w:rPr>
      </w:pPr>
    </w:p>
    <w:p w14:paraId="64469D08" w14:textId="77777777" w:rsidR="0016194D" w:rsidRPr="00123BFB" w:rsidRDefault="0016194D" w:rsidP="0016194D">
      <w:pPr>
        <w:rPr>
          <w:rFonts w:cs="Arial"/>
          <w:szCs w:val="20"/>
        </w:rPr>
      </w:pPr>
    </w:p>
    <w:tbl>
      <w:tblPr>
        <w:tblW w:w="9839" w:type="dxa"/>
        <w:tblInd w:w="1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65"/>
        <w:gridCol w:w="5094"/>
        <w:gridCol w:w="1680"/>
        <w:gridCol w:w="2200"/>
      </w:tblGrid>
      <w:tr w:rsidR="0016194D" w:rsidRPr="00123BFB" w14:paraId="714CED61" w14:textId="77777777" w:rsidTr="00F64D91">
        <w:trPr>
          <w:trHeight w:val="720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0403396A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  <w:p w14:paraId="0ABE5481" w14:textId="77777777" w:rsidR="0016194D" w:rsidRPr="00123BFB" w:rsidRDefault="0016194D" w:rsidP="00F64D91">
            <w:pPr>
              <w:spacing w:line="256" w:lineRule="auto"/>
              <w:jc w:val="center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Lp.</w:t>
            </w:r>
          </w:p>
        </w:tc>
        <w:tc>
          <w:tcPr>
            <w:tcW w:w="50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42BC86CB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</w:p>
          <w:p w14:paraId="558C00D9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Cecha lub parametr wymagany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7095C45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Spełnia</w:t>
            </w:r>
          </w:p>
          <w:p w14:paraId="3D25C24C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wymagania</w:t>
            </w:r>
          </w:p>
          <w:p w14:paraId="6C9BA191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[TAK/NIE]</w:t>
            </w:r>
          </w:p>
        </w:tc>
        <w:tc>
          <w:tcPr>
            <w:tcW w:w="2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29922E37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Wielkość parametru</w:t>
            </w:r>
          </w:p>
          <w:p w14:paraId="6803B53E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(jeżeli parametr zakresowy)</w:t>
            </w:r>
          </w:p>
        </w:tc>
      </w:tr>
      <w:tr w:rsidR="0016194D" w:rsidRPr="00123BFB" w14:paraId="744F2638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3B849F" w14:textId="77777777" w:rsidR="0016194D" w:rsidRPr="00123BFB" w:rsidRDefault="0016194D" w:rsidP="0016194D">
            <w:pPr>
              <w:pStyle w:val="Akapitzlist"/>
              <w:numPr>
                <w:ilvl w:val="0"/>
                <w:numId w:val="16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95B8E46" w14:textId="77777777" w:rsidR="0016194D" w:rsidRPr="00123BFB" w:rsidRDefault="0016194D" w:rsidP="00F64D91">
            <w:pPr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  <w:lang w:val="pl"/>
              </w:rPr>
              <w:t>Lada recepcyjna do indywidualnej zabudowy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6DC3FB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  <w:p w14:paraId="560468FF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CDF4C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796E07EF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7A3AB8" w14:textId="77777777" w:rsidR="0016194D" w:rsidRPr="00123BFB" w:rsidRDefault="0016194D" w:rsidP="0016194D">
            <w:pPr>
              <w:pStyle w:val="Akapitzlist"/>
              <w:numPr>
                <w:ilvl w:val="0"/>
                <w:numId w:val="16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B2B5F83" w14:textId="77777777" w:rsidR="0016194D" w:rsidRPr="00123BFB" w:rsidRDefault="0016194D" w:rsidP="00F64D91">
            <w:pPr>
              <w:rPr>
                <w:rFonts w:cs="Arial"/>
                <w:szCs w:val="20"/>
                <w:lang w:val="pl"/>
              </w:rPr>
            </w:pPr>
            <w:r w:rsidRPr="00123BFB">
              <w:rPr>
                <w:rFonts w:cs="Arial"/>
                <w:szCs w:val="20"/>
                <w:lang w:val="pl"/>
              </w:rPr>
              <w:t xml:space="preserve">Blat roboczy z płyty obustronnie </w:t>
            </w:r>
            <w:proofErr w:type="spellStart"/>
            <w:r w:rsidRPr="00123BFB">
              <w:rPr>
                <w:rFonts w:cs="Arial"/>
                <w:szCs w:val="20"/>
                <w:lang w:val="pl"/>
              </w:rPr>
              <w:t>melaminowanej</w:t>
            </w:r>
            <w:proofErr w:type="spellEnd"/>
            <w:r w:rsidRPr="00123BFB">
              <w:rPr>
                <w:rFonts w:cs="Arial"/>
                <w:szCs w:val="20"/>
                <w:lang w:val="pl"/>
              </w:rPr>
              <w:t xml:space="preserve"> w</w:t>
            </w:r>
          </w:p>
          <w:p w14:paraId="09FC070D" w14:textId="77777777" w:rsidR="0016194D" w:rsidRPr="00123BFB" w:rsidRDefault="0016194D" w:rsidP="00F64D91">
            <w:pPr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  <w:lang w:val="pl"/>
              </w:rPr>
              <w:t>klasie E-1 gr. 25-28mm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A724C3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  <w:p w14:paraId="3B3A18AB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D12B11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0F95B768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335716" w14:textId="77777777" w:rsidR="0016194D" w:rsidRPr="00123BFB" w:rsidRDefault="0016194D" w:rsidP="0016194D">
            <w:pPr>
              <w:pStyle w:val="Akapitzlist"/>
              <w:numPr>
                <w:ilvl w:val="0"/>
                <w:numId w:val="16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5A092D4" w14:textId="77777777" w:rsidR="0016194D" w:rsidRPr="00123BFB" w:rsidRDefault="0016194D" w:rsidP="00F64D91">
            <w:pPr>
              <w:rPr>
                <w:rFonts w:cs="Arial"/>
                <w:szCs w:val="20"/>
                <w:lang w:val="pl"/>
              </w:rPr>
            </w:pPr>
            <w:r w:rsidRPr="00123BFB">
              <w:rPr>
                <w:rFonts w:cs="Arial"/>
                <w:szCs w:val="20"/>
                <w:lang w:val="pl"/>
              </w:rPr>
              <w:t xml:space="preserve">Blat górny płyta </w:t>
            </w:r>
            <w:proofErr w:type="spellStart"/>
            <w:r w:rsidRPr="00123BFB">
              <w:rPr>
                <w:rFonts w:cs="Arial"/>
                <w:szCs w:val="20"/>
                <w:lang w:val="pl"/>
              </w:rPr>
              <w:t>melaminowana</w:t>
            </w:r>
            <w:proofErr w:type="spellEnd"/>
            <w:r w:rsidRPr="00123BFB">
              <w:rPr>
                <w:rFonts w:cs="Arial"/>
                <w:szCs w:val="20"/>
                <w:lang w:val="pl"/>
              </w:rPr>
              <w:t xml:space="preserve"> 36mm + szkło</w:t>
            </w:r>
          </w:p>
          <w:p w14:paraId="7C2D8C74" w14:textId="77777777" w:rsidR="0016194D" w:rsidRPr="00123BFB" w:rsidRDefault="0016194D" w:rsidP="00F64D91">
            <w:pPr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  <w:lang w:val="pl"/>
              </w:rPr>
              <w:t>LACOBEL 4mm (40mm)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723C3E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  <w:p w14:paraId="0B7E0B57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85C2F9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1ED5A97B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A9C873" w14:textId="77777777" w:rsidR="0016194D" w:rsidRPr="00123BFB" w:rsidRDefault="0016194D" w:rsidP="0016194D">
            <w:pPr>
              <w:pStyle w:val="Akapitzlist"/>
              <w:numPr>
                <w:ilvl w:val="0"/>
                <w:numId w:val="16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57BE267" w14:textId="77777777" w:rsidR="0016194D" w:rsidRPr="00123BFB" w:rsidRDefault="0016194D" w:rsidP="00F64D91">
            <w:pPr>
              <w:rPr>
                <w:rFonts w:cs="Arial"/>
                <w:szCs w:val="20"/>
                <w:lang w:val="pl"/>
              </w:rPr>
            </w:pPr>
            <w:r w:rsidRPr="00123BFB">
              <w:rPr>
                <w:rFonts w:cs="Arial"/>
                <w:szCs w:val="20"/>
                <w:lang w:val="pl"/>
              </w:rPr>
              <w:t>Front, blendy i osłony – HPL wykończone na wysoki</w:t>
            </w:r>
          </w:p>
          <w:p w14:paraId="2CA988B9" w14:textId="77777777" w:rsidR="0016194D" w:rsidRPr="00123BFB" w:rsidRDefault="0016194D" w:rsidP="00F64D91">
            <w:pPr>
              <w:rPr>
                <w:rFonts w:cs="Arial"/>
                <w:szCs w:val="20"/>
                <w:lang w:val="pl"/>
              </w:rPr>
            </w:pPr>
            <w:r w:rsidRPr="00123BFB">
              <w:rPr>
                <w:rFonts w:cs="Arial"/>
                <w:szCs w:val="20"/>
                <w:lang w:val="pl"/>
              </w:rPr>
              <w:t>połysk (dopuszcza się inne materiały – forniry, drewno, imitacje kamienia itp. wyłącznie na</w:t>
            </w:r>
          </w:p>
          <w:p w14:paraId="7EEEEC0F" w14:textId="77777777" w:rsidR="0016194D" w:rsidRPr="00123BFB" w:rsidRDefault="0016194D" w:rsidP="00F64D91">
            <w:pPr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  <w:lang w:val="pl"/>
              </w:rPr>
              <w:t xml:space="preserve">podstawie uzgodnień z Zamawiającym, na podstawie przedstawionych </w:t>
            </w:r>
            <w:proofErr w:type="spellStart"/>
            <w:r w:rsidRPr="00123BFB">
              <w:rPr>
                <w:rFonts w:cs="Arial"/>
                <w:szCs w:val="20"/>
                <w:lang w:val="pl"/>
              </w:rPr>
              <w:t>pr</w:t>
            </w:r>
            <w:r w:rsidRPr="00123BFB">
              <w:rPr>
                <w:rFonts w:cs="Arial"/>
                <w:szCs w:val="20"/>
                <w:lang w:val="en-US"/>
              </w:rPr>
              <w:t>óbek</w:t>
            </w:r>
            <w:proofErr w:type="spellEnd"/>
            <w:r w:rsidRPr="00123BFB">
              <w:rPr>
                <w:rFonts w:cs="Arial"/>
                <w:szCs w:val="20"/>
                <w:lang w:val="en-US"/>
              </w:rPr>
              <w:t>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E2E6E6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  <w:p w14:paraId="51C0CB50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449A05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41172C08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D38A4F" w14:textId="77777777" w:rsidR="0016194D" w:rsidRPr="00123BFB" w:rsidRDefault="0016194D" w:rsidP="0016194D">
            <w:pPr>
              <w:pStyle w:val="Akapitzlist"/>
              <w:numPr>
                <w:ilvl w:val="0"/>
                <w:numId w:val="16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F6DBC23" w14:textId="77777777" w:rsidR="0016194D" w:rsidRPr="00123BFB" w:rsidRDefault="0016194D" w:rsidP="00F64D91">
            <w:pPr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  <w:lang w:val="pl"/>
              </w:rPr>
              <w:t xml:space="preserve">Listwy ozdobne z </w:t>
            </w:r>
            <w:proofErr w:type="spellStart"/>
            <w:r w:rsidRPr="00123BFB">
              <w:rPr>
                <w:rFonts w:cs="Arial"/>
                <w:szCs w:val="20"/>
                <w:lang w:val="pl"/>
              </w:rPr>
              <w:t>aluminum</w:t>
            </w:r>
            <w:proofErr w:type="spellEnd"/>
            <w:r w:rsidRPr="00123BFB">
              <w:rPr>
                <w:rFonts w:cs="Arial"/>
                <w:szCs w:val="20"/>
                <w:lang w:val="pl"/>
              </w:rPr>
              <w:t xml:space="preserve"> w kol. naturalnym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D75079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  <w:p w14:paraId="12370FEC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6A7BAB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3CFD256F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0111BD" w14:textId="77777777" w:rsidR="0016194D" w:rsidRPr="00123BFB" w:rsidRDefault="0016194D" w:rsidP="0016194D">
            <w:pPr>
              <w:pStyle w:val="Akapitzlist"/>
              <w:numPr>
                <w:ilvl w:val="0"/>
                <w:numId w:val="16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112498B" w14:textId="77777777" w:rsidR="0016194D" w:rsidRPr="00123BFB" w:rsidRDefault="0016194D" w:rsidP="00F64D91">
            <w:pPr>
              <w:rPr>
                <w:rFonts w:cs="Arial"/>
                <w:szCs w:val="20"/>
                <w:lang w:val="pl"/>
              </w:rPr>
            </w:pPr>
            <w:r w:rsidRPr="00123BFB">
              <w:rPr>
                <w:rFonts w:cs="Arial"/>
                <w:szCs w:val="20"/>
                <w:lang w:val="pl"/>
              </w:rPr>
              <w:t>Szczegółowa kolorystyka do uzgodnienia z</w:t>
            </w:r>
          </w:p>
          <w:p w14:paraId="059C10B9" w14:textId="77777777" w:rsidR="0016194D" w:rsidRPr="00123BFB" w:rsidRDefault="0016194D" w:rsidP="00F64D91">
            <w:pPr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  <w:lang w:val="pl"/>
              </w:rPr>
              <w:t>Inwestorem na podstawie przekazanych wzorników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3A37A9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  <w:p w14:paraId="07763FEA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7EAE9A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24D73A25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91E4D8" w14:textId="77777777" w:rsidR="0016194D" w:rsidRPr="00123BFB" w:rsidRDefault="0016194D" w:rsidP="0016194D">
            <w:pPr>
              <w:pStyle w:val="Akapitzlist"/>
              <w:numPr>
                <w:ilvl w:val="0"/>
                <w:numId w:val="16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6052449" w14:textId="77777777" w:rsidR="0016194D" w:rsidRPr="00123BFB" w:rsidRDefault="0016194D" w:rsidP="00F64D91">
            <w:pPr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  <w:lang w:val="pl"/>
              </w:rPr>
              <w:t>W blacie 2 przeloty kablowe  fi60-80mm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4DDAFC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  <w:p w14:paraId="0BD6E6EB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65721A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7D69959C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DE6A17" w14:textId="77777777" w:rsidR="0016194D" w:rsidRPr="00123BFB" w:rsidRDefault="0016194D" w:rsidP="0016194D">
            <w:pPr>
              <w:pStyle w:val="Akapitzlist"/>
              <w:numPr>
                <w:ilvl w:val="0"/>
                <w:numId w:val="16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298ED97" w14:textId="77777777" w:rsidR="0016194D" w:rsidRPr="00123BFB" w:rsidRDefault="0016194D" w:rsidP="00F64D91">
            <w:pPr>
              <w:rPr>
                <w:rFonts w:cs="Arial"/>
                <w:szCs w:val="20"/>
                <w:lang w:val="pl"/>
              </w:rPr>
            </w:pPr>
            <w:r w:rsidRPr="00123BFB">
              <w:rPr>
                <w:rFonts w:cs="Arial"/>
                <w:szCs w:val="20"/>
                <w:lang w:val="pl"/>
              </w:rPr>
              <w:t>Stelaż metalowy, malowany proszkowo składający</w:t>
            </w:r>
          </w:p>
          <w:p w14:paraId="7FDF8FCB" w14:textId="77777777" w:rsidR="0016194D" w:rsidRPr="00123BFB" w:rsidRDefault="0016194D" w:rsidP="00F64D91">
            <w:pPr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  <w:lang w:val="pl"/>
              </w:rPr>
              <w:t xml:space="preserve">się z </w:t>
            </w:r>
            <w:proofErr w:type="spellStart"/>
            <w:r w:rsidRPr="00123BFB">
              <w:rPr>
                <w:rFonts w:cs="Arial"/>
                <w:szCs w:val="20"/>
                <w:lang w:val="pl"/>
              </w:rPr>
              <w:t>dw</w:t>
            </w:r>
            <w:r w:rsidRPr="00123BFB">
              <w:rPr>
                <w:rFonts w:cs="Arial"/>
                <w:szCs w:val="20"/>
                <w:lang w:val="en-US"/>
              </w:rPr>
              <w:t>óch</w:t>
            </w:r>
            <w:proofErr w:type="spellEnd"/>
            <w:r w:rsidRPr="00123BFB">
              <w:rPr>
                <w:rFonts w:cs="Arial"/>
                <w:szCs w:val="20"/>
                <w:lang w:val="en-US"/>
              </w:rPr>
              <w:t xml:space="preserve"> </w:t>
            </w:r>
            <w:proofErr w:type="spellStart"/>
            <w:r w:rsidRPr="00123BFB">
              <w:rPr>
                <w:rFonts w:cs="Arial"/>
                <w:szCs w:val="20"/>
                <w:lang w:val="en-US"/>
              </w:rPr>
              <w:t>nóg</w:t>
            </w:r>
            <w:proofErr w:type="spellEnd"/>
            <w:r w:rsidRPr="00123BFB">
              <w:rPr>
                <w:rFonts w:cs="Arial"/>
                <w:szCs w:val="20"/>
                <w:lang w:val="en-US"/>
              </w:rPr>
              <w:t xml:space="preserve"> w </w:t>
            </w:r>
            <w:proofErr w:type="spellStart"/>
            <w:r w:rsidRPr="00123BFB">
              <w:rPr>
                <w:rFonts w:cs="Arial"/>
                <w:szCs w:val="20"/>
                <w:lang w:val="en-US"/>
              </w:rPr>
              <w:t>kształcie</w:t>
            </w:r>
            <w:proofErr w:type="spellEnd"/>
            <w:r w:rsidRPr="00123BFB">
              <w:rPr>
                <w:rFonts w:cs="Arial"/>
                <w:szCs w:val="20"/>
                <w:lang w:val="en-US"/>
              </w:rPr>
              <w:t xml:space="preserve"> </w:t>
            </w:r>
            <w:proofErr w:type="spellStart"/>
            <w:r w:rsidRPr="00123BFB">
              <w:rPr>
                <w:rFonts w:cs="Arial"/>
                <w:szCs w:val="20"/>
                <w:lang w:val="en-US"/>
              </w:rPr>
              <w:t>litery</w:t>
            </w:r>
            <w:proofErr w:type="spellEnd"/>
            <w:r w:rsidRPr="00123BFB">
              <w:rPr>
                <w:rFonts w:cs="Arial"/>
                <w:szCs w:val="20"/>
                <w:lang w:val="en-US"/>
              </w:rPr>
              <w:t xml:space="preserve"> "T" </w:t>
            </w:r>
            <w:proofErr w:type="spellStart"/>
            <w:r w:rsidRPr="00123BFB">
              <w:rPr>
                <w:rFonts w:cs="Arial"/>
                <w:szCs w:val="20"/>
                <w:lang w:val="en-US"/>
              </w:rPr>
              <w:t>połączonych</w:t>
            </w:r>
            <w:proofErr w:type="spellEnd"/>
            <w:r w:rsidRPr="00123BFB">
              <w:rPr>
                <w:rFonts w:cs="Arial"/>
                <w:szCs w:val="20"/>
                <w:lang w:val="en-US"/>
              </w:rPr>
              <w:t xml:space="preserve"> </w:t>
            </w:r>
            <w:proofErr w:type="spellStart"/>
            <w:r w:rsidRPr="00123BFB">
              <w:rPr>
                <w:rFonts w:cs="Arial"/>
                <w:szCs w:val="20"/>
                <w:lang w:val="en-US"/>
              </w:rPr>
              <w:t>belką</w:t>
            </w:r>
            <w:proofErr w:type="spellEnd"/>
            <w:r w:rsidRPr="00123BFB">
              <w:rPr>
                <w:rFonts w:cs="Arial"/>
                <w:szCs w:val="20"/>
                <w:lang w:val="en-US"/>
              </w:rPr>
              <w:t xml:space="preserve"> </w:t>
            </w:r>
            <w:proofErr w:type="spellStart"/>
            <w:r w:rsidRPr="00123BFB">
              <w:rPr>
                <w:rFonts w:cs="Arial"/>
                <w:szCs w:val="20"/>
                <w:lang w:val="en-US"/>
              </w:rPr>
              <w:t>konstrukcyjną</w:t>
            </w:r>
            <w:proofErr w:type="spellEnd"/>
            <w:r w:rsidRPr="00123BFB">
              <w:rPr>
                <w:rFonts w:cs="Arial"/>
                <w:szCs w:val="20"/>
                <w:lang w:val="en-US"/>
              </w:rPr>
              <w:t xml:space="preserve"> w </w:t>
            </w:r>
            <w:proofErr w:type="spellStart"/>
            <w:r w:rsidRPr="00123BFB">
              <w:rPr>
                <w:rFonts w:cs="Arial"/>
                <w:szCs w:val="20"/>
                <w:lang w:val="en-US"/>
              </w:rPr>
              <w:t>kształcie</w:t>
            </w:r>
            <w:proofErr w:type="spellEnd"/>
            <w:r w:rsidRPr="00123BFB">
              <w:rPr>
                <w:rFonts w:cs="Arial"/>
                <w:szCs w:val="20"/>
                <w:lang w:val="en-US"/>
              </w:rPr>
              <w:t xml:space="preserve"> </w:t>
            </w:r>
            <w:proofErr w:type="spellStart"/>
            <w:r w:rsidRPr="00123BFB">
              <w:rPr>
                <w:rFonts w:cs="Arial"/>
                <w:szCs w:val="20"/>
                <w:lang w:val="en-US"/>
              </w:rPr>
              <w:t>litery</w:t>
            </w:r>
            <w:proofErr w:type="spellEnd"/>
            <w:r w:rsidRPr="00123BFB">
              <w:rPr>
                <w:rFonts w:cs="Arial"/>
                <w:szCs w:val="20"/>
                <w:lang w:val="en-US"/>
              </w:rPr>
              <w:t xml:space="preserve"> "U".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9C6C10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  <w:p w14:paraId="11EA6B78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29A346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2C0B6F3C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9D7210" w14:textId="77777777" w:rsidR="0016194D" w:rsidRPr="00123BFB" w:rsidRDefault="0016194D" w:rsidP="0016194D">
            <w:pPr>
              <w:pStyle w:val="Akapitzlist"/>
              <w:numPr>
                <w:ilvl w:val="0"/>
                <w:numId w:val="16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12DBB55" w14:textId="77777777" w:rsidR="0016194D" w:rsidRPr="00123BFB" w:rsidRDefault="0016194D" w:rsidP="00F64D91">
            <w:pPr>
              <w:rPr>
                <w:rFonts w:cs="Arial"/>
                <w:szCs w:val="20"/>
                <w:lang w:val="pl"/>
              </w:rPr>
            </w:pPr>
            <w:r w:rsidRPr="00123BFB">
              <w:rPr>
                <w:rFonts w:cs="Arial"/>
                <w:szCs w:val="20"/>
                <w:lang w:val="pl"/>
              </w:rPr>
              <w:t>Posiada możliwość prowadzenia okablowania w</w:t>
            </w:r>
          </w:p>
          <w:p w14:paraId="02789ED3" w14:textId="77777777" w:rsidR="0016194D" w:rsidRPr="00123BFB" w:rsidRDefault="0016194D" w:rsidP="00F64D91">
            <w:pPr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  <w:lang w:val="pl"/>
              </w:rPr>
              <w:t>niewidoczny sposób w pionie i poziomie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71AA57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  <w:p w14:paraId="6BA0B375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1176E9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4BF53CB5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B7192D" w14:textId="77777777" w:rsidR="0016194D" w:rsidRPr="00123BFB" w:rsidRDefault="0016194D" w:rsidP="0016194D">
            <w:pPr>
              <w:pStyle w:val="Akapitzlist"/>
              <w:numPr>
                <w:ilvl w:val="0"/>
                <w:numId w:val="16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44DBF06" w14:textId="77777777" w:rsidR="0016194D" w:rsidRPr="00123BFB" w:rsidRDefault="0016194D" w:rsidP="00F64D91">
            <w:pPr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  <w:lang w:val="pl"/>
              </w:rPr>
              <w:t>Posiada możliwość poziomowania w zakresie 10mm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A5FD55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  <w:p w14:paraId="3BF4698A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81ADCC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691984CC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26BE2D" w14:textId="77777777" w:rsidR="0016194D" w:rsidRPr="00123BFB" w:rsidRDefault="0016194D" w:rsidP="0016194D">
            <w:pPr>
              <w:pStyle w:val="Akapitzlist"/>
              <w:numPr>
                <w:ilvl w:val="0"/>
                <w:numId w:val="16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B5A96B1" w14:textId="77777777" w:rsidR="0016194D" w:rsidRPr="00123BFB" w:rsidRDefault="0016194D" w:rsidP="00F64D91">
            <w:pPr>
              <w:rPr>
                <w:rFonts w:cs="Arial"/>
                <w:szCs w:val="20"/>
                <w:lang w:val="pl"/>
              </w:rPr>
            </w:pPr>
            <w:r w:rsidRPr="00123BFB">
              <w:rPr>
                <w:rFonts w:cs="Arial"/>
                <w:szCs w:val="20"/>
                <w:lang w:val="pl"/>
              </w:rPr>
              <w:t>Wymiary zgodnie z rzutem; wymiary dostosowane</w:t>
            </w:r>
          </w:p>
          <w:p w14:paraId="3D53F60B" w14:textId="77777777" w:rsidR="0016194D" w:rsidRPr="00123BFB" w:rsidRDefault="0016194D" w:rsidP="00F64D91">
            <w:pPr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  <w:lang w:val="pl"/>
              </w:rPr>
              <w:t>dostosowane do fizycznych rozmiarów pomieszczeń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12D37E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  <w:p w14:paraId="42487E43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20A2FC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</w:tbl>
    <w:p w14:paraId="13086BA4" w14:textId="77777777" w:rsidR="0016194D" w:rsidRPr="00123BFB" w:rsidRDefault="0016194D" w:rsidP="0016194D">
      <w:pPr>
        <w:pageBreakBefore/>
        <w:rPr>
          <w:rFonts w:cs="Arial"/>
          <w:szCs w:val="20"/>
        </w:rPr>
      </w:pPr>
      <w:r w:rsidRPr="00123BFB">
        <w:rPr>
          <w:rFonts w:cs="Arial"/>
          <w:szCs w:val="20"/>
        </w:rPr>
        <w:lastRenderedPageBreak/>
        <w:t>ASORTYMENT: SZAFKA BIUROWA 80x125 CM</w:t>
      </w:r>
    </w:p>
    <w:p w14:paraId="45162AC6" w14:textId="77777777" w:rsidR="0016194D" w:rsidRPr="00123BFB" w:rsidRDefault="0016194D" w:rsidP="0016194D">
      <w:pPr>
        <w:rPr>
          <w:rFonts w:cs="Arial"/>
          <w:szCs w:val="20"/>
        </w:rPr>
      </w:pPr>
      <w:r w:rsidRPr="00123BFB">
        <w:rPr>
          <w:rFonts w:cs="Arial"/>
          <w:szCs w:val="20"/>
        </w:rPr>
        <w:t>ILOŚĆ: 11 SZT</w:t>
      </w:r>
    </w:p>
    <w:p w14:paraId="7E73D09B" w14:textId="77777777" w:rsidR="0016194D" w:rsidRPr="00123BFB" w:rsidRDefault="0016194D" w:rsidP="0016194D">
      <w:pPr>
        <w:rPr>
          <w:rFonts w:cs="Arial"/>
          <w:szCs w:val="20"/>
        </w:rPr>
      </w:pPr>
    </w:p>
    <w:tbl>
      <w:tblPr>
        <w:tblW w:w="0" w:type="auto"/>
        <w:tblInd w:w="13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9"/>
        <w:gridCol w:w="3834"/>
      </w:tblGrid>
      <w:tr w:rsidR="0016194D" w:rsidRPr="00123BFB" w14:paraId="537DEF12" w14:textId="77777777" w:rsidTr="00F64D91">
        <w:trPr>
          <w:trHeight w:val="469"/>
        </w:trPr>
        <w:tc>
          <w:tcPr>
            <w:tcW w:w="5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3C16D2FA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  <w:p w14:paraId="52A8A6A6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Producent</w:t>
            </w:r>
          </w:p>
        </w:tc>
        <w:tc>
          <w:tcPr>
            <w:tcW w:w="3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B0E0260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2EB88B77" w14:textId="77777777" w:rsidTr="00F64D91">
        <w:trPr>
          <w:trHeight w:val="470"/>
        </w:trPr>
        <w:tc>
          <w:tcPr>
            <w:tcW w:w="5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21496959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  <w:p w14:paraId="185B2CB6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Oferowany model</w:t>
            </w:r>
          </w:p>
        </w:tc>
        <w:tc>
          <w:tcPr>
            <w:tcW w:w="3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CCF107D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75551656" w14:textId="77777777" w:rsidTr="00F64D91">
        <w:trPr>
          <w:trHeight w:val="470"/>
        </w:trPr>
        <w:tc>
          <w:tcPr>
            <w:tcW w:w="5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78CB180A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  <w:p w14:paraId="2266203C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Rok produkcji</w:t>
            </w:r>
          </w:p>
        </w:tc>
        <w:tc>
          <w:tcPr>
            <w:tcW w:w="3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2EF6727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  <w:r w:rsidRPr="0058491D">
              <w:rPr>
                <w:rFonts w:cs="Arial"/>
                <w:szCs w:val="20"/>
              </w:rPr>
              <w:t>Zgodny z rokiem montażu</w:t>
            </w:r>
          </w:p>
        </w:tc>
      </w:tr>
    </w:tbl>
    <w:p w14:paraId="5C46D2E8" w14:textId="77777777" w:rsidR="0016194D" w:rsidRPr="00123BFB" w:rsidRDefault="0016194D" w:rsidP="0016194D">
      <w:pPr>
        <w:rPr>
          <w:rFonts w:cs="Arial"/>
          <w:szCs w:val="20"/>
        </w:rPr>
      </w:pPr>
    </w:p>
    <w:p w14:paraId="2415FD41" w14:textId="77777777" w:rsidR="0016194D" w:rsidRPr="00123BFB" w:rsidRDefault="0016194D" w:rsidP="0016194D">
      <w:pPr>
        <w:rPr>
          <w:rFonts w:cs="Arial"/>
          <w:szCs w:val="20"/>
        </w:rPr>
      </w:pPr>
    </w:p>
    <w:p w14:paraId="7AA15A76" w14:textId="77777777" w:rsidR="0016194D" w:rsidRPr="00123BFB" w:rsidRDefault="0016194D" w:rsidP="0016194D">
      <w:pPr>
        <w:rPr>
          <w:rFonts w:cs="Arial"/>
          <w:szCs w:val="20"/>
        </w:rPr>
      </w:pPr>
    </w:p>
    <w:p w14:paraId="1B185562" w14:textId="77777777" w:rsidR="0016194D" w:rsidRPr="00123BFB" w:rsidRDefault="0016194D" w:rsidP="0016194D">
      <w:pPr>
        <w:rPr>
          <w:rFonts w:cs="Arial"/>
          <w:szCs w:val="20"/>
        </w:rPr>
      </w:pPr>
      <w:r w:rsidRPr="00123BFB">
        <w:rPr>
          <w:rFonts w:cs="Arial"/>
          <w:szCs w:val="20"/>
        </w:rPr>
        <w:t>Parametry techniczne przedmiotu zamówienia</w:t>
      </w:r>
    </w:p>
    <w:p w14:paraId="0F905577" w14:textId="77777777" w:rsidR="0016194D" w:rsidRPr="00123BFB" w:rsidRDefault="0016194D" w:rsidP="0016194D">
      <w:pPr>
        <w:rPr>
          <w:rFonts w:cs="Arial"/>
          <w:szCs w:val="20"/>
        </w:rPr>
      </w:pPr>
    </w:p>
    <w:p w14:paraId="2F2B66EF" w14:textId="77777777" w:rsidR="0016194D" w:rsidRPr="00123BFB" w:rsidRDefault="0016194D" w:rsidP="0016194D">
      <w:pPr>
        <w:rPr>
          <w:rFonts w:cs="Arial"/>
          <w:szCs w:val="20"/>
        </w:rPr>
      </w:pPr>
    </w:p>
    <w:tbl>
      <w:tblPr>
        <w:tblW w:w="9839" w:type="dxa"/>
        <w:tblInd w:w="1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65"/>
        <w:gridCol w:w="5094"/>
        <w:gridCol w:w="1680"/>
        <w:gridCol w:w="2200"/>
      </w:tblGrid>
      <w:tr w:rsidR="0016194D" w:rsidRPr="00123BFB" w14:paraId="66D497D8" w14:textId="77777777" w:rsidTr="00F64D91">
        <w:trPr>
          <w:trHeight w:val="720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2F18BB36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  <w:p w14:paraId="62D2DF08" w14:textId="77777777" w:rsidR="0016194D" w:rsidRPr="00123BFB" w:rsidRDefault="0016194D" w:rsidP="00F64D91">
            <w:pPr>
              <w:spacing w:line="256" w:lineRule="auto"/>
              <w:jc w:val="center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Lp.</w:t>
            </w:r>
          </w:p>
        </w:tc>
        <w:tc>
          <w:tcPr>
            <w:tcW w:w="50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4EC31CA2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</w:p>
          <w:p w14:paraId="2E2E4DD1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Cecha lub parametr wymagany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16C1208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Spełnia</w:t>
            </w:r>
          </w:p>
          <w:p w14:paraId="69FCA534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wymagania</w:t>
            </w:r>
          </w:p>
          <w:p w14:paraId="1C5AB61A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[TAK/NIE]</w:t>
            </w:r>
          </w:p>
        </w:tc>
        <w:tc>
          <w:tcPr>
            <w:tcW w:w="2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5F08C0BC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Wielkość parametru</w:t>
            </w:r>
          </w:p>
          <w:p w14:paraId="6DD6DC76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(jeżeli parametr zakresowy)</w:t>
            </w:r>
          </w:p>
        </w:tc>
      </w:tr>
      <w:tr w:rsidR="0016194D" w:rsidRPr="00123BFB" w14:paraId="3072865D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D238C7" w14:textId="77777777" w:rsidR="0016194D" w:rsidRPr="00123BFB" w:rsidRDefault="0016194D" w:rsidP="0016194D">
            <w:pPr>
              <w:pStyle w:val="Akapitzlist"/>
              <w:numPr>
                <w:ilvl w:val="0"/>
                <w:numId w:val="17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FD8CEB6" w14:textId="77777777" w:rsidR="0016194D" w:rsidRPr="00123BFB" w:rsidRDefault="0016194D" w:rsidP="00F64D91">
            <w:pPr>
              <w:rPr>
                <w:rFonts w:cs="Arial"/>
                <w:szCs w:val="20"/>
                <w:lang w:val="pl"/>
              </w:rPr>
            </w:pPr>
            <w:r w:rsidRPr="00123BFB">
              <w:rPr>
                <w:rFonts w:cs="Arial"/>
                <w:szCs w:val="20"/>
                <w:lang w:val="pl"/>
              </w:rPr>
              <w:t xml:space="preserve">Szafa wykonana z płyty </w:t>
            </w:r>
            <w:proofErr w:type="spellStart"/>
            <w:r w:rsidRPr="00123BFB">
              <w:rPr>
                <w:rFonts w:cs="Arial"/>
                <w:szCs w:val="20"/>
                <w:lang w:val="pl"/>
              </w:rPr>
              <w:t>melaminowanej</w:t>
            </w:r>
            <w:proofErr w:type="spellEnd"/>
            <w:r w:rsidRPr="00123BFB">
              <w:rPr>
                <w:rFonts w:cs="Arial"/>
                <w:szCs w:val="20"/>
                <w:lang w:val="pl"/>
              </w:rPr>
              <w:t xml:space="preserve"> w klasie E-1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7EDA3C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  <w:p w14:paraId="1C86F987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1F7FB2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49B2AD92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996831" w14:textId="77777777" w:rsidR="0016194D" w:rsidRPr="00123BFB" w:rsidRDefault="0016194D" w:rsidP="0016194D">
            <w:pPr>
              <w:pStyle w:val="Akapitzlist"/>
              <w:numPr>
                <w:ilvl w:val="0"/>
                <w:numId w:val="17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C3EECF0" w14:textId="77777777" w:rsidR="0016194D" w:rsidRPr="00123BFB" w:rsidRDefault="0016194D" w:rsidP="00F64D91">
            <w:pPr>
              <w:rPr>
                <w:rFonts w:cs="Arial"/>
                <w:szCs w:val="20"/>
                <w:lang w:val="pl"/>
              </w:rPr>
            </w:pPr>
            <w:r w:rsidRPr="00123BFB">
              <w:rPr>
                <w:rFonts w:cs="Arial"/>
                <w:szCs w:val="20"/>
                <w:lang w:val="pl"/>
              </w:rPr>
              <w:t>Ściana tylna szafy wykonana z płyty gr min. 8mm</w:t>
            </w:r>
          </w:p>
          <w:p w14:paraId="1514A02C" w14:textId="77777777" w:rsidR="0016194D" w:rsidRPr="00123BFB" w:rsidRDefault="0016194D" w:rsidP="00F64D91">
            <w:pPr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  <w:lang w:val="pl"/>
              </w:rPr>
              <w:t>zapewniającej jej sztywność i wytrzymałość.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518649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  <w:p w14:paraId="7999713D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9A1F62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51B76F97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B99201" w14:textId="77777777" w:rsidR="0016194D" w:rsidRPr="00123BFB" w:rsidRDefault="0016194D" w:rsidP="0016194D">
            <w:pPr>
              <w:pStyle w:val="Akapitzlist"/>
              <w:numPr>
                <w:ilvl w:val="0"/>
                <w:numId w:val="17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82313A4" w14:textId="77777777" w:rsidR="0016194D" w:rsidRPr="00123BFB" w:rsidRDefault="0016194D" w:rsidP="00F64D91">
            <w:pPr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  <w:lang w:val="pl"/>
              </w:rPr>
              <w:t>Boki, półki i drzwi z płyty min. 18mm.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B56E44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  <w:p w14:paraId="6F5411EC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40883E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1C926B75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40CF1F" w14:textId="77777777" w:rsidR="0016194D" w:rsidRPr="00123BFB" w:rsidRDefault="0016194D" w:rsidP="0016194D">
            <w:pPr>
              <w:pStyle w:val="Akapitzlist"/>
              <w:numPr>
                <w:ilvl w:val="0"/>
                <w:numId w:val="17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25694E1" w14:textId="77777777" w:rsidR="0016194D" w:rsidRPr="00123BFB" w:rsidRDefault="0016194D" w:rsidP="00F64D91">
            <w:pPr>
              <w:rPr>
                <w:rFonts w:cs="Arial"/>
                <w:szCs w:val="20"/>
                <w:lang w:val="pl"/>
              </w:rPr>
            </w:pPr>
            <w:r w:rsidRPr="00123BFB">
              <w:rPr>
                <w:rFonts w:cs="Arial"/>
                <w:szCs w:val="20"/>
                <w:lang w:val="pl"/>
              </w:rPr>
              <w:t>Półki posiadające regulację ich ustawienia oraz</w:t>
            </w:r>
          </w:p>
          <w:p w14:paraId="6E9A538D" w14:textId="77777777" w:rsidR="0016194D" w:rsidRPr="00123BFB" w:rsidRDefault="0016194D" w:rsidP="00F64D91">
            <w:pPr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  <w:lang w:val="pl"/>
              </w:rPr>
              <w:t>zaczepy uniemożliwiające ich przypadkowe wysunięcie.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8443EE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  <w:p w14:paraId="3A2ED71B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FEF1E3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1C2F66A7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3120C0" w14:textId="77777777" w:rsidR="0016194D" w:rsidRPr="00123BFB" w:rsidRDefault="0016194D" w:rsidP="0016194D">
            <w:pPr>
              <w:pStyle w:val="Akapitzlist"/>
              <w:numPr>
                <w:ilvl w:val="0"/>
                <w:numId w:val="17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FC236E6" w14:textId="77777777" w:rsidR="0016194D" w:rsidRPr="00123BFB" w:rsidRDefault="0016194D" w:rsidP="00F64D91">
            <w:pPr>
              <w:rPr>
                <w:rFonts w:cs="Arial"/>
                <w:szCs w:val="20"/>
                <w:lang w:val="pl"/>
              </w:rPr>
            </w:pPr>
            <w:r w:rsidRPr="00123BFB">
              <w:rPr>
                <w:rFonts w:cs="Arial"/>
                <w:szCs w:val="20"/>
                <w:lang w:val="pl"/>
              </w:rPr>
              <w:t>Szafy posiadające możliwość poziomowania w zakresie</w:t>
            </w:r>
          </w:p>
          <w:p w14:paraId="68C0E487" w14:textId="77777777" w:rsidR="0016194D" w:rsidRPr="00123BFB" w:rsidRDefault="0016194D" w:rsidP="00F64D91">
            <w:pPr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  <w:lang w:val="pl"/>
              </w:rPr>
              <w:t>10mm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0BFA1D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  <w:p w14:paraId="25871A08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E632C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7EE64CF1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81DC13" w14:textId="77777777" w:rsidR="0016194D" w:rsidRPr="00123BFB" w:rsidRDefault="0016194D" w:rsidP="0016194D">
            <w:pPr>
              <w:pStyle w:val="Akapitzlist"/>
              <w:numPr>
                <w:ilvl w:val="0"/>
                <w:numId w:val="17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DE4A2B6" w14:textId="77777777" w:rsidR="0016194D" w:rsidRPr="00123BFB" w:rsidRDefault="0016194D" w:rsidP="00F64D91">
            <w:pPr>
              <w:rPr>
                <w:rFonts w:cs="Arial"/>
                <w:szCs w:val="20"/>
                <w:lang w:val="pl"/>
              </w:rPr>
            </w:pPr>
            <w:r w:rsidRPr="00123BFB">
              <w:rPr>
                <w:rFonts w:cs="Arial"/>
                <w:szCs w:val="20"/>
                <w:lang w:val="pl"/>
              </w:rPr>
              <w:t>Wysokości szafy dostosowana do przechowywania w</w:t>
            </w:r>
          </w:p>
          <w:p w14:paraId="574309D7" w14:textId="77777777" w:rsidR="0016194D" w:rsidRPr="00123BFB" w:rsidRDefault="0016194D" w:rsidP="00F64D91">
            <w:pPr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  <w:lang w:val="pl"/>
              </w:rPr>
              <w:t>nich segregatorów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DD6242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  <w:p w14:paraId="650F600E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E4F060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47B9AFD6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22B0FC" w14:textId="77777777" w:rsidR="0016194D" w:rsidRPr="00123BFB" w:rsidRDefault="0016194D" w:rsidP="0016194D">
            <w:pPr>
              <w:pStyle w:val="Akapitzlist"/>
              <w:numPr>
                <w:ilvl w:val="0"/>
                <w:numId w:val="17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1ECA211" w14:textId="77777777" w:rsidR="0016194D" w:rsidRPr="00123BFB" w:rsidRDefault="0016194D" w:rsidP="00F64D91">
            <w:pPr>
              <w:rPr>
                <w:rFonts w:cs="Arial"/>
                <w:szCs w:val="20"/>
                <w:lang w:val="pl"/>
              </w:rPr>
            </w:pPr>
            <w:r w:rsidRPr="00123BFB">
              <w:rPr>
                <w:rFonts w:cs="Arial"/>
                <w:szCs w:val="20"/>
                <w:lang w:val="pl"/>
              </w:rPr>
              <w:t>Minimalne wymiary szafki biurowej szer.60 cm :</w:t>
            </w:r>
          </w:p>
          <w:p w14:paraId="0E123CF2" w14:textId="77777777" w:rsidR="0016194D" w:rsidRPr="00123BFB" w:rsidRDefault="0016194D" w:rsidP="00F64D91">
            <w:pPr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  <w:lang w:val="pl"/>
              </w:rPr>
              <w:t>głębokość 43</w:t>
            </w:r>
            <w:r w:rsidRPr="00123BFB">
              <w:rPr>
                <w:rFonts w:cs="Arial"/>
                <w:szCs w:val="20"/>
                <w:lang w:val="en-US"/>
              </w:rPr>
              <w:t xml:space="preserve">±2cm, </w:t>
            </w:r>
            <w:proofErr w:type="spellStart"/>
            <w:r w:rsidRPr="00123BFB">
              <w:rPr>
                <w:rFonts w:cs="Arial"/>
                <w:szCs w:val="20"/>
                <w:lang w:val="en-US"/>
              </w:rPr>
              <w:t>szerokość</w:t>
            </w:r>
            <w:proofErr w:type="spellEnd"/>
            <w:r w:rsidRPr="00123BFB">
              <w:rPr>
                <w:rFonts w:cs="Arial"/>
                <w:szCs w:val="20"/>
                <w:lang w:val="en-US"/>
              </w:rPr>
              <w:t xml:space="preserve"> 60 cm , </w:t>
            </w:r>
            <w:proofErr w:type="spellStart"/>
            <w:r w:rsidRPr="00123BFB">
              <w:rPr>
                <w:rFonts w:cs="Arial"/>
                <w:szCs w:val="20"/>
                <w:lang w:val="en-US"/>
              </w:rPr>
              <w:t>wysokość</w:t>
            </w:r>
            <w:proofErr w:type="spellEnd"/>
            <w:r w:rsidRPr="00123BFB">
              <w:rPr>
                <w:rFonts w:cs="Arial"/>
                <w:szCs w:val="20"/>
                <w:lang w:val="en-US"/>
              </w:rPr>
              <w:t xml:space="preserve"> 130 cm ±5cm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B8D06D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  <w:p w14:paraId="0920CE80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9EC35D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</w:tbl>
    <w:p w14:paraId="399B718B" w14:textId="77777777" w:rsidR="0016194D" w:rsidRPr="00123BFB" w:rsidRDefault="0016194D" w:rsidP="0016194D">
      <w:pPr>
        <w:pageBreakBefore/>
        <w:rPr>
          <w:rFonts w:cs="Arial"/>
          <w:szCs w:val="20"/>
        </w:rPr>
      </w:pPr>
      <w:r w:rsidRPr="00123BFB">
        <w:rPr>
          <w:rFonts w:cs="Arial"/>
          <w:szCs w:val="20"/>
        </w:rPr>
        <w:lastRenderedPageBreak/>
        <w:t>ASORTYMENT: SZAFKA BIUROWA 90x200 CM</w:t>
      </w:r>
    </w:p>
    <w:p w14:paraId="1B5FC24E" w14:textId="77777777" w:rsidR="0016194D" w:rsidRPr="00123BFB" w:rsidRDefault="0016194D" w:rsidP="0016194D">
      <w:pPr>
        <w:rPr>
          <w:rFonts w:cs="Arial"/>
          <w:szCs w:val="20"/>
        </w:rPr>
      </w:pPr>
      <w:r w:rsidRPr="00123BFB">
        <w:rPr>
          <w:rFonts w:cs="Arial"/>
          <w:szCs w:val="20"/>
        </w:rPr>
        <w:t>ILOŚĆ: 3 SZT</w:t>
      </w:r>
    </w:p>
    <w:p w14:paraId="43ADF7E3" w14:textId="77777777" w:rsidR="0016194D" w:rsidRPr="00123BFB" w:rsidRDefault="0016194D" w:rsidP="0016194D">
      <w:pPr>
        <w:rPr>
          <w:rFonts w:cs="Arial"/>
          <w:szCs w:val="20"/>
        </w:rPr>
      </w:pPr>
    </w:p>
    <w:tbl>
      <w:tblPr>
        <w:tblW w:w="0" w:type="auto"/>
        <w:tblInd w:w="13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9"/>
        <w:gridCol w:w="3834"/>
      </w:tblGrid>
      <w:tr w:rsidR="0016194D" w:rsidRPr="00123BFB" w14:paraId="7A29D9EB" w14:textId="77777777" w:rsidTr="00F64D91">
        <w:trPr>
          <w:trHeight w:val="469"/>
        </w:trPr>
        <w:tc>
          <w:tcPr>
            <w:tcW w:w="5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040B993C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  <w:p w14:paraId="4C023723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Producent</w:t>
            </w:r>
          </w:p>
        </w:tc>
        <w:tc>
          <w:tcPr>
            <w:tcW w:w="3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C0A173B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79AFF9A9" w14:textId="77777777" w:rsidTr="00F64D91">
        <w:trPr>
          <w:trHeight w:val="470"/>
        </w:trPr>
        <w:tc>
          <w:tcPr>
            <w:tcW w:w="5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329A0202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  <w:p w14:paraId="594BE775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Oferowany model</w:t>
            </w:r>
          </w:p>
        </w:tc>
        <w:tc>
          <w:tcPr>
            <w:tcW w:w="3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FFB6073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7D7EB47C" w14:textId="77777777" w:rsidTr="00F64D91">
        <w:trPr>
          <w:trHeight w:val="470"/>
        </w:trPr>
        <w:tc>
          <w:tcPr>
            <w:tcW w:w="5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6F09B916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  <w:p w14:paraId="630E6206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Rok produkcji</w:t>
            </w:r>
          </w:p>
        </w:tc>
        <w:tc>
          <w:tcPr>
            <w:tcW w:w="3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9D362B6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  <w:r w:rsidRPr="0058491D">
              <w:rPr>
                <w:rFonts w:cs="Arial"/>
                <w:szCs w:val="20"/>
              </w:rPr>
              <w:t>Zgodny z rokiem montażu</w:t>
            </w:r>
          </w:p>
        </w:tc>
      </w:tr>
    </w:tbl>
    <w:p w14:paraId="00DEE71F" w14:textId="77777777" w:rsidR="0016194D" w:rsidRPr="00123BFB" w:rsidRDefault="0016194D" w:rsidP="0016194D">
      <w:pPr>
        <w:rPr>
          <w:rFonts w:cs="Arial"/>
          <w:szCs w:val="20"/>
        </w:rPr>
      </w:pPr>
    </w:p>
    <w:p w14:paraId="02553D4C" w14:textId="77777777" w:rsidR="0016194D" w:rsidRPr="00123BFB" w:rsidRDefault="0016194D" w:rsidP="0016194D">
      <w:pPr>
        <w:rPr>
          <w:rFonts w:cs="Arial"/>
          <w:szCs w:val="20"/>
        </w:rPr>
      </w:pPr>
    </w:p>
    <w:p w14:paraId="1B1D4675" w14:textId="77777777" w:rsidR="0016194D" w:rsidRPr="00123BFB" w:rsidRDefault="0016194D" w:rsidP="0016194D">
      <w:pPr>
        <w:rPr>
          <w:rFonts w:cs="Arial"/>
          <w:szCs w:val="20"/>
        </w:rPr>
      </w:pPr>
    </w:p>
    <w:p w14:paraId="4D24BE2C" w14:textId="77777777" w:rsidR="0016194D" w:rsidRPr="00123BFB" w:rsidRDefault="0016194D" w:rsidP="0016194D">
      <w:pPr>
        <w:rPr>
          <w:rFonts w:cs="Arial"/>
          <w:szCs w:val="20"/>
        </w:rPr>
      </w:pPr>
      <w:r w:rsidRPr="00123BFB">
        <w:rPr>
          <w:rFonts w:cs="Arial"/>
          <w:szCs w:val="20"/>
        </w:rPr>
        <w:t>Parametry techniczne przedmiotu zamówienia</w:t>
      </w:r>
    </w:p>
    <w:p w14:paraId="15A06A01" w14:textId="77777777" w:rsidR="0016194D" w:rsidRPr="00123BFB" w:rsidRDefault="0016194D" w:rsidP="0016194D">
      <w:pPr>
        <w:rPr>
          <w:rFonts w:cs="Arial"/>
          <w:szCs w:val="20"/>
        </w:rPr>
      </w:pPr>
    </w:p>
    <w:p w14:paraId="460F5339" w14:textId="77777777" w:rsidR="0016194D" w:rsidRPr="00123BFB" w:rsidRDefault="0016194D" w:rsidP="0016194D">
      <w:pPr>
        <w:rPr>
          <w:rFonts w:cs="Arial"/>
          <w:szCs w:val="20"/>
        </w:rPr>
      </w:pPr>
    </w:p>
    <w:tbl>
      <w:tblPr>
        <w:tblW w:w="9839" w:type="dxa"/>
        <w:tblInd w:w="1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65"/>
        <w:gridCol w:w="5094"/>
        <w:gridCol w:w="1680"/>
        <w:gridCol w:w="2200"/>
      </w:tblGrid>
      <w:tr w:rsidR="0016194D" w:rsidRPr="00123BFB" w14:paraId="50526F89" w14:textId="77777777" w:rsidTr="00F64D91">
        <w:trPr>
          <w:trHeight w:val="720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54F887A6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  <w:p w14:paraId="5D78D241" w14:textId="77777777" w:rsidR="0016194D" w:rsidRPr="00123BFB" w:rsidRDefault="0016194D" w:rsidP="00F64D91">
            <w:pPr>
              <w:spacing w:line="256" w:lineRule="auto"/>
              <w:jc w:val="center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Lp.</w:t>
            </w:r>
          </w:p>
        </w:tc>
        <w:tc>
          <w:tcPr>
            <w:tcW w:w="50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7F26F77A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</w:p>
          <w:p w14:paraId="14F10ACB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Cecha lub parametr wymagany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E37D0CE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Spełnia</w:t>
            </w:r>
          </w:p>
          <w:p w14:paraId="3E525E7B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wymagania</w:t>
            </w:r>
          </w:p>
          <w:p w14:paraId="78FF6108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[TAK/NIE]</w:t>
            </w:r>
          </w:p>
        </w:tc>
        <w:tc>
          <w:tcPr>
            <w:tcW w:w="2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783A73A1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Wielkość parametru</w:t>
            </w:r>
          </w:p>
          <w:p w14:paraId="7572CDEA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(jeżeli parametr zakresowy)</w:t>
            </w:r>
          </w:p>
        </w:tc>
      </w:tr>
      <w:tr w:rsidR="0016194D" w:rsidRPr="00123BFB" w14:paraId="09C77371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8DB968" w14:textId="77777777" w:rsidR="0016194D" w:rsidRPr="00123BFB" w:rsidRDefault="0016194D" w:rsidP="0016194D">
            <w:pPr>
              <w:pStyle w:val="Akapitzlist"/>
              <w:numPr>
                <w:ilvl w:val="0"/>
                <w:numId w:val="18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90E8E12" w14:textId="77777777" w:rsidR="0016194D" w:rsidRPr="00123BFB" w:rsidRDefault="0016194D" w:rsidP="00F64D91">
            <w:pPr>
              <w:rPr>
                <w:rFonts w:cs="Arial"/>
                <w:szCs w:val="20"/>
                <w:lang w:val="pl"/>
              </w:rPr>
            </w:pPr>
            <w:r w:rsidRPr="00123BFB">
              <w:rPr>
                <w:rFonts w:cs="Arial"/>
                <w:szCs w:val="20"/>
                <w:lang w:val="pl"/>
              </w:rPr>
              <w:t xml:space="preserve">Szafa wykonana z płyty </w:t>
            </w:r>
            <w:proofErr w:type="spellStart"/>
            <w:r w:rsidRPr="00123BFB">
              <w:rPr>
                <w:rFonts w:cs="Arial"/>
                <w:szCs w:val="20"/>
                <w:lang w:val="pl"/>
              </w:rPr>
              <w:t>melaminowanej</w:t>
            </w:r>
            <w:proofErr w:type="spellEnd"/>
            <w:r w:rsidRPr="00123BFB">
              <w:rPr>
                <w:rFonts w:cs="Arial"/>
                <w:szCs w:val="20"/>
                <w:lang w:val="pl"/>
              </w:rPr>
              <w:t xml:space="preserve"> w klasie E-1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6D005D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  <w:p w14:paraId="26B3AFA0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655DAC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69F01647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A4755E" w14:textId="77777777" w:rsidR="0016194D" w:rsidRPr="00123BFB" w:rsidRDefault="0016194D" w:rsidP="0016194D">
            <w:pPr>
              <w:pStyle w:val="Akapitzlist"/>
              <w:numPr>
                <w:ilvl w:val="0"/>
                <w:numId w:val="18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7375D49" w14:textId="77777777" w:rsidR="0016194D" w:rsidRPr="00123BFB" w:rsidRDefault="0016194D" w:rsidP="00F64D91">
            <w:pPr>
              <w:rPr>
                <w:rFonts w:cs="Arial"/>
                <w:szCs w:val="20"/>
                <w:lang w:val="pl"/>
              </w:rPr>
            </w:pPr>
            <w:r w:rsidRPr="00123BFB">
              <w:rPr>
                <w:rFonts w:cs="Arial"/>
                <w:szCs w:val="20"/>
                <w:lang w:val="pl"/>
              </w:rPr>
              <w:t>Korpusy szaf połączone za pomocą złączy mimośrodowych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026D98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  <w:p w14:paraId="72334345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A8B337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422A8166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937EB4" w14:textId="77777777" w:rsidR="0016194D" w:rsidRPr="00123BFB" w:rsidRDefault="0016194D" w:rsidP="0016194D">
            <w:pPr>
              <w:pStyle w:val="Akapitzlist"/>
              <w:numPr>
                <w:ilvl w:val="0"/>
                <w:numId w:val="18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770A239" w14:textId="77777777" w:rsidR="0016194D" w:rsidRPr="00123BFB" w:rsidRDefault="0016194D" w:rsidP="00F64D91">
            <w:pPr>
              <w:rPr>
                <w:rFonts w:cs="Arial"/>
                <w:szCs w:val="20"/>
                <w:lang w:val="pl"/>
              </w:rPr>
            </w:pPr>
            <w:r w:rsidRPr="00123BFB">
              <w:rPr>
                <w:rFonts w:cs="Arial"/>
                <w:szCs w:val="20"/>
                <w:lang w:val="pl"/>
              </w:rPr>
              <w:t>Ściana tylna szafy wykonana z płyty gr min. 8mm</w:t>
            </w:r>
          </w:p>
          <w:p w14:paraId="470C2E96" w14:textId="77777777" w:rsidR="0016194D" w:rsidRPr="00123BFB" w:rsidRDefault="0016194D" w:rsidP="00F64D91">
            <w:pPr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  <w:lang w:val="pl"/>
              </w:rPr>
              <w:t>zapewniającej jej sztywność i wytrzymałość.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640E14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  <w:p w14:paraId="4E7CEA15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2D1926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396EC7F3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B3018A" w14:textId="77777777" w:rsidR="0016194D" w:rsidRPr="00123BFB" w:rsidRDefault="0016194D" w:rsidP="0016194D">
            <w:pPr>
              <w:pStyle w:val="Akapitzlist"/>
              <w:numPr>
                <w:ilvl w:val="0"/>
                <w:numId w:val="18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54F0305" w14:textId="77777777" w:rsidR="0016194D" w:rsidRPr="00123BFB" w:rsidRDefault="0016194D" w:rsidP="00F64D91">
            <w:pPr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  <w:lang w:val="pl"/>
              </w:rPr>
              <w:t>Boki, półki i drzwi z płyty min. 18mm.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33A245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  <w:p w14:paraId="5EE50788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5EDDC7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0635EEDD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F99901" w14:textId="77777777" w:rsidR="0016194D" w:rsidRPr="00123BFB" w:rsidRDefault="0016194D" w:rsidP="0016194D">
            <w:pPr>
              <w:pStyle w:val="Akapitzlist"/>
              <w:numPr>
                <w:ilvl w:val="0"/>
                <w:numId w:val="18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76FB280" w14:textId="77777777" w:rsidR="0016194D" w:rsidRPr="00123BFB" w:rsidRDefault="0016194D" w:rsidP="00F64D91">
            <w:pPr>
              <w:rPr>
                <w:rFonts w:cs="Arial"/>
                <w:szCs w:val="20"/>
                <w:lang w:val="pl"/>
              </w:rPr>
            </w:pPr>
            <w:r w:rsidRPr="00123BFB">
              <w:rPr>
                <w:rFonts w:cs="Arial"/>
                <w:szCs w:val="20"/>
                <w:lang w:val="pl"/>
              </w:rPr>
              <w:t>Półki posiadające regulację ich ustawienia oraz</w:t>
            </w:r>
          </w:p>
          <w:p w14:paraId="031FAB00" w14:textId="77777777" w:rsidR="0016194D" w:rsidRPr="00123BFB" w:rsidRDefault="0016194D" w:rsidP="00F64D91">
            <w:pPr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  <w:lang w:val="pl"/>
              </w:rPr>
              <w:t>zaczepy uniemożliwiające ich przypadkowe wysunięcie.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EFD1F3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  <w:p w14:paraId="3B5644E6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9E126E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273A91C5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195326" w14:textId="77777777" w:rsidR="0016194D" w:rsidRPr="00123BFB" w:rsidRDefault="0016194D" w:rsidP="0016194D">
            <w:pPr>
              <w:pStyle w:val="Akapitzlist"/>
              <w:numPr>
                <w:ilvl w:val="0"/>
                <w:numId w:val="18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C97C1DC" w14:textId="77777777" w:rsidR="0016194D" w:rsidRPr="00123BFB" w:rsidRDefault="0016194D" w:rsidP="00F64D91">
            <w:pPr>
              <w:rPr>
                <w:rFonts w:cs="Arial"/>
                <w:szCs w:val="20"/>
                <w:lang w:val="pl"/>
              </w:rPr>
            </w:pPr>
            <w:r w:rsidRPr="00123BFB">
              <w:rPr>
                <w:rFonts w:cs="Arial"/>
                <w:szCs w:val="20"/>
                <w:lang w:val="pl"/>
              </w:rPr>
              <w:t>Szafy posiadające możliwość poziomowania w zakresie</w:t>
            </w:r>
          </w:p>
          <w:p w14:paraId="34F4BB5C" w14:textId="77777777" w:rsidR="0016194D" w:rsidRPr="00123BFB" w:rsidRDefault="0016194D" w:rsidP="00F64D91">
            <w:pPr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  <w:lang w:val="pl"/>
              </w:rPr>
              <w:t>10mm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C4993B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  <w:p w14:paraId="303739FC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B8524F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6820D74B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F6E9B8" w14:textId="77777777" w:rsidR="0016194D" w:rsidRPr="00123BFB" w:rsidRDefault="0016194D" w:rsidP="0016194D">
            <w:pPr>
              <w:pStyle w:val="Akapitzlist"/>
              <w:numPr>
                <w:ilvl w:val="0"/>
                <w:numId w:val="18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770DF54" w14:textId="77777777" w:rsidR="0016194D" w:rsidRPr="00123BFB" w:rsidRDefault="0016194D" w:rsidP="00F64D91">
            <w:pPr>
              <w:rPr>
                <w:rFonts w:cs="Arial"/>
                <w:szCs w:val="20"/>
                <w:lang w:val="pl"/>
              </w:rPr>
            </w:pPr>
            <w:r w:rsidRPr="00123BFB">
              <w:rPr>
                <w:rFonts w:cs="Arial"/>
                <w:szCs w:val="20"/>
                <w:lang w:val="pl"/>
              </w:rPr>
              <w:t>Wysokości szafy dostosowana do przechowywania w</w:t>
            </w:r>
          </w:p>
          <w:p w14:paraId="40348F27" w14:textId="77777777" w:rsidR="0016194D" w:rsidRPr="00123BFB" w:rsidRDefault="0016194D" w:rsidP="00F64D91">
            <w:pPr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  <w:lang w:val="pl"/>
              </w:rPr>
              <w:t>nich segregatorów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64ABE7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  <w:p w14:paraId="20238381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78A363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427C2B6D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F03947" w14:textId="77777777" w:rsidR="0016194D" w:rsidRPr="00123BFB" w:rsidRDefault="0016194D" w:rsidP="0016194D">
            <w:pPr>
              <w:pStyle w:val="Akapitzlist"/>
              <w:numPr>
                <w:ilvl w:val="0"/>
                <w:numId w:val="18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0D23B3F" w14:textId="77777777" w:rsidR="0016194D" w:rsidRPr="00123BFB" w:rsidRDefault="0016194D" w:rsidP="00F64D91">
            <w:pPr>
              <w:rPr>
                <w:rFonts w:cs="Arial"/>
                <w:szCs w:val="20"/>
                <w:lang w:val="pl"/>
              </w:rPr>
            </w:pPr>
            <w:r w:rsidRPr="00123BFB">
              <w:rPr>
                <w:rFonts w:cs="Arial"/>
                <w:szCs w:val="20"/>
                <w:lang w:val="pl"/>
              </w:rPr>
              <w:t>Minimalne wymiary szafki biurowej szer.90 cm :</w:t>
            </w:r>
          </w:p>
          <w:p w14:paraId="4C37D3A7" w14:textId="77777777" w:rsidR="0016194D" w:rsidRPr="00123BFB" w:rsidRDefault="0016194D" w:rsidP="00F64D91">
            <w:pPr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  <w:lang w:val="pl"/>
              </w:rPr>
              <w:t>głębokość 43</w:t>
            </w:r>
            <w:r w:rsidRPr="00123BFB">
              <w:rPr>
                <w:rFonts w:cs="Arial"/>
                <w:szCs w:val="20"/>
                <w:lang w:val="en-US"/>
              </w:rPr>
              <w:t xml:space="preserve">±2cm, </w:t>
            </w:r>
            <w:proofErr w:type="spellStart"/>
            <w:r w:rsidRPr="00123BFB">
              <w:rPr>
                <w:rFonts w:cs="Arial"/>
                <w:szCs w:val="20"/>
                <w:lang w:val="en-US"/>
              </w:rPr>
              <w:t>wysokość</w:t>
            </w:r>
            <w:proofErr w:type="spellEnd"/>
            <w:r w:rsidRPr="00123BFB">
              <w:rPr>
                <w:rFonts w:cs="Arial"/>
                <w:szCs w:val="20"/>
                <w:lang w:val="en-US"/>
              </w:rPr>
              <w:t xml:space="preserve"> 200 cm ±10cm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BF7993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  <w:p w14:paraId="10A7AFF5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15FC49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</w:tbl>
    <w:p w14:paraId="309AC333" w14:textId="77777777" w:rsidR="0016194D" w:rsidRPr="00123BFB" w:rsidRDefault="0016194D" w:rsidP="0016194D">
      <w:pPr>
        <w:pageBreakBefore/>
        <w:rPr>
          <w:rFonts w:cs="Arial"/>
          <w:szCs w:val="20"/>
        </w:rPr>
      </w:pPr>
      <w:r w:rsidRPr="00123BFB">
        <w:rPr>
          <w:rFonts w:cs="Arial"/>
          <w:szCs w:val="20"/>
        </w:rPr>
        <w:lastRenderedPageBreak/>
        <w:t>ASORTYMENT: SZAFKA BIUROWA WISZĄCA 60x70 CM</w:t>
      </w:r>
    </w:p>
    <w:p w14:paraId="3C3F43C2" w14:textId="77777777" w:rsidR="0016194D" w:rsidRPr="00123BFB" w:rsidRDefault="0016194D" w:rsidP="0016194D">
      <w:pPr>
        <w:rPr>
          <w:rFonts w:cs="Arial"/>
          <w:szCs w:val="20"/>
        </w:rPr>
      </w:pPr>
      <w:r w:rsidRPr="00123BFB">
        <w:rPr>
          <w:rFonts w:cs="Arial"/>
          <w:szCs w:val="20"/>
        </w:rPr>
        <w:t>ILOŚĆ: 18 SZT</w:t>
      </w:r>
    </w:p>
    <w:p w14:paraId="62174736" w14:textId="77777777" w:rsidR="0016194D" w:rsidRPr="00123BFB" w:rsidRDefault="0016194D" w:rsidP="0016194D">
      <w:pPr>
        <w:rPr>
          <w:rFonts w:cs="Arial"/>
          <w:szCs w:val="20"/>
        </w:rPr>
      </w:pPr>
    </w:p>
    <w:tbl>
      <w:tblPr>
        <w:tblW w:w="0" w:type="auto"/>
        <w:tblInd w:w="13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9"/>
        <w:gridCol w:w="3834"/>
      </w:tblGrid>
      <w:tr w:rsidR="0016194D" w:rsidRPr="00123BFB" w14:paraId="14B39A04" w14:textId="77777777" w:rsidTr="00F64D91">
        <w:trPr>
          <w:trHeight w:val="469"/>
        </w:trPr>
        <w:tc>
          <w:tcPr>
            <w:tcW w:w="5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3213C560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  <w:p w14:paraId="3B87B6C9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Producent</w:t>
            </w:r>
          </w:p>
        </w:tc>
        <w:tc>
          <w:tcPr>
            <w:tcW w:w="3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07C1EB9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68801FDA" w14:textId="77777777" w:rsidTr="00F64D91">
        <w:trPr>
          <w:trHeight w:val="470"/>
        </w:trPr>
        <w:tc>
          <w:tcPr>
            <w:tcW w:w="5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49285A21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  <w:p w14:paraId="2C167330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Oferowany model</w:t>
            </w:r>
          </w:p>
        </w:tc>
        <w:tc>
          <w:tcPr>
            <w:tcW w:w="3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44DD20D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4D2F4C38" w14:textId="77777777" w:rsidTr="00F64D91">
        <w:trPr>
          <w:trHeight w:val="470"/>
        </w:trPr>
        <w:tc>
          <w:tcPr>
            <w:tcW w:w="5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1652D407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  <w:p w14:paraId="029CBE41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Rok produkcji</w:t>
            </w:r>
          </w:p>
        </w:tc>
        <w:tc>
          <w:tcPr>
            <w:tcW w:w="3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23B6F72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  <w:r w:rsidRPr="0058491D">
              <w:rPr>
                <w:rFonts w:cs="Arial"/>
                <w:szCs w:val="20"/>
              </w:rPr>
              <w:t>Zgodny z rokiem montażu</w:t>
            </w:r>
          </w:p>
        </w:tc>
      </w:tr>
    </w:tbl>
    <w:p w14:paraId="2A8BEF17" w14:textId="77777777" w:rsidR="0016194D" w:rsidRPr="00123BFB" w:rsidRDefault="0016194D" w:rsidP="0016194D">
      <w:pPr>
        <w:rPr>
          <w:rFonts w:cs="Arial"/>
          <w:szCs w:val="20"/>
        </w:rPr>
      </w:pPr>
    </w:p>
    <w:p w14:paraId="55600AAA" w14:textId="77777777" w:rsidR="0016194D" w:rsidRPr="00123BFB" w:rsidRDefault="0016194D" w:rsidP="0016194D">
      <w:pPr>
        <w:rPr>
          <w:rFonts w:cs="Arial"/>
          <w:szCs w:val="20"/>
        </w:rPr>
      </w:pPr>
    </w:p>
    <w:p w14:paraId="6085F645" w14:textId="77777777" w:rsidR="0016194D" w:rsidRPr="00123BFB" w:rsidRDefault="0016194D" w:rsidP="0016194D">
      <w:pPr>
        <w:rPr>
          <w:rFonts w:cs="Arial"/>
          <w:szCs w:val="20"/>
        </w:rPr>
      </w:pPr>
    </w:p>
    <w:p w14:paraId="0E459F18" w14:textId="77777777" w:rsidR="0016194D" w:rsidRPr="00123BFB" w:rsidRDefault="0016194D" w:rsidP="0016194D">
      <w:pPr>
        <w:rPr>
          <w:rFonts w:cs="Arial"/>
          <w:szCs w:val="20"/>
        </w:rPr>
      </w:pPr>
      <w:r w:rsidRPr="00123BFB">
        <w:rPr>
          <w:rFonts w:cs="Arial"/>
          <w:szCs w:val="20"/>
        </w:rPr>
        <w:t>Parametry techniczne przedmiotu zamówienia</w:t>
      </w:r>
    </w:p>
    <w:p w14:paraId="1FF51005" w14:textId="77777777" w:rsidR="0016194D" w:rsidRPr="00123BFB" w:rsidRDefault="0016194D" w:rsidP="0016194D">
      <w:pPr>
        <w:rPr>
          <w:rFonts w:cs="Arial"/>
          <w:szCs w:val="20"/>
        </w:rPr>
      </w:pPr>
    </w:p>
    <w:p w14:paraId="1774616B" w14:textId="77777777" w:rsidR="0016194D" w:rsidRPr="00123BFB" w:rsidRDefault="0016194D" w:rsidP="0016194D">
      <w:pPr>
        <w:rPr>
          <w:rFonts w:cs="Arial"/>
          <w:szCs w:val="20"/>
        </w:rPr>
      </w:pPr>
    </w:p>
    <w:tbl>
      <w:tblPr>
        <w:tblW w:w="9839" w:type="dxa"/>
        <w:tblInd w:w="1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65"/>
        <w:gridCol w:w="5094"/>
        <w:gridCol w:w="1680"/>
        <w:gridCol w:w="2200"/>
      </w:tblGrid>
      <w:tr w:rsidR="0016194D" w:rsidRPr="00123BFB" w14:paraId="70D2AA94" w14:textId="77777777" w:rsidTr="00F64D91">
        <w:trPr>
          <w:trHeight w:val="720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66C9F1ED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  <w:p w14:paraId="6C5309CE" w14:textId="77777777" w:rsidR="0016194D" w:rsidRPr="00123BFB" w:rsidRDefault="0016194D" w:rsidP="00F64D91">
            <w:pPr>
              <w:spacing w:line="256" w:lineRule="auto"/>
              <w:jc w:val="center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Lp.</w:t>
            </w:r>
          </w:p>
        </w:tc>
        <w:tc>
          <w:tcPr>
            <w:tcW w:w="50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48AC1594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</w:p>
          <w:p w14:paraId="0CC49E6B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Cecha lub parametr wymagany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DFE2591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Spełnia</w:t>
            </w:r>
          </w:p>
          <w:p w14:paraId="49F41C71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wymagania</w:t>
            </w:r>
          </w:p>
          <w:p w14:paraId="34F40321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[TAK/NIE]</w:t>
            </w:r>
          </w:p>
        </w:tc>
        <w:tc>
          <w:tcPr>
            <w:tcW w:w="2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1028C7EE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Wielkość parametru</w:t>
            </w:r>
          </w:p>
          <w:p w14:paraId="078ABF1F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(jeżeli parametr zakresowy)</w:t>
            </w:r>
          </w:p>
        </w:tc>
      </w:tr>
      <w:tr w:rsidR="0016194D" w:rsidRPr="00123BFB" w14:paraId="7B32E1B3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E6D0F2" w14:textId="77777777" w:rsidR="0016194D" w:rsidRPr="00123BFB" w:rsidRDefault="0016194D" w:rsidP="0016194D">
            <w:pPr>
              <w:pStyle w:val="Akapitzlist"/>
              <w:numPr>
                <w:ilvl w:val="0"/>
                <w:numId w:val="19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DEAC462" w14:textId="77777777" w:rsidR="0016194D" w:rsidRPr="00123BFB" w:rsidRDefault="0016194D" w:rsidP="00F64D91">
            <w:pPr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  <w:lang w:val="pl"/>
              </w:rPr>
              <w:t>Szafa biurowa przeznaczona do zawieszenia na ścianie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7CAFBA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  <w:p w14:paraId="146E6164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9B059A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44FDC1DA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097A6C" w14:textId="77777777" w:rsidR="0016194D" w:rsidRPr="00123BFB" w:rsidRDefault="0016194D" w:rsidP="0016194D">
            <w:pPr>
              <w:pStyle w:val="Akapitzlist"/>
              <w:numPr>
                <w:ilvl w:val="0"/>
                <w:numId w:val="19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8AA7EBE" w14:textId="77777777" w:rsidR="0016194D" w:rsidRPr="00123BFB" w:rsidRDefault="0016194D" w:rsidP="00F64D91">
            <w:pPr>
              <w:rPr>
                <w:rFonts w:cs="Arial"/>
                <w:szCs w:val="20"/>
                <w:lang w:val="pl"/>
              </w:rPr>
            </w:pPr>
            <w:r w:rsidRPr="00123BFB">
              <w:rPr>
                <w:rFonts w:cs="Arial"/>
                <w:szCs w:val="20"/>
                <w:lang w:val="pl"/>
              </w:rPr>
              <w:t xml:space="preserve">Szafa wykonana z płyty </w:t>
            </w:r>
            <w:proofErr w:type="spellStart"/>
            <w:r w:rsidRPr="00123BFB">
              <w:rPr>
                <w:rFonts w:cs="Arial"/>
                <w:szCs w:val="20"/>
                <w:lang w:val="pl"/>
              </w:rPr>
              <w:t>melaminowanej</w:t>
            </w:r>
            <w:proofErr w:type="spellEnd"/>
            <w:r w:rsidRPr="00123BFB">
              <w:rPr>
                <w:rFonts w:cs="Arial"/>
                <w:szCs w:val="20"/>
                <w:lang w:val="pl"/>
              </w:rPr>
              <w:t xml:space="preserve"> w klasie E-1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CCFC05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  <w:p w14:paraId="45ECF9BF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35FB7D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2AB72D8E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02A10F" w14:textId="77777777" w:rsidR="0016194D" w:rsidRPr="00123BFB" w:rsidRDefault="0016194D" w:rsidP="0016194D">
            <w:pPr>
              <w:pStyle w:val="Akapitzlist"/>
              <w:numPr>
                <w:ilvl w:val="0"/>
                <w:numId w:val="19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DE9A6A0" w14:textId="77777777" w:rsidR="0016194D" w:rsidRPr="00123BFB" w:rsidRDefault="0016194D" w:rsidP="00F64D91">
            <w:pPr>
              <w:rPr>
                <w:rFonts w:cs="Arial"/>
                <w:szCs w:val="20"/>
                <w:lang w:val="pl"/>
              </w:rPr>
            </w:pPr>
            <w:r w:rsidRPr="00123BFB">
              <w:rPr>
                <w:rFonts w:cs="Arial"/>
                <w:szCs w:val="20"/>
                <w:lang w:val="pl"/>
              </w:rPr>
              <w:t>Korpusy szaf połączone za pomocą złączy mimośrodowych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AA0A5D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  <w:p w14:paraId="615C5B23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214740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2D68931A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5B691E" w14:textId="77777777" w:rsidR="0016194D" w:rsidRPr="00123BFB" w:rsidRDefault="0016194D" w:rsidP="0016194D">
            <w:pPr>
              <w:pStyle w:val="Akapitzlist"/>
              <w:numPr>
                <w:ilvl w:val="0"/>
                <w:numId w:val="19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DDC7724" w14:textId="77777777" w:rsidR="0016194D" w:rsidRPr="00123BFB" w:rsidRDefault="0016194D" w:rsidP="00F64D91">
            <w:pPr>
              <w:rPr>
                <w:rFonts w:cs="Arial"/>
                <w:szCs w:val="20"/>
                <w:lang w:val="pl"/>
              </w:rPr>
            </w:pPr>
            <w:r w:rsidRPr="00123BFB">
              <w:rPr>
                <w:rFonts w:cs="Arial"/>
                <w:szCs w:val="20"/>
                <w:lang w:val="pl"/>
              </w:rPr>
              <w:t>Ściana tylna szafy wykonana z płyty gr min. 8mm</w:t>
            </w:r>
          </w:p>
          <w:p w14:paraId="6DD398B6" w14:textId="77777777" w:rsidR="0016194D" w:rsidRPr="00123BFB" w:rsidRDefault="0016194D" w:rsidP="00F64D91">
            <w:pPr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  <w:lang w:val="pl"/>
              </w:rPr>
              <w:t>zapewniającej jej sztywność i wytrzymałość.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9668E3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  <w:p w14:paraId="4A42C686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C6D865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441EB537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E02264" w14:textId="77777777" w:rsidR="0016194D" w:rsidRPr="00123BFB" w:rsidRDefault="0016194D" w:rsidP="0016194D">
            <w:pPr>
              <w:pStyle w:val="Akapitzlist"/>
              <w:numPr>
                <w:ilvl w:val="0"/>
                <w:numId w:val="19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49416EA" w14:textId="77777777" w:rsidR="0016194D" w:rsidRPr="00123BFB" w:rsidRDefault="0016194D" w:rsidP="00F64D91">
            <w:pPr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  <w:lang w:val="pl"/>
              </w:rPr>
              <w:t>Boki, półki i drzwi z płyty min. 18mm.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3FFEE0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  <w:p w14:paraId="6221B88E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B2100E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31EB90DE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1AC76F" w14:textId="77777777" w:rsidR="0016194D" w:rsidRPr="00123BFB" w:rsidRDefault="0016194D" w:rsidP="0016194D">
            <w:pPr>
              <w:pStyle w:val="Akapitzlist"/>
              <w:numPr>
                <w:ilvl w:val="0"/>
                <w:numId w:val="19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361DFF7" w14:textId="77777777" w:rsidR="0016194D" w:rsidRPr="00123BFB" w:rsidRDefault="0016194D" w:rsidP="00F64D91">
            <w:pPr>
              <w:rPr>
                <w:rFonts w:cs="Arial"/>
                <w:szCs w:val="20"/>
                <w:lang w:val="pl"/>
              </w:rPr>
            </w:pPr>
            <w:r w:rsidRPr="00123BFB">
              <w:rPr>
                <w:rFonts w:cs="Arial"/>
                <w:szCs w:val="20"/>
                <w:lang w:val="pl"/>
              </w:rPr>
              <w:t>Półki posiadające regulację ich ustawienia oraz</w:t>
            </w:r>
          </w:p>
          <w:p w14:paraId="1CD9DD20" w14:textId="77777777" w:rsidR="0016194D" w:rsidRPr="00123BFB" w:rsidRDefault="0016194D" w:rsidP="00F64D91">
            <w:pPr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  <w:lang w:val="pl"/>
              </w:rPr>
              <w:t>zaczepy uniemożliwiające ich przypadkowe wysunięcie.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04D8A8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  <w:p w14:paraId="6DF8A289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804532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38CF34BC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21584F" w14:textId="77777777" w:rsidR="0016194D" w:rsidRPr="00123BFB" w:rsidRDefault="0016194D" w:rsidP="0016194D">
            <w:pPr>
              <w:pStyle w:val="Akapitzlist"/>
              <w:numPr>
                <w:ilvl w:val="0"/>
                <w:numId w:val="19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B45A95C" w14:textId="77777777" w:rsidR="0016194D" w:rsidRPr="00123BFB" w:rsidRDefault="0016194D" w:rsidP="00F64D91">
            <w:pPr>
              <w:rPr>
                <w:rFonts w:cs="Arial"/>
                <w:szCs w:val="20"/>
                <w:lang w:val="pl"/>
              </w:rPr>
            </w:pPr>
            <w:r w:rsidRPr="00123BFB">
              <w:rPr>
                <w:rFonts w:cs="Arial"/>
                <w:szCs w:val="20"/>
                <w:lang w:val="pl"/>
              </w:rPr>
              <w:t>Szafy posiadające możliwość poziomowania w zakresie</w:t>
            </w:r>
          </w:p>
          <w:p w14:paraId="1A7F2662" w14:textId="77777777" w:rsidR="0016194D" w:rsidRPr="00123BFB" w:rsidRDefault="0016194D" w:rsidP="00F64D91">
            <w:pPr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  <w:lang w:val="pl"/>
              </w:rPr>
              <w:t>10mm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F05006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  <w:p w14:paraId="103AC887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2BAE6C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7CF69065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26DF6D" w14:textId="77777777" w:rsidR="0016194D" w:rsidRPr="00123BFB" w:rsidRDefault="0016194D" w:rsidP="0016194D">
            <w:pPr>
              <w:pStyle w:val="Akapitzlist"/>
              <w:numPr>
                <w:ilvl w:val="0"/>
                <w:numId w:val="19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E5604E1" w14:textId="77777777" w:rsidR="0016194D" w:rsidRPr="00123BFB" w:rsidRDefault="0016194D" w:rsidP="00F64D91">
            <w:pPr>
              <w:rPr>
                <w:rFonts w:cs="Arial"/>
                <w:szCs w:val="20"/>
                <w:lang w:val="pl"/>
              </w:rPr>
            </w:pPr>
            <w:r w:rsidRPr="00123BFB">
              <w:rPr>
                <w:rFonts w:cs="Arial"/>
                <w:szCs w:val="20"/>
                <w:lang w:val="pl"/>
              </w:rPr>
              <w:t>Wysokości szafy dostosowana do przechowywania w</w:t>
            </w:r>
          </w:p>
          <w:p w14:paraId="750612FD" w14:textId="77777777" w:rsidR="0016194D" w:rsidRPr="00123BFB" w:rsidRDefault="0016194D" w:rsidP="00F64D91">
            <w:pPr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  <w:lang w:val="pl"/>
              </w:rPr>
              <w:t>nich segregatorów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1367AE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  <w:p w14:paraId="547D23C0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D156AA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22A63C75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0E6E53" w14:textId="77777777" w:rsidR="0016194D" w:rsidRPr="00123BFB" w:rsidRDefault="0016194D" w:rsidP="0016194D">
            <w:pPr>
              <w:pStyle w:val="Akapitzlist"/>
              <w:numPr>
                <w:ilvl w:val="0"/>
                <w:numId w:val="19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6AB34E7" w14:textId="77777777" w:rsidR="0016194D" w:rsidRPr="00123BFB" w:rsidRDefault="0016194D" w:rsidP="00F64D91">
            <w:pPr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  <w:lang w:val="pl"/>
              </w:rPr>
              <w:t>Nośność szafki min. 45kg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195815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  <w:p w14:paraId="2455197D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BF8D8D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6593CA42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6A0D13" w14:textId="77777777" w:rsidR="0016194D" w:rsidRPr="00123BFB" w:rsidRDefault="0016194D" w:rsidP="0016194D">
            <w:pPr>
              <w:pStyle w:val="Akapitzlist"/>
              <w:numPr>
                <w:ilvl w:val="0"/>
                <w:numId w:val="19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5847110" w14:textId="77777777" w:rsidR="0016194D" w:rsidRPr="00123BFB" w:rsidRDefault="0016194D" w:rsidP="00F64D91">
            <w:pPr>
              <w:rPr>
                <w:rFonts w:cs="Arial"/>
                <w:szCs w:val="20"/>
                <w:lang w:val="pl"/>
              </w:rPr>
            </w:pPr>
            <w:r w:rsidRPr="00123BFB">
              <w:rPr>
                <w:rFonts w:cs="Arial"/>
                <w:szCs w:val="20"/>
                <w:lang w:val="pl"/>
              </w:rPr>
              <w:t>Minimalne wymiary szafki biurowej szer.60 cm :</w:t>
            </w:r>
          </w:p>
          <w:p w14:paraId="64F24083" w14:textId="77777777" w:rsidR="0016194D" w:rsidRPr="00123BFB" w:rsidRDefault="0016194D" w:rsidP="00F64D91">
            <w:pPr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  <w:lang w:val="pl"/>
              </w:rPr>
              <w:t>głębokość 43</w:t>
            </w:r>
            <w:r w:rsidRPr="00123BFB">
              <w:rPr>
                <w:rFonts w:cs="Arial"/>
                <w:szCs w:val="20"/>
                <w:lang w:val="en-US"/>
              </w:rPr>
              <w:t xml:space="preserve">±2cm, </w:t>
            </w:r>
            <w:proofErr w:type="spellStart"/>
            <w:r w:rsidRPr="00123BFB">
              <w:rPr>
                <w:rFonts w:cs="Arial"/>
                <w:szCs w:val="20"/>
                <w:lang w:val="en-US"/>
              </w:rPr>
              <w:t>wysokość</w:t>
            </w:r>
            <w:proofErr w:type="spellEnd"/>
            <w:r w:rsidRPr="00123BFB">
              <w:rPr>
                <w:rFonts w:cs="Arial"/>
                <w:szCs w:val="20"/>
                <w:lang w:val="en-US"/>
              </w:rPr>
              <w:t xml:space="preserve"> 80 cm ±10cm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A1C94B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  <w:p w14:paraId="25B404B6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257204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</w:tbl>
    <w:p w14:paraId="71C338C4" w14:textId="77777777" w:rsidR="0016194D" w:rsidRPr="00123BFB" w:rsidRDefault="0016194D" w:rsidP="0016194D">
      <w:pPr>
        <w:pageBreakBefore/>
        <w:rPr>
          <w:rFonts w:cs="Arial"/>
          <w:szCs w:val="20"/>
        </w:rPr>
      </w:pPr>
      <w:r w:rsidRPr="00123BFB">
        <w:rPr>
          <w:rFonts w:cs="Arial"/>
          <w:szCs w:val="20"/>
        </w:rPr>
        <w:lastRenderedPageBreak/>
        <w:t>ASORTYMENT: SZAFKA KUCHENNA SZER. 60CM</w:t>
      </w:r>
    </w:p>
    <w:p w14:paraId="69659B88" w14:textId="77777777" w:rsidR="0016194D" w:rsidRPr="00123BFB" w:rsidRDefault="0016194D" w:rsidP="0016194D">
      <w:pPr>
        <w:rPr>
          <w:rFonts w:cs="Arial"/>
          <w:szCs w:val="20"/>
        </w:rPr>
      </w:pPr>
      <w:r w:rsidRPr="00123BFB">
        <w:rPr>
          <w:rFonts w:cs="Arial"/>
          <w:szCs w:val="20"/>
        </w:rPr>
        <w:t>ILOŚĆ: 13 SZT</w:t>
      </w:r>
    </w:p>
    <w:p w14:paraId="7A0C92A2" w14:textId="77777777" w:rsidR="0016194D" w:rsidRPr="00123BFB" w:rsidRDefault="0016194D" w:rsidP="0016194D">
      <w:pPr>
        <w:rPr>
          <w:rFonts w:cs="Arial"/>
          <w:szCs w:val="20"/>
        </w:rPr>
      </w:pPr>
    </w:p>
    <w:tbl>
      <w:tblPr>
        <w:tblW w:w="0" w:type="auto"/>
        <w:tblInd w:w="13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9"/>
        <w:gridCol w:w="3834"/>
      </w:tblGrid>
      <w:tr w:rsidR="0016194D" w:rsidRPr="00123BFB" w14:paraId="627B923D" w14:textId="77777777" w:rsidTr="00F64D91">
        <w:trPr>
          <w:trHeight w:val="469"/>
        </w:trPr>
        <w:tc>
          <w:tcPr>
            <w:tcW w:w="5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4F625613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  <w:p w14:paraId="0A8CEF3F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Producent</w:t>
            </w:r>
          </w:p>
        </w:tc>
        <w:tc>
          <w:tcPr>
            <w:tcW w:w="3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BC2FD48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1447E7B7" w14:textId="77777777" w:rsidTr="00F64D91">
        <w:trPr>
          <w:trHeight w:val="470"/>
        </w:trPr>
        <w:tc>
          <w:tcPr>
            <w:tcW w:w="5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39A61B42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  <w:p w14:paraId="34707870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Oferowany model</w:t>
            </w:r>
          </w:p>
        </w:tc>
        <w:tc>
          <w:tcPr>
            <w:tcW w:w="3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9C922C6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2BC36EA5" w14:textId="77777777" w:rsidTr="00F64D91">
        <w:trPr>
          <w:trHeight w:val="470"/>
        </w:trPr>
        <w:tc>
          <w:tcPr>
            <w:tcW w:w="5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25910C88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  <w:p w14:paraId="489A87F6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Rok produkcji</w:t>
            </w:r>
          </w:p>
        </w:tc>
        <w:tc>
          <w:tcPr>
            <w:tcW w:w="3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B5EB7F0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  <w:r w:rsidRPr="0058491D">
              <w:rPr>
                <w:rFonts w:cs="Arial"/>
                <w:szCs w:val="20"/>
              </w:rPr>
              <w:t>Zgodny z rokiem montażu</w:t>
            </w:r>
          </w:p>
        </w:tc>
      </w:tr>
    </w:tbl>
    <w:p w14:paraId="03787E8C" w14:textId="77777777" w:rsidR="0016194D" w:rsidRPr="00123BFB" w:rsidRDefault="0016194D" w:rsidP="0016194D">
      <w:pPr>
        <w:rPr>
          <w:rFonts w:cs="Arial"/>
          <w:szCs w:val="20"/>
        </w:rPr>
      </w:pPr>
    </w:p>
    <w:p w14:paraId="409B62BA" w14:textId="77777777" w:rsidR="0016194D" w:rsidRPr="00123BFB" w:rsidRDefault="0016194D" w:rsidP="0016194D">
      <w:pPr>
        <w:rPr>
          <w:rFonts w:cs="Arial"/>
          <w:szCs w:val="20"/>
        </w:rPr>
      </w:pPr>
    </w:p>
    <w:p w14:paraId="2427574F" w14:textId="77777777" w:rsidR="0016194D" w:rsidRPr="00123BFB" w:rsidRDefault="0016194D" w:rsidP="0016194D">
      <w:pPr>
        <w:rPr>
          <w:rFonts w:cs="Arial"/>
          <w:szCs w:val="20"/>
        </w:rPr>
      </w:pPr>
    </w:p>
    <w:p w14:paraId="144D2E18" w14:textId="77777777" w:rsidR="0016194D" w:rsidRPr="00123BFB" w:rsidRDefault="0016194D" w:rsidP="0016194D">
      <w:pPr>
        <w:rPr>
          <w:rFonts w:cs="Arial"/>
          <w:szCs w:val="20"/>
        </w:rPr>
      </w:pPr>
      <w:r w:rsidRPr="00123BFB">
        <w:rPr>
          <w:rFonts w:cs="Arial"/>
          <w:szCs w:val="20"/>
        </w:rPr>
        <w:t>Parametry techniczne przedmiotu zamówienia</w:t>
      </w:r>
    </w:p>
    <w:p w14:paraId="6FEE11A1" w14:textId="77777777" w:rsidR="0016194D" w:rsidRPr="00123BFB" w:rsidRDefault="0016194D" w:rsidP="0016194D">
      <w:pPr>
        <w:rPr>
          <w:rFonts w:cs="Arial"/>
          <w:szCs w:val="20"/>
        </w:rPr>
      </w:pPr>
    </w:p>
    <w:p w14:paraId="1B272F33" w14:textId="77777777" w:rsidR="0016194D" w:rsidRPr="00123BFB" w:rsidRDefault="0016194D" w:rsidP="0016194D">
      <w:pPr>
        <w:rPr>
          <w:rFonts w:cs="Arial"/>
          <w:szCs w:val="20"/>
        </w:rPr>
      </w:pPr>
    </w:p>
    <w:tbl>
      <w:tblPr>
        <w:tblW w:w="9839" w:type="dxa"/>
        <w:tblInd w:w="1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65"/>
        <w:gridCol w:w="5094"/>
        <w:gridCol w:w="1680"/>
        <w:gridCol w:w="2200"/>
      </w:tblGrid>
      <w:tr w:rsidR="0016194D" w:rsidRPr="00123BFB" w14:paraId="6267A65E" w14:textId="77777777" w:rsidTr="00F64D91">
        <w:trPr>
          <w:trHeight w:val="720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494A659C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  <w:p w14:paraId="4628E059" w14:textId="77777777" w:rsidR="0016194D" w:rsidRPr="00123BFB" w:rsidRDefault="0016194D" w:rsidP="00F64D91">
            <w:pPr>
              <w:spacing w:line="256" w:lineRule="auto"/>
              <w:jc w:val="center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Lp.</w:t>
            </w:r>
          </w:p>
        </w:tc>
        <w:tc>
          <w:tcPr>
            <w:tcW w:w="50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29338588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</w:p>
          <w:p w14:paraId="38968C05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Cecha lub parametr wymagany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2867EF3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Spełnia</w:t>
            </w:r>
          </w:p>
          <w:p w14:paraId="7CC0EFAA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wymagania</w:t>
            </w:r>
          </w:p>
          <w:p w14:paraId="10B7403A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[TAK/NIE]</w:t>
            </w:r>
          </w:p>
        </w:tc>
        <w:tc>
          <w:tcPr>
            <w:tcW w:w="2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6127B807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Wielkość parametru</w:t>
            </w:r>
          </w:p>
          <w:p w14:paraId="4BCBBEE8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(jeżeli parametr zakresowy)</w:t>
            </w:r>
          </w:p>
        </w:tc>
      </w:tr>
      <w:tr w:rsidR="0016194D" w:rsidRPr="00123BFB" w14:paraId="3A6C78B8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66470E" w14:textId="77777777" w:rsidR="0016194D" w:rsidRPr="00123BFB" w:rsidRDefault="0016194D" w:rsidP="0016194D">
            <w:pPr>
              <w:pStyle w:val="Akapitzlist"/>
              <w:numPr>
                <w:ilvl w:val="0"/>
                <w:numId w:val="20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7C0B4F0" w14:textId="77777777" w:rsidR="0016194D" w:rsidRPr="00123BFB" w:rsidRDefault="0016194D" w:rsidP="00F64D91">
            <w:pPr>
              <w:rPr>
                <w:rFonts w:cs="Arial"/>
                <w:szCs w:val="20"/>
                <w:lang w:val="pl"/>
              </w:rPr>
            </w:pPr>
            <w:r w:rsidRPr="00123BFB">
              <w:rPr>
                <w:rFonts w:cs="Arial"/>
                <w:szCs w:val="20"/>
                <w:lang w:val="pl"/>
              </w:rPr>
              <w:t>Szafka kuchenna modułowa, składająca się z szuflady i</w:t>
            </w:r>
          </w:p>
          <w:p w14:paraId="56EA0E4A" w14:textId="77777777" w:rsidR="0016194D" w:rsidRPr="00123BFB" w:rsidRDefault="0016194D" w:rsidP="00F64D91">
            <w:pPr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  <w:lang w:val="pl"/>
              </w:rPr>
              <w:t xml:space="preserve">przedziału zamykanego skrzydłem </w:t>
            </w:r>
            <w:proofErr w:type="spellStart"/>
            <w:r w:rsidRPr="00123BFB">
              <w:rPr>
                <w:rFonts w:cs="Arial"/>
                <w:szCs w:val="20"/>
                <w:lang w:val="pl"/>
              </w:rPr>
              <w:t>rozwiernym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330213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  <w:p w14:paraId="7BE380E5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D4C3E8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4057EDD4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5FF1B9" w14:textId="77777777" w:rsidR="0016194D" w:rsidRPr="00123BFB" w:rsidRDefault="0016194D" w:rsidP="0016194D">
            <w:pPr>
              <w:pStyle w:val="Akapitzlist"/>
              <w:numPr>
                <w:ilvl w:val="0"/>
                <w:numId w:val="20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1C93FF6" w14:textId="77777777" w:rsidR="0016194D" w:rsidRPr="00123BFB" w:rsidRDefault="0016194D" w:rsidP="00F64D91">
            <w:pPr>
              <w:rPr>
                <w:rFonts w:cs="Arial"/>
                <w:szCs w:val="20"/>
                <w:lang w:val="pl"/>
              </w:rPr>
            </w:pPr>
            <w:r w:rsidRPr="00123BFB">
              <w:rPr>
                <w:rFonts w:cs="Arial"/>
                <w:szCs w:val="20"/>
                <w:lang w:val="pl"/>
              </w:rPr>
              <w:t xml:space="preserve">Wykonana z płyty </w:t>
            </w:r>
            <w:proofErr w:type="spellStart"/>
            <w:r w:rsidRPr="00123BFB">
              <w:rPr>
                <w:rFonts w:cs="Arial"/>
                <w:szCs w:val="20"/>
                <w:lang w:val="pl"/>
              </w:rPr>
              <w:t>wi</w:t>
            </w:r>
            <w:r w:rsidRPr="00123BFB">
              <w:rPr>
                <w:rFonts w:cs="Arial"/>
                <w:szCs w:val="20"/>
                <w:lang w:val="en-US"/>
              </w:rPr>
              <w:t>órowej</w:t>
            </w:r>
            <w:proofErr w:type="spellEnd"/>
            <w:r w:rsidRPr="00123BFB">
              <w:rPr>
                <w:rFonts w:cs="Arial"/>
                <w:szCs w:val="20"/>
                <w:lang w:val="en-US"/>
              </w:rPr>
              <w:t xml:space="preserve"> </w:t>
            </w:r>
            <w:proofErr w:type="spellStart"/>
            <w:r w:rsidRPr="00123BFB">
              <w:rPr>
                <w:rFonts w:cs="Arial"/>
                <w:szCs w:val="20"/>
                <w:lang w:val="en-US"/>
              </w:rPr>
              <w:t>laminowanej</w:t>
            </w:r>
            <w:proofErr w:type="spellEnd"/>
            <w:r w:rsidRPr="00123BFB">
              <w:rPr>
                <w:rFonts w:cs="Arial"/>
                <w:szCs w:val="20"/>
                <w:lang w:val="en-US"/>
              </w:rPr>
              <w:t xml:space="preserve"> o </w:t>
            </w:r>
            <w:proofErr w:type="spellStart"/>
            <w:r w:rsidRPr="00123BFB">
              <w:rPr>
                <w:rFonts w:cs="Arial"/>
                <w:szCs w:val="20"/>
                <w:lang w:val="en-US"/>
              </w:rPr>
              <w:t>grubości</w:t>
            </w:r>
            <w:proofErr w:type="spellEnd"/>
            <w:r w:rsidRPr="00123BFB">
              <w:rPr>
                <w:rFonts w:cs="Arial"/>
                <w:szCs w:val="20"/>
                <w:lang w:val="en-US"/>
              </w:rPr>
              <w:t xml:space="preserve"> 18</w:t>
            </w:r>
          </w:p>
          <w:p w14:paraId="50A7C703" w14:textId="77777777" w:rsidR="0016194D" w:rsidRPr="00123BFB" w:rsidRDefault="0016194D" w:rsidP="00F64D91">
            <w:pPr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  <w:lang w:val="pl"/>
              </w:rPr>
              <w:t xml:space="preserve">mm, tył szafek płyta </w:t>
            </w:r>
            <w:proofErr w:type="spellStart"/>
            <w:r w:rsidRPr="00123BFB">
              <w:rPr>
                <w:rFonts w:cs="Arial"/>
                <w:szCs w:val="20"/>
                <w:lang w:val="pl"/>
              </w:rPr>
              <w:t>hdf</w:t>
            </w:r>
            <w:proofErr w:type="spellEnd"/>
            <w:r w:rsidRPr="00123BFB">
              <w:rPr>
                <w:rFonts w:cs="Arial"/>
                <w:szCs w:val="20"/>
                <w:lang w:val="pl"/>
              </w:rPr>
              <w:t xml:space="preserve"> (3,2 mm) biała wpuszczana w nut z odstępem od tyłu 12 mm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8AA7AA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  <w:p w14:paraId="154EFBFA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2569C9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0A2188BF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4BC57F" w14:textId="77777777" w:rsidR="0016194D" w:rsidRPr="00123BFB" w:rsidRDefault="0016194D" w:rsidP="0016194D">
            <w:pPr>
              <w:pStyle w:val="Akapitzlist"/>
              <w:numPr>
                <w:ilvl w:val="0"/>
                <w:numId w:val="20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DE446B1" w14:textId="77777777" w:rsidR="0016194D" w:rsidRPr="00123BFB" w:rsidRDefault="0016194D" w:rsidP="00F64D91">
            <w:pPr>
              <w:rPr>
                <w:rFonts w:cs="Arial"/>
                <w:szCs w:val="20"/>
                <w:lang w:val="pl"/>
              </w:rPr>
            </w:pPr>
            <w:r w:rsidRPr="00123BFB">
              <w:rPr>
                <w:rFonts w:cs="Arial"/>
                <w:szCs w:val="20"/>
                <w:lang w:val="pl"/>
              </w:rPr>
              <w:t xml:space="preserve">Fronty szafek dolnych wykonane z płyty </w:t>
            </w:r>
            <w:proofErr w:type="spellStart"/>
            <w:r w:rsidRPr="00123BFB">
              <w:rPr>
                <w:rFonts w:cs="Arial"/>
                <w:szCs w:val="20"/>
                <w:lang w:val="pl"/>
              </w:rPr>
              <w:t>mdf</w:t>
            </w:r>
            <w:proofErr w:type="spellEnd"/>
            <w:r w:rsidRPr="00123BFB">
              <w:rPr>
                <w:rFonts w:cs="Arial"/>
                <w:szCs w:val="20"/>
                <w:lang w:val="pl"/>
              </w:rPr>
              <w:t xml:space="preserve"> gr 18 mm</w:t>
            </w:r>
          </w:p>
          <w:p w14:paraId="1978DEED" w14:textId="77777777" w:rsidR="0016194D" w:rsidRPr="00123BFB" w:rsidRDefault="0016194D" w:rsidP="00F64D91">
            <w:pPr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  <w:lang w:val="pl"/>
              </w:rPr>
              <w:t>fornirowane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0CEFC8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  <w:p w14:paraId="0457A2A7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078FB9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117682B2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87C760" w14:textId="77777777" w:rsidR="0016194D" w:rsidRPr="00123BFB" w:rsidRDefault="0016194D" w:rsidP="0016194D">
            <w:pPr>
              <w:pStyle w:val="Akapitzlist"/>
              <w:numPr>
                <w:ilvl w:val="0"/>
                <w:numId w:val="20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AF88C5C" w14:textId="77777777" w:rsidR="0016194D" w:rsidRPr="00123BFB" w:rsidRDefault="0016194D" w:rsidP="00F64D91">
            <w:pPr>
              <w:rPr>
                <w:rFonts w:cs="Arial"/>
                <w:szCs w:val="20"/>
                <w:lang w:val="pl"/>
              </w:rPr>
            </w:pPr>
            <w:r w:rsidRPr="00123BFB">
              <w:rPr>
                <w:rFonts w:cs="Arial"/>
                <w:szCs w:val="20"/>
                <w:lang w:val="pl"/>
              </w:rPr>
              <w:t>Drzwi otwierane z prawej na lewą stronę</w:t>
            </w:r>
          </w:p>
          <w:p w14:paraId="3C2D8122" w14:textId="77777777" w:rsidR="0016194D" w:rsidRPr="00123BFB" w:rsidRDefault="0016194D" w:rsidP="00F64D91">
            <w:pPr>
              <w:rPr>
                <w:rFonts w:cs="Arial"/>
                <w:szCs w:val="20"/>
                <w:lang w:val="pl"/>
              </w:rPr>
            </w:pPr>
            <w:r w:rsidRPr="00123BFB">
              <w:rPr>
                <w:rFonts w:cs="Arial"/>
                <w:szCs w:val="20"/>
                <w:lang w:val="pl"/>
              </w:rPr>
              <w:t>(standardowo) lub odwrotnie (na życzenie</w:t>
            </w:r>
          </w:p>
          <w:p w14:paraId="38BFDBC8" w14:textId="77777777" w:rsidR="0016194D" w:rsidRPr="00123BFB" w:rsidRDefault="0016194D" w:rsidP="00F64D91">
            <w:pPr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  <w:lang w:val="pl"/>
              </w:rPr>
              <w:t>Zamawiającego)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5F46BF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  <w:p w14:paraId="6929E4FA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4231A0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7A1AB5BB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80A9A7" w14:textId="77777777" w:rsidR="0016194D" w:rsidRPr="00123BFB" w:rsidRDefault="0016194D" w:rsidP="0016194D">
            <w:pPr>
              <w:pStyle w:val="Akapitzlist"/>
              <w:numPr>
                <w:ilvl w:val="0"/>
                <w:numId w:val="20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4F92DFC" w14:textId="77777777" w:rsidR="0016194D" w:rsidRPr="00123BFB" w:rsidRDefault="0016194D" w:rsidP="00F64D91">
            <w:pPr>
              <w:rPr>
                <w:rFonts w:cs="Arial"/>
                <w:szCs w:val="20"/>
                <w:lang w:val="pl"/>
              </w:rPr>
            </w:pPr>
            <w:r w:rsidRPr="00123BFB">
              <w:rPr>
                <w:rFonts w:cs="Arial"/>
                <w:szCs w:val="20"/>
                <w:lang w:val="pl"/>
              </w:rPr>
              <w:t>Drzwi szafek zamontowane na zawiasach „</w:t>
            </w:r>
            <w:proofErr w:type="spellStart"/>
            <w:r w:rsidRPr="00123BFB">
              <w:rPr>
                <w:rFonts w:cs="Arial"/>
                <w:szCs w:val="20"/>
                <w:lang w:val="pl"/>
              </w:rPr>
              <w:t>click</w:t>
            </w:r>
            <w:proofErr w:type="spellEnd"/>
            <w:r w:rsidRPr="00123BFB">
              <w:rPr>
                <w:rFonts w:cs="Arial"/>
                <w:szCs w:val="20"/>
                <w:lang w:val="pl"/>
              </w:rPr>
              <w:t>”</w:t>
            </w:r>
          </w:p>
          <w:p w14:paraId="6665C681" w14:textId="77777777" w:rsidR="0016194D" w:rsidRPr="00123BFB" w:rsidRDefault="0016194D" w:rsidP="00F64D91">
            <w:pPr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  <w:lang w:val="pl"/>
              </w:rPr>
              <w:t xml:space="preserve">umożliwiające </w:t>
            </w:r>
            <w:proofErr w:type="spellStart"/>
            <w:r w:rsidRPr="00123BFB">
              <w:rPr>
                <w:rFonts w:cs="Arial"/>
                <w:szCs w:val="20"/>
                <w:lang w:val="pl"/>
              </w:rPr>
              <w:t>beznarzędziowy</w:t>
            </w:r>
            <w:proofErr w:type="spellEnd"/>
            <w:r w:rsidRPr="00123BFB">
              <w:rPr>
                <w:rFonts w:cs="Arial"/>
                <w:szCs w:val="20"/>
                <w:lang w:val="pl"/>
              </w:rPr>
              <w:t xml:space="preserve"> montaż i demontaż drzwi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7D3846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  <w:p w14:paraId="03E4C779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C531F6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65DF4F16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BAC170" w14:textId="77777777" w:rsidR="0016194D" w:rsidRPr="00123BFB" w:rsidRDefault="0016194D" w:rsidP="0016194D">
            <w:pPr>
              <w:pStyle w:val="Akapitzlist"/>
              <w:numPr>
                <w:ilvl w:val="0"/>
                <w:numId w:val="20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09BE54B" w14:textId="77777777" w:rsidR="0016194D" w:rsidRPr="00123BFB" w:rsidRDefault="0016194D" w:rsidP="00F64D91">
            <w:pPr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  <w:lang w:val="pl"/>
              </w:rPr>
              <w:t>Uchwyty drzwi aluminiowe listwowe lub typu reling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B82E9B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  <w:p w14:paraId="1FE0F1A3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A2C153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2D6D05C8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E9F933" w14:textId="77777777" w:rsidR="0016194D" w:rsidRPr="00123BFB" w:rsidRDefault="0016194D" w:rsidP="0016194D">
            <w:pPr>
              <w:pStyle w:val="Akapitzlist"/>
              <w:numPr>
                <w:ilvl w:val="0"/>
                <w:numId w:val="20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509FD2F" w14:textId="77777777" w:rsidR="0016194D" w:rsidRPr="00123BFB" w:rsidRDefault="0016194D" w:rsidP="00F64D91">
            <w:pPr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  <w:lang w:val="pl"/>
              </w:rPr>
              <w:t>Wyposażona w 1 p</w:t>
            </w:r>
            <w:proofErr w:type="spellStart"/>
            <w:r w:rsidRPr="00123BFB">
              <w:rPr>
                <w:rFonts w:cs="Arial"/>
                <w:szCs w:val="20"/>
                <w:lang w:val="en-US"/>
              </w:rPr>
              <w:t>ółkę</w:t>
            </w:r>
            <w:proofErr w:type="spellEnd"/>
            <w:r w:rsidRPr="00123BFB">
              <w:rPr>
                <w:rFonts w:cs="Arial"/>
                <w:szCs w:val="20"/>
                <w:lang w:val="en-US"/>
              </w:rPr>
              <w:t xml:space="preserve"> </w:t>
            </w:r>
            <w:proofErr w:type="spellStart"/>
            <w:r w:rsidRPr="00123BFB">
              <w:rPr>
                <w:rFonts w:cs="Arial"/>
                <w:szCs w:val="20"/>
                <w:lang w:val="en-US"/>
              </w:rPr>
              <w:t>montowaną</w:t>
            </w:r>
            <w:proofErr w:type="spellEnd"/>
            <w:r w:rsidRPr="00123BFB">
              <w:rPr>
                <w:rFonts w:cs="Arial"/>
                <w:szCs w:val="20"/>
                <w:lang w:val="en-US"/>
              </w:rPr>
              <w:t xml:space="preserve"> w </w:t>
            </w:r>
            <w:proofErr w:type="spellStart"/>
            <w:r w:rsidRPr="00123BFB">
              <w:rPr>
                <w:rFonts w:cs="Arial"/>
                <w:szCs w:val="20"/>
                <w:lang w:val="en-US"/>
              </w:rPr>
              <w:t>połowie</w:t>
            </w:r>
            <w:proofErr w:type="spellEnd"/>
            <w:r w:rsidRPr="00123BFB">
              <w:rPr>
                <w:rFonts w:cs="Arial"/>
                <w:szCs w:val="20"/>
                <w:lang w:val="en-US"/>
              </w:rPr>
              <w:t xml:space="preserve"> </w:t>
            </w:r>
            <w:proofErr w:type="spellStart"/>
            <w:r w:rsidRPr="00123BFB">
              <w:rPr>
                <w:rFonts w:cs="Arial"/>
                <w:szCs w:val="20"/>
                <w:lang w:val="en-US"/>
              </w:rPr>
              <w:t>szafki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42BDE2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  <w:p w14:paraId="1A7B375C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077701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28827680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8387C6" w14:textId="77777777" w:rsidR="0016194D" w:rsidRPr="00123BFB" w:rsidRDefault="0016194D" w:rsidP="0016194D">
            <w:pPr>
              <w:pStyle w:val="Akapitzlist"/>
              <w:numPr>
                <w:ilvl w:val="0"/>
                <w:numId w:val="20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2FC80A9" w14:textId="77777777" w:rsidR="0016194D" w:rsidRPr="00123BFB" w:rsidRDefault="0016194D" w:rsidP="00F64D91">
            <w:pPr>
              <w:rPr>
                <w:rFonts w:cs="Arial"/>
                <w:szCs w:val="20"/>
                <w:lang w:val="pl"/>
              </w:rPr>
            </w:pPr>
            <w:r w:rsidRPr="00123BFB">
              <w:rPr>
                <w:rFonts w:cs="Arial"/>
                <w:szCs w:val="20"/>
                <w:lang w:val="pl"/>
              </w:rPr>
              <w:t xml:space="preserve">Wszystkie krawędzie korpusu mebli wykończone </w:t>
            </w:r>
            <w:proofErr w:type="spellStart"/>
            <w:r w:rsidRPr="00123BFB">
              <w:rPr>
                <w:rFonts w:cs="Arial"/>
                <w:szCs w:val="20"/>
                <w:lang w:val="pl"/>
              </w:rPr>
              <w:t>pcv</w:t>
            </w:r>
            <w:proofErr w:type="spellEnd"/>
            <w:r w:rsidRPr="00123BFB">
              <w:rPr>
                <w:rFonts w:cs="Arial"/>
                <w:szCs w:val="20"/>
                <w:lang w:val="pl"/>
              </w:rPr>
              <w:t xml:space="preserve"> 1</w:t>
            </w:r>
          </w:p>
          <w:p w14:paraId="1BE0A30C" w14:textId="77777777" w:rsidR="0016194D" w:rsidRPr="00123BFB" w:rsidRDefault="0016194D" w:rsidP="00F64D91">
            <w:pPr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  <w:lang w:val="pl"/>
              </w:rPr>
              <w:t>mm w dekorze mebli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DBBA0F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  <w:p w14:paraId="6F7D9BDA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D0E232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2EFE5DE0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08DA47" w14:textId="77777777" w:rsidR="0016194D" w:rsidRPr="00123BFB" w:rsidRDefault="0016194D" w:rsidP="0016194D">
            <w:pPr>
              <w:pStyle w:val="Akapitzlist"/>
              <w:numPr>
                <w:ilvl w:val="0"/>
                <w:numId w:val="20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EAA9E19" w14:textId="77777777" w:rsidR="0016194D" w:rsidRPr="00123BFB" w:rsidRDefault="0016194D" w:rsidP="00F64D91">
            <w:pPr>
              <w:rPr>
                <w:rFonts w:cs="Arial"/>
                <w:szCs w:val="20"/>
                <w:lang w:val="pl"/>
              </w:rPr>
            </w:pPr>
            <w:r w:rsidRPr="00123BFB">
              <w:rPr>
                <w:rFonts w:cs="Arial"/>
                <w:szCs w:val="20"/>
                <w:lang w:val="pl"/>
              </w:rPr>
              <w:t>Cokół dolny tworzywowy o imitacji stali nierdzewnej</w:t>
            </w:r>
          </w:p>
          <w:p w14:paraId="528009C9" w14:textId="77777777" w:rsidR="0016194D" w:rsidRPr="00123BFB" w:rsidRDefault="0016194D" w:rsidP="00F64D91">
            <w:pPr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  <w:lang w:val="pl"/>
              </w:rPr>
              <w:t>szczotkowanej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0442A8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  <w:p w14:paraId="5F7DEA51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93039B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6B3151D1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642AEC" w14:textId="77777777" w:rsidR="0016194D" w:rsidRPr="00123BFB" w:rsidRDefault="0016194D" w:rsidP="0016194D">
            <w:pPr>
              <w:pStyle w:val="Akapitzlist"/>
              <w:numPr>
                <w:ilvl w:val="0"/>
                <w:numId w:val="20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0CF83B0" w14:textId="77777777" w:rsidR="0016194D" w:rsidRPr="00123BFB" w:rsidRDefault="0016194D" w:rsidP="00F64D91">
            <w:pPr>
              <w:rPr>
                <w:rFonts w:cs="Arial"/>
                <w:szCs w:val="20"/>
                <w:lang w:val="pl"/>
              </w:rPr>
            </w:pPr>
            <w:r w:rsidRPr="00123BFB">
              <w:rPr>
                <w:rFonts w:cs="Arial"/>
                <w:szCs w:val="20"/>
                <w:lang w:val="pl"/>
              </w:rPr>
              <w:t>Szafka wraz z innymi szafkami w pomieszczeniu zabudowana bez widocznych połączeń pod 1 wspólnym blatem gr 38mm z MDF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FBDCC3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  <w:p w14:paraId="50511F59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2C727F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41343EFE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1CBD67" w14:textId="77777777" w:rsidR="0016194D" w:rsidRPr="00123BFB" w:rsidRDefault="0016194D" w:rsidP="0016194D">
            <w:pPr>
              <w:pStyle w:val="Akapitzlist"/>
              <w:numPr>
                <w:ilvl w:val="0"/>
                <w:numId w:val="20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F9B09A3" w14:textId="77777777" w:rsidR="0016194D" w:rsidRPr="00123BFB" w:rsidRDefault="0016194D" w:rsidP="00F64D91">
            <w:pPr>
              <w:rPr>
                <w:rFonts w:cs="Arial"/>
                <w:szCs w:val="20"/>
                <w:lang w:val="pl"/>
              </w:rPr>
            </w:pPr>
            <w:r w:rsidRPr="00123BFB">
              <w:rPr>
                <w:rFonts w:cs="Arial"/>
                <w:szCs w:val="20"/>
                <w:lang w:val="pl"/>
              </w:rPr>
              <w:t>Blat jednostronnie zaoblony od góry i dołu. Blat</w:t>
            </w:r>
          </w:p>
          <w:p w14:paraId="49CD774C" w14:textId="77777777" w:rsidR="0016194D" w:rsidRPr="00123BFB" w:rsidRDefault="0016194D" w:rsidP="00F64D91">
            <w:pPr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  <w:lang w:val="pl"/>
              </w:rPr>
              <w:t>wykończony przy ścianie tworzywową listwą w kolorze aluminiowym chroniącą przed wodą.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668A94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  <w:p w14:paraId="7ADF4626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931FB5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57E1AB7D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6160C1" w14:textId="77777777" w:rsidR="0016194D" w:rsidRPr="00123BFB" w:rsidRDefault="0016194D" w:rsidP="0016194D">
            <w:pPr>
              <w:pStyle w:val="Akapitzlist"/>
              <w:numPr>
                <w:ilvl w:val="0"/>
                <w:numId w:val="20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EC994B9" w14:textId="77777777" w:rsidR="0016194D" w:rsidRPr="00123BFB" w:rsidRDefault="0016194D" w:rsidP="00F64D91">
            <w:pPr>
              <w:rPr>
                <w:rFonts w:cs="Arial"/>
                <w:szCs w:val="20"/>
                <w:lang w:val="pl"/>
              </w:rPr>
            </w:pPr>
            <w:r w:rsidRPr="00123BFB">
              <w:rPr>
                <w:rFonts w:cs="Arial"/>
                <w:szCs w:val="20"/>
                <w:lang w:val="pl"/>
              </w:rPr>
              <w:t>Między szafkami dolnymi a g</w:t>
            </w:r>
            <w:proofErr w:type="spellStart"/>
            <w:r w:rsidRPr="00123BFB">
              <w:rPr>
                <w:rFonts w:cs="Arial"/>
                <w:szCs w:val="20"/>
                <w:lang w:val="en-US"/>
              </w:rPr>
              <w:t>órnymi</w:t>
            </w:r>
            <w:proofErr w:type="spellEnd"/>
            <w:r w:rsidRPr="00123BFB">
              <w:rPr>
                <w:rFonts w:cs="Arial"/>
                <w:szCs w:val="20"/>
                <w:lang w:val="en-US"/>
              </w:rPr>
              <w:t xml:space="preserve"> </w:t>
            </w:r>
            <w:proofErr w:type="spellStart"/>
            <w:r w:rsidRPr="00123BFB">
              <w:rPr>
                <w:rFonts w:cs="Arial"/>
                <w:szCs w:val="20"/>
                <w:lang w:val="en-US"/>
              </w:rPr>
              <w:t>szkło</w:t>
            </w:r>
            <w:proofErr w:type="spellEnd"/>
            <w:r w:rsidRPr="00123BFB">
              <w:rPr>
                <w:rFonts w:cs="Arial"/>
                <w:szCs w:val="20"/>
                <w:lang w:val="en-US"/>
              </w:rPr>
              <w:t xml:space="preserve"> </w:t>
            </w:r>
            <w:proofErr w:type="spellStart"/>
            <w:r w:rsidRPr="00123BFB">
              <w:rPr>
                <w:rFonts w:cs="Arial"/>
                <w:szCs w:val="20"/>
                <w:lang w:val="en-US"/>
              </w:rPr>
              <w:t>klejone</w:t>
            </w:r>
            <w:proofErr w:type="spellEnd"/>
            <w:r w:rsidRPr="00123BFB">
              <w:rPr>
                <w:rFonts w:cs="Arial"/>
                <w:szCs w:val="20"/>
                <w:lang w:val="en-US"/>
              </w:rPr>
              <w:t xml:space="preserve"> </w:t>
            </w:r>
            <w:proofErr w:type="spellStart"/>
            <w:r w:rsidRPr="00123BFB">
              <w:rPr>
                <w:rFonts w:cs="Arial"/>
                <w:szCs w:val="20"/>
                <w:lang w:val="en-US"/>
              </w:rPr>
              <w:t>szkło</w:t>
            </w:r>
            <w:proofErr w:type="spellEnd"/>
          </w:p>
          <w:p w14:paraId="665B310E" w14:textId="77777777" w:rsidR="0016194D" w:rsidRPr="00123BFB" w:rsidRDefault="0016194D" w:rsidP="00F64D91">
            <w:pPr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  <w:lang w:val="pl"/>
              </w:rPr>
              <w:t xml:space="preserve">na ścianę tak zwany </w:t>
            </w:r>
            <w:proofErr w:type="spellStart"/>
            <w:r w:rsidRPr="00123BFB">
              <w:rPr>
                <w:rFonts w:cs="Arial"/>
                <w:szCs w:val="20"/>
                <w:lang w:val="pl"/>
              </w:rPr>
              <w:t>lakobel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75DA99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  <w:p w14:paraId="6B500ABA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B87807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06612D50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7CB97F" w14:textId="77777777" w:rsidR="0016194D" w:rsidRPr="00123BFB" w:rsidRDefault="0016194D" w:rsidP="0016194D">
            <w:pPr>
              <w:pStyle w:val="Akapitzlist"/>
              <w:numPr>
                <w:ilvl w:val="0"/>
                <w:numId w:val="20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6E503DE" w14:textId="77777777" w:rsidR="0016194D" w:rsidRPr="00123BFB" w:rsidRDefault="0016194D" w:rsidP="00F64D91">
            <w:pPr>
              <w:rPr>
                <w:rFonts w:cs="Arial"/>
                <w:szCs w:val="20"/>
                <w:lang w:val="pl"/>
              </w:rPr>
            </w:pPr>
            <w:r w:rsidRPr="00123BFB">
              <w:rPr>
                <w:rFonts w:cs="Arial"/>
                <w:szCs w:val="20"/>
                <w:lang w:val="pl"/>
              </w:rPr>
              <w:t>Podstawa szafy na nóżkach wysokości 100 mm</w:t>
            </w:r>
          </w:p>
          <w:p w14:paraId="2AD24779" w14:textId="77777777" w:rsidR="0016194D" w:rsidRPr="00123BFB" w:rsidRDefault="0016194D" w:rsidP="00F64D91">
            <w:pPr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  <w:lang w:val="pl"/>
              </w:rPr>
              <w:t>regulowanych w zakresie ±10 mm (możliwość wypoziomowania).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0CAF0B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  <w:p w14:paraId="61A41AC7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A41FB4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338051EB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13FF59" w14:textId="77777777" w:rsidR="0016194D" w:rsidRPr="00123BFB" w:rsidRDefault="0016194D" w:rsidP="0016194D">
            <w:pPr>
              <w:pStyle w:val="Akapitzlist"/>
              <w:numPr>
                <w:ilvl w:val="0"/>
                <w:numId w:val="20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F37D664" w14:textId="77777777" w:rsidR="0016194D" w:rsidRPr="00123BFB" w:rsidRDefault="0016194D" w:rsidP="00F64D91">
            <w:pPr>
              <w:rPr>
                <w:rFonts w:cs="Arial"/>
                <w:szCs w:val="20"/>
                <w:lang w:val="pl"/>
              </w:rPr>
            </w:pPr>
            <w:r w:rsidRPr="00123BFB">
              <w:rPr>
                <w:rFonts w:cs="Arial"/>
                <w:szCs w:val="20"/>
                <w:lang w:val="pl"/>
              </w:rPr>
              <w:t>Wymiary przybliżone: szerokość 600 x głębokość</w:t>
            </w:r>
          </w:p>
          <w:p w14:paraId="4C28AB18" w14:textId="77777777" w:rsidR="0016194D" w:rsidRPr="00123BFB" w:rsidRDefault="0016194D" w:rsidP="00F64D91">
            <w:pPr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  <w:lang w:val="pl"/>
              </w:rPr>
              <w:t>590±10 x wysokość 900</w:t>
            </w:r>
            <w:r w:rsidRPr="00123BFB">
              <w:rPr>
                <w:rFonts w:cs="Arial"/>
                <w:szCs w:val="20"/>
                <w:lang w:val="en-US"/>
              </w:rPr>
              <w:t>±50 mm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389FCB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  <w:p w14:paraId="4A57140D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A90061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</w:tbl>
    <w:p w14:paraId="5CD3858D" w14:textId="77777777" w:rsidR="0016194D" w:rsidRPr="00123BFB" w:rsidRDefault="0016194D" w:rsidP="0016194D">
      <w:pPr>
        <w:pageBreakBefore/>
        <w:rPr>
          <w:rFonts w:cs="Arial"/>
          <w:szCs w:val="20"/>
        </w:rPr>
      </w:pPr>
      <w:r w:rsidRPr="00123BFB">
        <w:rPr>
          <w:rFonts w:cs="Arial"/>
          <w:szCs w:val="20"/>
        </w:rPr>
        <w:lastRenderedPageBreak/>
        <w:t>ASORTYMENT: SZAFKA KUCHENNA SZER. 40CM</w:t>
      </w:r>
    </w:p>
    <w:p w14:paraId="39B7629E" w14:textId="77777777" w:rsidR="0016194D" w:rsidRPr="00123BFB" w:rsidRDefault="0016194D" w:rsidP="0016194D">
      <w:pPr>
        <w:rPr>
          <w:rFonts w:cs="Arial"/>
          <w:szCs w:val="20"/>
        </w:rPr>
      </w:pPr>
      <w:r w:rsidRPr="00123BFB">
        <w:rPr>
          <w:rFonts w:cs="Arial"/>
          <w:szCs w:val="20"/>
        </w:rPr>
        <w:t>ILOŚĆ: 3 SZT</w:t>
      </w:r>
    </w:p>
    <w:p w14:paraId="4B4F0C8F" w14:textId="77777777" w:rsidR="0016194D" w:rsidRPr="00123BFB" w:rsidRDefault="0016194D" w:rsidP="0016194D">
      <w:pPr>
        <w:rPr>
          <w:rFonts w:cs="Arial"/>
          <w:szCs w:val="20"/>
        </w:rPr>
      </w:pPr>
    </w:p>
    <w:tbl>
      <w:tblPr>
        <w:tblW w:w="0" w:type="auto"/>
        <w:tblInd w:w="13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9"/>
        <w:gridCol w:w="3834"/>
      </w:tblGrid>
      <w:tr w:rsidR="0016194D" w:rsidRPr="00123BFB" w14:paraId="4B05CAA8" w14:textId="77777777" w:rsidTr="00F64D91">
        <w:trPr>
          <w:trHeight w:val="469"/>
        </w:trPr>
        <w:tc>
          <w:tcPr>
            <w:tcW w:w="5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32A19687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  <w:p w14:paraId="7C1884F1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Producent</w:t>
            </w:r>
          </w:p>
        </w:tc>
        <w:tc>
          <w:tcPr>
            <w:tcW w:w="3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3B111D4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3BE76396" w14:textId="77777777" w:rsidTr="00F64D91">
        <w:trPr>
          <w:trHeight w:val="470"/>
        </w:trPr>
        <w:tc>
          <w:tcPr>
            <w:tcW w:w="5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383C644D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  <w:p w14:paraId="7FE0AC92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Oferowany model</w:t>
            </w:r>
          </w:p>
        </w:tc>
        <w:tc>
          <w:tcPr>
            <w:tcW w:w="3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9494BA2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5F056463" w14:textId="77777777" w:rsidTr="00F64D91">
        <w:trPr>
          <w:trHeight w:val="470"/>
        </w:trPr>
        <w:tc>
          <w:tcPr>
            <w:tcW w:w="5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36E45440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  <w:p w14:paraId="7080DE29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Rok produkcji</w:t>
            </w:r>
          </w:p>
        </w:tc>
        <w:tc>
          <w:tcPr>
            <w:tcW w:w="3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AD7AC9B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  <w:r w:rsidRPr="0058491D">
              <w:rPr>
                <w:rFonts w:cs="Arial"/>
                <w:szCs w:val="20"/>
              </w:rPr>
              <w:t>Zgodny z rokiem montażu</w:t>
            </w:r>
          </w:p>
        </w:tc>
      </w:tr>
    </w:tbl>
    <w:p w14:paraId="6CE91F00" w14:textId="77777777" w:rsidR="0016194D" w:rsidRPr="00123BFB" w:rsidRDefault="0016194D" w:rsidP="0016194D">
      <w:pPr>
        <w:rPr>
          <w:rFonts w:cs="Arial"/>
          <w:szCs w:val="20"/>
        </w:rPr>
      </w:pPr>
    </w:p>
    <w:p w14:paraId="46573890" w14:textId="77777777" w:rsidR="0016194D" w:rsidRPr="00123BFB" w:rsidRDefault="0016194D" w:rsidP="0016194D">
      <w:pPr>
        <w:rPr>
          <w:rFonts w:cs="Arial"/>
          <w:szCs w:val="20"/>
        </w:rPr>
      </w:pPr>
    </w:p>
    <w:p w14:paraId="1B21C601" w14:textId="77777777" w:rsidR="0016194D" w:rsidRPr="00123BFB" w:rsidRDefault="0016194D" w:rsidP="0016194D">
      <w:pPr>
        <w:rPr>
          <w:rFonts w:cs="Arial"/>
          <w:szCs w:val="20"/>
        </w:rPr>
      </w:pPr>
    </w:p>
    <w:p w14:paraId="79B5D818" w14:textId="77777777" w:rsidR="0016194D" w:rsidRPr="00123BFB" w:rsidRDefault="0016194D" w:rsidP="0016194D">
      <w:pPr>
        <w:rPr>
          <w:rFonts w:cs="Arial"/>
          <w:szCs w:val="20"/>
        </w:rPr>
      </w:pPr>
      <w:r w:rsidRPr="00123BFB">
        <w:rPr>
          <w:rFonts w:cs="Arial"/>
          <w:szCs w:val="20"/>
        </w:rPr>
        <w:t>Parametry techniczne przedmiotu zamówienia</w:t>
      </w:r>
    </w:p>
    <w:p w14:paraId="503018B7" w14:textId="77777777" w:rsidR="0016194D" w:rsidRPr="00123BFB" w:rsidRDefault="0016194D" w:rsidP="0016194D">
      <w:pPr>
        <w:rPr>
          <w:rFonts w:cs="Arial"/>
          <w:szCs w:val="20"/>
        </w:rPr>
      </w:pPr>
    </w:p>
    <w:p w14:paraId="6030F208" w14:textId="77777777" w:rsidR="0016194D" w:rsidRPr="00123BFB" w:rsidRDefault="0016194D" w:rsidP="0016194D">
      <w:pPr>
        <w:rPr>
          <w:rFonts w:cs="Arial"/>
          <w:szCs w:val="20"/>
        </w:rPr>
      </w:pPr>
    </w:p>
    <w:tbl>
      <w:tblPr>
        <w:tblW w:w="9839" w:type="dxa"/>
        <w:tblInd w:w="1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65"/>
        <w:gridCol w:w="5094"/>
        <w:gridCol w:w="1680"/>
        <w:gridCol w:w="2200"/>
      </w:tblGrid>
      <w:tr w:rsidR="0016194D" w:rsidRPr="00123BFB" w14:paraId="53EE6B76" w14:textId="77777777" w:rsidTr="00F64D91">
        <w:trPr>
          <w:trHeight w:val="720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50C1F6AB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  <w:p w14:paraId="3C20EF30" w14:textId="77777777" w:rsidR="0016194D" w:rsidRPr="00123BFB" w:rsidRDefault="0016194D" w:rsidP="00F64D91">
            <w:pPr>
              <w:spacing w:line="256" w:lineRule="auto"/>
              <w:jc w:val="center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Lp.</w:t>
            </w:r>
          </w:p>
        </w:tc>
        <w:tc>
          <w:tcPr>
            <w:tcW w:w="50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5684E1F2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</w:p>
          <w:p w14:paraId="42DCF521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Cecha lub parametr wymagany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1B4C243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Spełnia</w:t>
            </w:r>
          </w:p>
          <w:p w14:paraId="7E8D64EB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wymagania</w:t>
            </w:r>
          </w:p>
          <w:p w14:paraId="116590BF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[TAK/NIE]</w:t>
            </w:r>
          </w:p>
        </w:tc>
        <w:tc>
          <w:tcPr>
            <w:tcW w:w="2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006EAF28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Wielkość parametru</w:t>
            </w:r>
          </w:p>
          <w:p w14:paraId="314234C0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(jeżeli parametr zakresowy)</w:t>
            </w:r>
          </w:p>
        </w:tc>
      </w:tr>
      <w:tr w:rsidR="0016194D" w:rsidRPr="00123BFB" w14:paraId="1DE4D58D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9D7EAB" w14:textId="77777777" w:rsidR="0016194D" w:rsidRPr="00123BFB" w:rsidRDefault="0016194D" w:rsidP="0016194D">
            <w:pPr>
              <w:pStyle w:val="Akapitzlist"/>
              <w:numPr>
                <w:ilvl w:val="0"/>
                <w:numId w:val="21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11164C0" w14:textId="77777777" w:rsidR="0016194D" w:rsidRPr="00123BFB" w:rsidRDefault="0016194D" w:rsidP="00F64D91">
            <w:pPr>
              <w:rPr>
                <w:rFonts w:cs="Arial"/>
                <w:szCs w:val="20"/>
                <w:lang w:val="pl"/>
              </w:rPr>
            </w:pPr>
            <w:r w:rsidRPr="00123BFB">
              <w:rPr>
                <w:rFonts w:cs="Arial"/>
                <w:szCs w:val="20"/>
                <w:lang w:val="pl"/>
              </w:rPr>
              <w:t>Szafka kuchenna modułowa, składająca się z szuflady i</w:t>
            </w:r>
          </w:p>
          <w:p w14:paraId="5352F2B0" w14:textId="77777777" w:rsidR="0016194D" w:rsidRPr="00123BFB" w:rsidRDefault="0016194D" w:rsidP="00F64D91">
            <w:pPr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  <w:lang w:val="pl"/>
              </w:rPr>
              <w:t xml:space="preserve">przedziału zamykanego skrzydłem </w:t>
            </w:r>
            <w:proofErr w:type="spellStart"/>
            <w:r w:rsidRPr="00123BFB">
              <w:rPr>
                <w:rFonts w:cs="Arial"/>
                <w:szCs w:val="20"/>
                <w:lang w:val="pl"/>
              </w:rPr>
              <w:t>rozwiernym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353B15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  <w:p w14:paraId="052852C0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FB331D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3A446C43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E138FE" w14:textId="77777777" w:rsidR="0016194D" w:rsidRPr="00123BFB" w:rsidRDefault="0016194D" w:rsidP="0016194D">
            <w:pPr>
              <w:pStyle w:val="Akapitzlist"/>
              <w:numPr>
                <w:ilvl w:val="0"/>
                <w:numId w:val="21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1546002" w14:textId="77777777" w:rsidR="0016194D" w:rsidRPr="00123BFB" w:rsidRDefault="0016194D" w:rsidP="00F64D91">
            <w:pPr>
              <w:rPr>
                <w:rFonts w:cs="Arial"/>
                <w:szCs w:val="20"/>
                <w:lang w:val="pl"/>
              </w:rPr>
            </w:pPr>
            <w:r w:rsidRPr="00123BFB">
              <w:rPr>
                <w:rFonts w:cs="Arial"/>
                <w:szCs w:val="20"/>
                <w:lang w:val="pl"/>
              </w:rPr>
              <w:t xml:space="preserve">Wykonana z płyty </w:t>
            </w:r>
            <w:proofErr w:type="spellStart"/>
            <w:r w:rsidRPr="00123BFB">
              <w:rPr>
                <w:rFonts w:cs="Arial"/>
                <w:szCs w:val="20"/>
                <w:lang w:val="pl"/>
              </w:rPr>
              <w:t>wi</w:t>
            </w:r>
            <w:r w:rsidRPr="00123BFB">
              <w:rPr>
                <w:rFonts w:cs="Arial"/>
                <w:szCs w:val="20"/>
                <w:lang w:val="en-US"/>
              </w:rPr>
              <w:t>órowej</w:t>
            </w:r>
            <w:proofErr w:type="spellEnd"/>
            <w:r w:rsidRPr="00123BFB">
              <w:rPr>
                <w:rFonts w:cs="Arial"/>
                <w:szCs w:val="20"/>
                <w:lang w:val="en-US"/>
              </w:rPr>
              <w:t xml:space="preserve"> </w:t>
            </w:r>
            <w:proofErr w:type="spellStart"/>
            <w:r w:rsidRPr="00123BFB">
              <w:rPr>
                <w:rFonts w:cs="Arial"/>
                <w:szCs w:val="20"/>
                <w:lang w:val="en-US"/>
              </w:rPr>
              <w:t>laminowanej</w:t>
            </w:r>
            <w:proofErr w:type="spellEnd"/>
            <w:r w:rsidRPr="00123BFB">
              <w:rPr>
                <w:rFonts w:cs="Arial"/>
                <w:szCs w:val="20"/>
                <w:lang w:val="en-US"/>
              </w:rPr>
              <w:t xml:space="preserve"> o </w:t>
            </w:r>
            <w:proofErr w:type="spellStart"/>
            <w:r w:rsidRPr="00123BFB">
              <w:rPr>
                <w:rFonts w:cs="Arial"/>
                <w:szCs w:val="20"/>
                <w:lang w:val="en-US"/>
              </w:rPr>
              <w:t>grubości</w:t>
            </w:r>
            <w:proofErr w:type="spellEnd"/>
            <w:r w:rsidRPr="00123BFB">
              <w:rPr>
                <w:rFonts w:cs="Arial"/>
                <w:szCs w:val="20"/>
                <w:lang w:val="en-US"/>
              </w:rPr>
              <w:t xml:space="preserve"> 18</w:t>
            </w:r>
          </w:p>
          <w:p w14:paraId="2CF410C2" w14:textId="77777777" w:rsidR="0016194D" w:rsidRPr="00123BFB" w:rsidRDefault="0016194D" w:rsidP="00F64D91">
            <w:pPr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  <w:lang w:val="pl"/>
              </w:rPr>
              <w:t xml:space="preserve">mm, tył szafek płyta </w:t>
            </w:r>
            <w:proofErr w:type="spellStart"/>
            <w:r w:rsidRPr="00123BFB">
              <w:rPr>
                <w:rFonts w:cs="Arial"/>
                <w:szCs w:val="20"/>
                <w:lang w:val="pl"/>
              </w:rPr>
              <w:t>hdf</w:t>
            </w:r>
            <w:proofErr w:type="spellEnd"/>
            <w:r w:rsidRPr="00123BFB">
              <w:rPr>
                <w:rFonts w:cs="Arial"/>
                <w:szCs w:val="20"/>
                <w:lang w:val="pl"/>
              </w:rPr>
              <w:t xml:space="preserve"> (3,2 mm) biała wpuszczana w nut z odstępem od tyłu 12 mm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33A8C3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  <w:p w14:paraId="1ADE02DB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204002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0DFB83FA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FA1084" w14:textId="77777777" w:rsidR="0016194D" w:rsidRPr="00123BFB" w:rsidRDefault="0016194D" w:rsidP="0016194D">
            <w:pPr>
              <w:pStyle w:val="Akapitzlist"/>
              <w:numPr>
                <w:ilvl w:val="0"/>
                <w:numId w:val="21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D58916A" w14:textId="77777777" w:rsidR="0016194D" w:rsidRPr="00123BFB" w:rsidRDefault="0016194D" w:rsidP="00F64D91">
            <w:pPr>
              <w:rPr>
                <w:rFonts w:cs="Arial"/>
                <w:szCs w:val="20"/>
                <w:lang w:val="pl"/>
              </w:rPr>
            </w:pPr>
            <w:r w:rsidRPr="00123BFB">
              <w:rPr>
                <w:rFonts w:cs="Arial"/>
                <w:szCs w:val="20"/>
                <w:lang w:val="pl"/>
              </w:rPr>
              <w:t xml:space="preserve">Fronty szafek dolnych wykonane z płyty </w:t>
            </w:r>
            <w:proofErr w:type="spellStart"/>
            <w:r w:rsidRPr="00123BFB">
              <w:rPr>
                <w:rFonts w:cs="Arial"/>
                <w:szCs w:val="20"/>
                <w:lang w:val="pl"/>
              </w:rPr>
              <w:t>mdf</w:t>
            </w:r>
            <w:proofErr w:type="spellEnd"/>
            <w:r w:rsidRPr="00123BFB">
              <w:rPr>
                <w:rFonts w:cs="Arial"/>
                <w:szCs w:val="20"/>
                <w:lang w:val="pl"/>
              </w:rPr>
              <w:t xml:space="preserve"> gr 18 mm</w:t>
            </w:r>
          </w:p>
          <w:p w14:paraId="39CF53EB" w14:textId="77777777" w:rsidR="0016194D" w:rsidRPr="00123BFB" w:rsidRDefault="0016194D" w:rsidP="00F64D91">
            <w:pPr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  <w:lang w:val="pl"/>
              </w:rPr>
              <w:t>fornirowane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D331FD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  <w:p w14:paraId="7E31AC05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A13859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4B1A436B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02D8E7" w14:textId="77777777" w:rsidR="0016194D" w:rsidRPr="00123BFB" w:rsidRDefault="0016194D" w:rsidP="0016194D">
            <w:pPr>
              <w:pStyle w:val="Akapitzlist"/>
              <w:numPr>
                <w:ilvl w:val="0"/>
                <w:numId w:val="21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947C98B" w14:textId="77777777" w:rsidR="0016194D" w:rsidRPr="00123BFB" w:rsidRDefault="0016194D" w:rsidP="00F64D91">
            <w:pPr>
              <w:rPr>
                <w:rFonts w:cs="Arial"/>
                <w:szCs w:val="20"/>
                <w:lang w:val="pl"/>
              </w:rPr>
            </w:pPr>
            <w:r w:rsidRPr="00123BFB">
              <w:rPr>
                <w:rFonts w:cs="Arial"/>
                <w:szCs w:val="20"/>
                <w:lang w:val="pl"/>
              </w:rPr>
              <w:t>Drzwi otwierane z prawej na lewą stronę</w:t>
            </w:r>
          </w:p>
          <w:p w14:paraId="320BB91B" w14:textId="77777777" w:rsidR="0016194D" w:rsidRPr="00123BFB" w:rsidRDefault="0016194D" w:rsidP="00F64D91">
            <w:pPr>
              <w:rPr>
                <w:rFonts w:cs="Arial"/>
                <w:szCs w:val="20"/>
                <w:lang w:val="pl"/>
              </w:rPr>
            </w:pPr>
            <w:r w:rsidRPr="00123BFB">
              <w:rPr>
                <w:rFonts w:cs="Arial"/>
                <w:szCs w:val="20"/>
                <w:lang w:val="pl"/>
              </w:rPr>
              <w:t>(standardowo) lub odwrotnie (na życzenie</w:t>
            </w:r>
          </w:p>
          <w:p w14:paraId="06C911F6" w14:textId="77777777" w:rsidR="0016194D" w:rsidRPr="00123BFB" w:rsidRDefault="0016194D" w:rsidP="00F64D91">
            <w:pPr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  <w:lang w:val="pl"/>
              </w:rPr>
              <w:t>Zamawiającego)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C2B2FA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  <w:p w14:paraId="4A590BE4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2A1952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6CE1C68A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993789" w14:textId="77777777" w:rsidR="0016194D" w:rsidRPr="00123BFB" w:rsidRDefault="0016194D" w:rsidP="0016194D">
            <w:pPr>
              <w:pStyle w:val="Akapitzlist"/>
              <w:numPr>
                <w:ilvl w:val="0"/>
                <w:numId w:val="21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5F4708B" w14:textId="77777777" w:rsidR="0016194D" w:rsidRPr="00123BFB" w:rsidRDefault="0016194D" w:rsidP="00F64D91">
            <w:pPr>
              <w:rPr>
                <w:rFonts w:cs="Arial"/>
                <w:szCs w:val="20"/>
                <w:lang w:val="pl"/>
              </w:rPr>
            </w:pPr>
            <w:r w:rsidRPr="00123BFB">
              <w:rPr>
                <w:rFonts w:cs="Arial"/>
                <w:szCs w:val="20"/>
                <w:lang w:val="pl"/>
              </w:rPr>
              <w:t>Drzwi szafek zamontowane na zawiasach „</w:t>
            </w:r>
            <w:proofErr w:type="spellStart"/>
            <w:r w:rsidRPr="00123BFB">
              <w:rPr>
                <w:rFonts w:cs="Arial"/>
                <w:szCs w:val="20"/>
                <w:lang w:val="pl"/>
              </w:rPr>
              <w:t>click</w:t>
            </w:r>
            <w:proofErr w:type="spellEnd"/>
            <w:r w:rsidRPr="00123BFB">
              <w:rPr>
                <w:rFonts w:cs="Arial"/>
                <w:szCs w:val="20"/>
                <w:lang w:val="pl"/>
              </w:rPr>
              <w:t>”</w:t>
            </w:r>
          </w:p>
          <w:p w14:paraId="5D8E3BF1" w14:textId="77777777" w:rsidR="0016194D" w:rsidRPr="00123BFB" w:rsidRDefault="0016194D" w:rsidP="00F64D91">
            <w:pPr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  <w:lang w:val="pl"/>
              </w:rPr>
              <w:t xml:space="preserve">umożliwiające </w:t>
            </w:r>
            <w:proofErr w:type="spellStart"/>
            <w:r w:rsidRPr="00123BFB">
              <w:rPr>
                <w:rFonts w:cs="Arial"/>
                <w:szCs w:val="20"/>
                <w:lang w:val="pl"/>
              </w:rPr>
              <w:t>beznarzędziowy</w:t>
            </w:r>
            <w:proofErr w:type="spellEnd"/>
            <w:r w:rsidRPr="00123BFB">
              <w:rPr>
                <w:rFonts w:cs="Arial"/>
                <w:szCs w:val="20"/>
                <w:lang w:val="pl"/>
              </w:rPr>
              <w:t xml:space="preserve"> montaż i demontaż drzwi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9E7647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  <w:p w14:paraId="3E2C4095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B67636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1A33DFAA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8A7C91" w14:textId="77777777" w:rsidR="0016194D" w:rsidRPr="00123BFB" w:rsidRDefault="0016194D" w:rsidP="0016194D">
            <w:pPr>
              <w:pStyle w:val="Akapitzlist"/>
              <w:numPr>
                <w:ilvl w:val="0"/>
                <w:numId w:val="21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7D997D2" w14:textId="77777777" w:rsidR="0016194D" w:rsidRPr="00123BFB" w:rsidRDefault="0016194D" w:rsidP="00F64D91">
            <w:pPr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  <w:lang w:val="pl"/>
              </w:rPr>
              <w:t>Uchwyty drzwi aluminiowe listwowe lub typu reling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A248A0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  <w:p w14:paraId="59C90D32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0C26A9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5F5F1843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182E0F" w14:textId="77777777" w:rsidR="0016194D" w:rsidRPr="00123BFB" w:rsidRDefault="0016194D" w:rsidP="0016194D">
            <w:pPr>
              <w:pStyle w:val="Akapitzlist"/>
              <w:numPr>
                <w:ilvl w:val="0"/>
                <w:numId w:val="21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1ABE338" w14:textId="77777777" w:rsidR="0016194D" w:rsidRPr="00123BFB" w:rsidRDefault="0016194D" w:rsidP="00F64D91">
            <w:pPr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  <w:lang w:val="pl"/>
              </w:rPr>
              <w:t>Wyposażona w 1 p</w:t>
            </w:r>
            <w:proofErr w:type="spellStart"/>
            <w:r w:rsidRPr="00123BFB">
              <w:rPr>
                <w:rFonts w:cs="Arial"/>
                <w:szCs w:val="20"/>
                <w:lang w:val="en-US"/>
              </w:rPr>
              <w:t>ółkę</w:t>
            </w:r>
            <w:proofErr w:type="spellEnd"/>
            <w:r w:rsidRPr="00123BFB">
              <w:rPr>
                <w:rFonts w:cs="Arial"/>
                <w:szCs w:val="20"/>
                <w:lang w:val="en-US"/>
              </w:rPr>
              <w:t xml:space="preserve"> </w:t>
            </w:r>
            <w:proofErr w:type="spellStart"/>
            <w:r w:rsidRPr="00123BFB">
              <w:rPr>
                <w:rFonts w:cs="Arial"/>
                <w:szCs w:val="20"/>
                <w:lang w:val="en-US"/>
              </w:rPr>
              <w:t>montowaną</w:t>
            </w:r>
            <w:proofErr w:type="spellEnd"/>
            <w:r w:rsidRPr="00123BFB">
              <w:rPr>
                <w:rFonts w:cs="Arial"/>
                <w:szCs w:val="20"/>
                <w:lang w:val="en-US"/>
              </w:rPr>
              <w:t xml:space="preserve"> w </w:t>
            </w:r>
            <w:proofErr w:type="spellStart"/>
            <w:r w:rsidRPr="00123BFB">
              <w:rPr>
                <w:rFonts w:cs="Arial"/>
                <w:szCs w:val="20"/>
                <w:lang w:val="en-US"/>
              </w:rPr>
              <w:t>połowie</w:t>
            </w:r>
            <w:proofErr w:type="spellEnd"/>
            <w:r w:rsidRPr="00123BFB">
              <w:rPr>
                <w:rFonts w:cs="Arial"/>
                <w:szCs w:val="20"/>
                <w:lang w:val="en-US"/>
              </w:rPr>
              <w:t xml:space="preserve"> </w:t>
            </w:r>
            <w:proofErr w:type="spellStart"/>
            <w:r w:rsidRPr="00123BFB">
              <w:rPr>
                <w:rFonts w:cs="Arial"/>
                <w:szCs w:val="20"/>
                <w:lang w:val="en-US"/>
              </w:rPr>
              <w:t>szafki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38B928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  <w:p w14:paraId="0D23F6E5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C36DFB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3C6AA584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32B9A0" w14:textId="77777777" w:rsidR="0016194D" w:rsidRPr="00123BFB" w:rsidRDefault="0016194D" w:rsidP="0016194D">
            <w:pPr>
              <w:pStyle w:val="Akapitzlist"/>
              <w:numPr>
                <w:ilvl w:val="0"/>
                <w:numId w:val="21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B080F8E" w14:textId="77777777" w:rsidR="0016194D" w:rsidRPr="00123BFB" w:rsidRDefault="0016194D" w:rsidP="00F64D91">
            <w:pPr>
              <w:rPr>
                <w:rFonts w:cs="Arial"/>
                <w:szCs w:val="20"/>
                <w:lang w:val="pl"/>
              </w:rPr>
            </w:pPr>
            <w:r w:rsidRPr="00123BFB">
              <w:rPr>
                <w:rFonts w:cs="Arial"/>
                <w:szCs w:val="20"/>
                <w:lang w:val="pl"/>
              </w:rPr>
              <w:t xml:space="preserve">Wszystkie krawędzie korpusu mebli wykończone </w:t>
            </w:r>
            <w:proofErr w:type="spellStart"/>
            <w:r w:rsidRPr="00123BFB">
              <w:rPr>
                <w:rFonts w:cs="Arial"/>
                <w:szCs w:val="20"/>
                <w:lang w:val="pl"/>
              </w:rPr>
              <w:t>pcv</w:t>
            </w:r>
            <w:proofErr w:type="spellEnd"/>
            <w:r w:rsidRPr="00123BFB">
              <w:rPr>
                <w:rFonts w:cs="Arial"/>
                <w:szCs w:val="20"/>
                <w:lang w:val="pl"/>
              </w:rPr>
              <w:t xml:space="preserve"> 1</w:t>
            </w:r>
          </w:p>
          <w:p w14:paraId="5F49B205" w14:textId="77777777" w:rsidR="0016194D" w:rsidRPr="00123BFB" w:rsidRDefault="0016194D" w:rsidP="00F64D91">
            <w:pPr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  <w:lang w:val="pl"/>
              </w:rPr>
              <w:t>mm w dekorze mebli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3F5830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  <w:p w14:paraId="7E26F244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2909D3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5893736C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5C85D4" w14:textId="77777777" w:rsidR="0016194D" w:rsidRPr="00123BFB" w:rsidRDefault="0016194D" w:rsidP="0016194D">
            <w:pPr>
              <w:pStyle w:val="Akapitzlist"/>
              <w:numPr>
                <w:ilvl w:val="0"/>
                <w:numId w:val="21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286FDCB" w14:textId="77777777" w:rsidR="0016194D" w:rsidRPr="00123BFB" w:rsidRDefault="0016194D" w:rsidP="00F64D91">
            <w:pPr>
              <w:rPr>
                <w:rFonts w:cs="Arial"/>
                <w:szCs w:val="20"/>
                <w:lang w:val="pl"/>
              </w:rPr>
            </w:pPr>
            <w:r w:rsidRPr="00123BFB">
              <w:rPr>
                <w:rFonts w:cs="Arial"/>
                <w:szCs w:val="20"/>
                <w:lang w:val="pl"/>
              </w:rPr>
              <w:t>Cokół dolny tworzywowy o imitacji stali nierdzewnej</w:t>
            </w:r>
          </w:p>
          <w:p w14:paraId="5FC31E2D" w14:textId="77777777" w:rsidR="0016194D" w:rsidRPr="00123BFB" w:rsidRDefault="0016194D" w:rsidP="00F64D91">
            <w:pPr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  <w:lang w:val="pl"/>
              </w:rPr>
              <w:t>szczotkowanej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697E7C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  <w:p w14:paraId="79264897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BBB820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1AAE37F4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BFE13C" w14:textId="77777777" w:rsidR="0016194D" w:rsidRPr="00123BFB" w:rsidRDefault="0016194D" w:rsidP="0016194D">
            <w:pPr>
              <w:pStyle w:val="Akapitzlist"/>
              <w:numPr>
                <w:ilvl w:val="0"/>
                <w:numId w:val="21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B307CF5" w14:textId="77777777" w:rsidR="0016194D" w:rsidRPr="00123BFB" w:rsidRDefault="0016194D" w:rsidP="00F64D91">
            <w:pPr>
              <w:rPr>
                <w:rFonts w:cs="Arial"/>
                <w:szCs w:val="20"/>
                <w:lang w:val="pl"/>
              </w:rPr>
            </w:pPr>
            <w:r w:rsidRPr="00123BFB">
              <w:rPr>
                <w:rFonts w:cs="Arial"/>
                <w:szCs w:val="20"/>
                <w:lang w:val="pl"/>
              </w:rPr>
              <w:t>Szafka wraz z innymi szafkami w pomieszczeniu zabudowana bez widocznych połączeń pod 1 wspólnym blatem gr 38mm z MDF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36ABC2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  <w:p w14:paraId="6267E28E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6B3A73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50CC709A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A54DE1" w14:textId="77777777" w:rsidR="0016194D" w:rsidRPr="00123BFB" w:rsidRDefault="0016194D" w:rsidP="0016194D">
            <w:pPr>
              <w:pStyle w:val="Akapitzlist"/>
              <w:numPr>
                <w:ilvl w:val="0"/>
                <w:numId w:val="21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8A97A17" w14:textId="77777777" w:rsidR="0016194D" w:rsidRPr="00123BFB" w:rsidRDefault="0016194D" w:rsidP="00F64D91">
            <w:pPr>
              <w:rPr>
                <w:rFonts w:cs="Arial"/>
                <w:szCs w:val="20"/>
                <w:lang w:val="pl"/>
              </w:rPr>
            </w:pPr>
            <w:r w:rsidRPr="00123BFB">
              <w:rPr>
                <w:rFonts w:cs="Arial"/>
                <w:szCs w:val="20"/>
                <w:lang w:val="pl"/>
              </w:rPr>
              <w:t>Blat jednostronnie zaoblony od góry i dołu. Blat</w:t>
            </w:r>
          </w:p>
          <w:p w14:paraId="48BDBDE4" w14:textId="77777777" w:rsidR="0016194D" w:rsidRPr="00123BFB" w:rsidRDefault="0016194D" w:rsidP="00F64D91">
            <w:pPr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  <w:lang w:val="pl"/>
              </w:rPr>
              <w:t>wykończony przy ścianie tworzywową listwą w kolorze aluminiowym chroniącą przed wodą.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2A9F22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  <w:p w14:paraId="2827A3E2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C6E85A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752C176E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08AEB8" w14:textId="77777777" w:rsidR="0016194D" w:rsidRPr="00123BFB" w:rsidRDefault="0016194D" w:rsidP="0016194D">
            <w:pPr>
              <w:pStyle w:val="Akapitzlist"/>
              <w:numPr>
                <w:ilvl w:val="0"/>
                <w:numId w:val="21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E239C77" w14:textId="77777777" w:rsidR="0016194D" w:rsidRPr="00123BFB" w:rsidRDefault="0016194D" w:rsidP="00F64D91">
            <w:pPr>
              <w:rPr>
                <w:rFonts w:cs="Arial"/>
                <w:szCs w:val="20"/>
                <w:lang w:val="pl"/>
              </w:rPr>
            </w:pPr>
            <w:r w:rsidRPr="00123BFB">
              <w:rPr>
                <w:rFonts w:cs="Arial"/>
                <w:szCs w:val="20"/>
                <w:lang w:val="pl"/>
              </w:rPr>
              <w:t>Między szafkami dolnymi a g</w:t>
            </w:r>
            <w:proofErr w:type="spellStart"/>
            <w:r w:rsidRPr="00123BFB">
              <w:rPr>
                <w:rFonts w:cs="Arial"/>
                <w:szCs w:val="20"/>
                <w:lang w:val="en-US"/>
              </w:rPr>
              <w:t>órnymi</w:t>
            </w:r>
            <w:proofErr w:type="spellEnd"/>
            <w:r w:rsidRPr="00123BFB">
              <w:rPr>
                <w:rFonts w:cs="Arial"/>
                <w:szCs w:val="20"/>
                <w:lang w:val="en-US"/>
              </w:rPr>
              <w:t xml:space="preserve"> </w:t>
            </w:r>
            <w:proofErr w:type="spellStart"/>
            <w:r w:rsidRPr="00123BFB">
              <w:rPr>
                <w:rFonts w:cs="Arial"/>
                <w:szCs w:val="20"/>
                <w:lang w:val="en-US"/>
              </w:rPr>
              <w:t>szkło</w:t>
            </w:r>
            <w:proofErr w:type="spellEnd"/>
            <w:r w:rsidRPr="00123BFB">
              <w:rPr>
                <w:rFonts w:cs="Arial"/>
                <w:szCs w:val="20"/>
                <w:lang w:val="en-US"/>
              </w:rPr>
              <w:t xml:space="preserve"> </w:t>
            </w:r>
            <w:proofErr w:type="spellStart"/>
            <w:r w:rsidRPr="00123BFB">
              <w:rPr>
                <w:rFonts w:cs="Arial"/>
                <w:szCs w:val="20"/>
                <w:lang w:val="en-US"/>
              </w:rPr>
              <w:t>klejone</w:t>
            </w:r>
            <w:proofErr w:type="spellEnd"/>
            <w:r w:rsidRPr="00123BFB">
              <w:rPr>
                <w:rFonts w:cs="Arial"/>
                <w:szCs w:val="20"/>
                <w:lang w:val="en-US"/>
              </w:rPr>
              <w:t xml:space="preserve"> </w:t>
            </w:r>
            <w:proofErr w:type="spellStart"/>
            <w:r w:rsidRPr="00123BFB">
              <w:rPr>
                <w:rFonts w:cs="Arial"/>
                <w:szCs w:val="20"/>
                <w:lang w:val="en-US"/>
              </w:rPr>
              <w:t>szkło</w:t>
            </w:r>
            <w:proofErr w:type="spellEnd"/>
          </w:p>
          <w:p w14:paraId="77364FFA" w14:textId="77777777" w:rsidR="0016194D" w:rsidRPr="00123BFB" w:rsidRDefault="0016194D" w:rsidP="00F64D91">
            <w:pPr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  <w:lang w:val="pl"/>
              </w:rPr>
              <w:t xml:space="preserve">na ścianę tak zwany </w:t>
            </w:r>
            <w:proofErr w:type="spellStart"/>
            <w:r w:rsidRPr="00123BFB">
              <w:rPr>
                <w:rFonts w:cs="Arial"/>
                <w:szCs w:val="20"/>
                <w:lang w:val="pl"/>
              </w:rPr>
              <w:t>lakobel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A72659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  <w:p w14:paraId="1C772057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2074C3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544DF1A7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8BD8D0" w14:textId="77777777" w:rsidR="0016194D" w:rsidRPr="00123BFB" w:rsidRDefault="0016194D" w:rsidP="0016194D">
            <w:pPr>
              <w:pStyle w:val="Akapitzlist"/>
              <w:numPr>
                <w:ilvl w:val="0"/>
                <w:numId w:val="21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B09752A" w14:textId="77777777" w:rsidR="0016194D" w:rsidRPr="00123BFB" w:rsidRDefault="0016194D" w:rsidP="00F64D91">
            <w:pPr>
              <w:rPr>
                <w:rFonts w:cs="Arial"/>
                <w:szCs w:val="20"/>
                <w:lang w:val="pl"/>
              </w:rPr>
            </w:pPr>
            <w:r w:rsidRPr="00123BFB">
              <w:rPr>
                <w:rFonts w:cs="Arial"/>
                <w:szCs w:val="20"/>
                <w:lang w:val="pl"/>
              </w:rPr>
              <w:t>Podstawa szafy na nóżkach wysokości 100 mm</w:t>
            </w:r>
          </w:p>
          <w:p w14:paraId="04E07852" w14:textId="77777777" w:rsidR="0016194D" w:rsidRPr="00123BFB" w:rsidRDefault="0016194D" w:rsidP="00F64D91">
            <w:pPr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  <w:lang w:val="pl"/>
              </w:rPr>
              <w:t>regulowanych w zakresie ±10 mm (możliwość wypoziomowania).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748DC6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  <w:p w14:paraId="3C6FB04F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CB9633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24754B1D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3C6650" w14:textId="77777777" w:rsidR="0016194D" w:rsidRPr="00123BFB" w:rsidRDefault="0016194D" w:rsidP="0016194D">
            <w:pPr>
              <w:pStyle w:val="Akapitzlist"/>
              <w:numPr>
                <w:ilvl w:val="0"/>
                <w:numId w:val="21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12DF251" w14:textId="77777777" w:rsidR="0016194D" w:rsidRPr="00123BFB" w:rsidRDefault="0016194D" w:rsidP="00F64D91">
            <w:pPr>
              <w:rPr>
                <w:rFonts w:cs="Arial"/>
                <w:szCs w:val="20"/>
                <w:lang w:val="pl"/>
              </w:rPr>
            </w:pPr>
            <w:r w:rsidRPr="00123BFB">
              <w:rPr>
                <w:rFonts w:cs="Arial"/>
                <w:szCs w:val="20"/>
                <w:lang w:val="pl"/>
              </w:rPr>
              <w:t>Wymiary przybliżone: szerokość 500 x głębokość</w:t>
            </w:r>
          </w:p>
          <w:p w14:paraId="7AB5CC70" w14:textId="77777777" w:rsidR="0016194D" w:rsidRPr="00123BFB" w:rsidRDefault="0016194D" w:rsidP="00F64D91">
            <w:pPr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  <w:lang w:val="pl"/>
              </w:rPr>
              <w:t>590±10 x wysokość 900</w:t>
            </w:r>
            <w:r w:rsidRPr="00123BFB">
              <w:rPr>
                <w:rFonts w:cs="Arial"/>
                <w:szCs w:val="20"/>
                <w:lang w:val="en-US"/>
              </w:rPr>
              <w:t>±50 mm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70DBAD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  <w:p w14:paraId="23A84069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BBB757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</w:tbl>
    <w:p w14:paraId="42CF6E74" w14:textId="77777777" w:rsidR="0016194D" w:rsidRPr="00123BFB" w:rsidRDefault="0016194D" w:rsidP="0016194D">
      <w:pPr>
        <w:pageBreakBefore/>
        <w:rPr>
          <w:rFonts w:cs="Arial"/>
          <w:szCs w:val="20"/>
        </w:rPr>
      </w:pPr>
      <w:r w:rsidRPr="00123BFB">
        <w:rPr>
          <w:rFonts w:cs="Arial"/>
          <w:szCs w:val="20"/>
        </w:rPr>
        <w:lastRenderedPageBreak/>
        <w:t>ASORTYMENT: SZAFKA KUCHENNA SZER. 60CM POD ZLEWOZMYWAK</w:t>
      </w:r>
    </w:p>
    <w:p w14:paraId="2ACD2698" w14:textId="77777777" w:rsidR="0016194D" w:rsidRPr="00123BFB" w:rsidRDefault="0016194D" w:rsidP="0016194D">
      <w:pPr>
        <w:rPr>
          <w:rFonts w:cs="Arial"/>
          <w:szCs w:val="20"/>
        </w:rPr>
      </w:pPr>
      <w:r w:rsidRPr="00123BFB">
        <w:rPr>
          <w:rFonts w:cs="Arial"/>
          <w:szCs w:val="20"/>
        </w:rPr>
        <w:t>ILOŚĆ: 12 SZT</w:t>
      </w:r>
    </w:p>
    <w:p w14:paraId="1B4E4F84" w14:textId="77777777" w:rsidR="0016194D" w:rsidRPr="00123BFB" w:rsidRDefault="0016194D" w:rsidP="0016194D">
      <w:pPr>
        <w:rPr>
          <w:rFonts w:cs="Arial"/>
          <w:szCs w:val="20"/>
        </w:rPr>
      </w:pPr>
    </w:p>
    <w:tbl>
      <w:tblPr>
        <w:tblW w:w="0" w:type="auto"/>
        <w:tblInd w:w="13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9"/>
        <w:gridCol w:w="3834"/>
      </w:tblGrid>
      <w:tr w:rsidR="0016194D" w:rsidRPr="00123BFB" w14:paraId="64E9D4AB" w14:textId="77777777" w:rsidTr="00F64D91">
        <w:trPr>
          <w:trHeight w:val="469"/>
        </w:trPr>
        <w:tc>
          <w:tcPr>
            <w:tcW w:w="5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264D3A92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  <w:p w14:paraId="7BCCAEAE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Producent</w:t>
            </w:r>
          </w:p>
        </w:tc>
        <w:tc>
          <w:tcPr>
            <w:tcW w:w="3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6563987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2E774349" w14:textId="77777777" w:rsidTr="00F64D91">
        <w:trPr>
          <w:trHeight w:val="470"/>
        </w:trPr>
        <w:tc>
          <w:tcPr>
            <w:tcW w:w="5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7990A239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  <w:p w14:paraId="3CAC5972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Oferowany model</w:t>
            </w:r>
          </w:p>
        </w:tc>
        <w:tc>
          <w:tcPr>
            <w:tcW w:w="3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AF04441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4518E141" w14:textId="77777777" w:rsidTr="00F64D91">
        <w:trPr>
          <w:trHeight w:val="470"/>
        </w:trPr>
        <w:tc>
          <w:tcPr>
            <w:tcW w:w="5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305D20E9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  <w:p w14:paraId="7FC458DE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Rok produkcji</w:t>
            </w:r>
          </w:p>
        </w:tc>
        <w:tc>
          <w:tcPr>
            <w:tcW w:w="3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A922EC4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  <w:r w:rsidRPr="0058491D">
              <w:rPr>
                <w:rFonts w:cs="Arial"/>
                <w:szCs w:val="20"/>
              </w:rPr>
              <w:t>Zgodny z rokiem montażu</w:t>
            </w:r>
          </w:p>
        </w:tc>
      </w:tr>
    </w:tbl>
    <w:p w14:paraId="66866276" w14:textId="77777777" w:rsidR="0016194D" w:rsidRPr="00123BFB" w:rsidRDefault="0016194D" w:rsidP="0016194D">
      <w:pPr>
        <w:rPr>
          <w:rFonts w:cs="Arial"/>
          <w:szCs w:val="20"/>
        </w:rPr>
      </w:pPr>
    </w:p>
    <w:p w14:paraId="4C7C3FA1" w14:textId="77777777" w:rsidR="0016194D" w:rsidRPr="00123BFB" w:rsidRDefault="0016194D" w:rsidP="0016194D">
      <w:pPr>
        <w:rPr>
          <w:rFonts w:cs="Arial"/>
          <w:szCs w:val="20"/>
        </w:rPr>
      </w:pPr>
    </w:p>
    <w:p w14:paraId="55A1D981" w14:textId="77777777" w:rsidR="0016194D" w:rsidRPr="00123BFB" w:rsidRDefault="0016194D" w:rsidP="0016194D">
      <w:pPr>
        <w:rPr>
          <w:rFonts w:cs="Arial"/>
          <w:szCs w:val="20"/>
        </w:rPr>
      </w:pPr>
    </w:p>
    <w:p w14:paraId="3D2217C9" w14:textId="77777777" w:rsidR="0016194D" w:rsidRPr="00123BFB" w:rsidRDefault="0016194D" w:rsidP="0016194D">
      <w:pPr>
        <w:rPr>
          <w:rFonts w:cs="Arial"/>
          <w:szCs w:val="20"/>
        </w:rPr>
      </w:pPr>
      <w:r w:rsidRPr="00123BFB">
        <w:rPr>
          <w:rFonts w:cs="Arial"/>
          <w:szCs w:val="20"/>
        </w:rPr>
        <w:t>Parametry techniczne przedmiotu zamówienia</w:t>
      </w:r>
    </w:p>
    <w:p w14:paraId="5FF73F67" w14:textId="77777777" w:rsidR="0016194D" w:rsidRPr="00123BFB" w:rsidRDefault="0016194D" w:rsidP="0016194D">
      <w:pPr>
        <w:rPr>
          <w:rFonts w:cs="Arial"/>
          <w:szCs w:val="20"/>
        </w:rPr>
      </w:pPr>
    </w:p>
    <w:p w14:paraId="2B4833E7" w14:textId="77777777" w:rsidR="0016194D" w:rsidRPr="00123BFB" w:rsidRDefault="0016194D" w:rsidP="0016194D">
      <w:pPr>
        <w:rPr>
          <w:rFonts w:cs="Arial"/>
          <w:szCs w:val="20"/>
        </w:rPr>
      </w:pPr>
    </w:p>
    <w:tbl>
      <w:tblPr>
        <w:tblW w:w="9839" w:type="dxa"/>
        <w:tblInd w:w="1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65"/>
        <w:gridCol w:w="5094"/>
        <w:gridCol w:w="1680"/>
        <w:gridCol w:w="2200"/>
      </w:tblGrid>
      <w:tr w:rsidR="0016194D" w:rsidRPr="00123BFB" w14:paraId="01ECA8D0" w14:textId="77777777" w:rsidTr="00F64D91">
        <w:trPr>
          <w:trHeight w:val="720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0BFBE476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  <w:p w14:paraId="5978378A" w14:textId="77777777" w:rsidR="0016194D" w:rsidRPr="00123BFB" w:rsidRDefault="0016194D" w:rsidP="00F64D91">
            <w:pPr>
              <w:spacing w:line="256" w:lineRule="auto"/>
              <w:jc w:val="center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Lp.</w:t>
            </w:r>
          </w:p>
        </w:tc>
        <w:tc>
          <w:tcPr>
            <w:tcW w:w="50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73F79D92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</w:p>
          <w:p w14:paraId="7D64CE37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Cecha lub parametr wymagany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F480EA4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Spełnia</w:t>
            </w:r>
          </w:p>
          <w:p w14:paraId="2A666A65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wymagania</w:t>
            </w:r>
          </w:p>
          <w:p w14:paraId="360C5CBD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[TAK/NIE]</w:t>
            </w:r>
          </w:p>
        </w:tc>
        <w:tc>
          <w:tcPr>
            <w:tcW w:w="2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134E9368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Wielkość parametru</w:t>
            </w:r>
          </w:p>
          <w:p w14:paraId="4879C0F7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(jeżeli parametr zakresowy)</w:t>
            </w:r>
          </w:p>
        </w:tc>
      </w:tr>
      <w:tr w:rsidR="0016194D" w:rsidRPr="00123BFB" w14:paraId="200DA101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14E84F" w14:textId="77777777" w:rsidR="0016194D" w:rsidRPr="00123BFB" w:rsidRDefault="0016194D" w:rsidP="00F64D91">
            <w:pPr>
              <w:spacing w:line="256" w:lineRule="auto"/>
              <w:jc w:val="center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1.</w:t>
            </w: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0211A1D" w14:textId="77777777" w:rsidR="0016194D" w:rsidRPr="00123BFB" w:rsidRDefault="0016194D" w:rsidP="00F64D91">
            <w:pPr>
              <w:rPr>
                <w:rFonts w:cs="Arial"/>
                <w:szCs w:val="20"/>
                <w:lang w:val="pl"/>
              </w:rPr>
            </w:pPr>
            <w:r w:rsidRPr="00123BFB">
              <w:rPr>
                <w:rFonts w:cs="Arial"/>
                <w:szCs w:val="20"/>
                <w:lang w:val="pl"/>
              </w:rPr>
              <w:t>Szafka kuchenna modułowa, do zabudowy pod</w:t>
            </w:r>
          </w:p>
          <w:p w14:paraId="60F374DE" w14:textId="77777777" w:rsidR="0016194D" w:rsidRPr="00123BFB" w:rsidRDefault="0016194D" w:rsidP="00F64D91">
            <w:pPr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  <w:lang w:val="pl"/>
              </w:rPr>
              <w:t xml:space="preserve">zlewozmywak, ze skrzydłem </w:t>
            </w:r>
            <w:proofErr w:type="spellStart"/>
            <w:r w:rsidRPr="00123BFB">
              <w:rPr>
                <w:rFonts w:cs="Arial"/>
                <w:szCs w:val="20"/>
                <w:lang w:val="pl"/>
              </w:rPr>
              <w:t>rozwiernym</w:t>
            </w:r>
            <w:proofErr w:type="spellEnd"/>
            <w:r w:rsidRPr="00123BFB">
              <w:rPr>
                <w:rFonts w:cs="Arial"/>
                <w:szCs w:val="20"/>
                <w:lang w:val="pl"/>
              </w:rPr>
              <w:t xml:space="preserve"> wraz ze zlewozmywakiem i baterią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D75A89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  <w:p w14:paraId="3EB93D92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7BD0FF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0401B7E1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E65916" w14:textId="77777777" w:rsidR="0016194D" w:rsidRPr="00123BFB" w:rsidRDefault="0016194D" w:rsidP="00F64D91">
            <w:pPr>
              <w:spacing w:line="256" w:lineRule="auto"/>
              <w:jc w:val="center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2.</w:t>
            </w: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0F483E6" w14:textId="77777777" w:rsidR="0016194D" w:rsidRPr="00123BFB" w:rsidRDefault="0016194D" w:rsidP="00F64D91">
            <w:pPr>
              <w:rPr>
                <w:rFonts w:cs="Arial"/>
                <w:szCs w:val="20"/>
                <w:lang w:val="pl"/>
              </w:rPr>
            </w:pPr>
            <w:r w:rsidRPr="00123BFB">
              <w:rPr>
                <w:rFonts w:cs="Arial"/>
                <w:szCs w:val="20"/>
                <w:lang w:val="pl"/>
              </w:rPr>
              <w:t xml:space="preserve">Wykonana z płyty </w:t>
            </w:r>
            <w:proofErr w:type="spellStart"/>
            <w:r w:rsidRPr="00123BFB">
              <w:rPr>
                <w:rFonts w:cs="Arial"/>
                <w:szCs w:val="20"/>
                <w:lang w:val="pl"/>
              </w:rPr>
              <w:t>wi</w:t>
            </w:r>
            <w:r w:rsidRPr="00123BFB">
              <w:rPr>
                <w:rFonts w:cs="Arial"/>
                <w:szCs w:val="20"/>
                <w:lang w:val="en-US"/>
              </w:rPr>
              <w:t>órowej</w:t>
            </w:r>
            <w:proofErr w:type="spellEnd"/>
            <w:r w:rsidRPr="00123BFB">
              <w:rPr>
                <w:rFonts w:cs="Arial"/>
                <w:szCs w:val="20"/>
                <w:lang w:val="en-US"/>
              </w:rPr>
              <w:t xml:space="preserve"> </w:t>
            </w:r>
            <w:proofErr w:type="spellStart"/>
            <w:r w:rsidRPr="00123BFB">
              <w:rPr>
                <w:rFonts w:cs="Arial"/>
                <w:szCs w:val="20"/>
                <w:lang w:val="en-US"/>
              </w:rPr>
              <w:t>laminowanej</w:t>
            </w:r>
            <w:proofErr w:type="spellEnd"/>
            <w:r w:rsidRPr="00123BFB">
              <w:rPr>
                <w:rFonts w:cs="Arial"/>
                <w:szCs w:val="20"/>
                <w:lang w:val="en-US"/>
              </w:rPr>
              <w:t xml:space="preserve"> o </w:t>
            </w:r>
            <w:proofErr w:type="spellStart"/>
            <w:r w:rsidRPr="00123BFB">
              <w:rPr>
                <w:rFonts w:cs="Arial"/>
                <w:szCs w:val="20"/>
                <w:lang w:val="en-US"/>
              </w:rPr>
              <w:t>grubości</w:t>
            </w:r>
            <w:proofErr w:type="spellEnd"/>
            <w:r w:rsidRPr="00123BFB">
              <w:rPr>
                <w:rFonts w:cs="Arial"/>
                <w:szCs w:val="20"/>
                <w:lang w:val="en-US"/>
              </w:rPr>
              <w:t xml:space="preserve"> 18</w:t>
            </w:r>
          </w:p>
          <w:p w14:paraId="2F74DF67" w14:textId="77777777" w:rsidR="0016194D" w:rsidRPr="00123BFB" w:rsidRDefault="0016194D" w:rsidP="00F64D91">
            <w:pPr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  <w:lang w:val="pl"/>
              </w:rPr>
              <w:t xml:space="preserve">mm, tył szafek płyta </w:t>
            </w:r>
            <w:proofErr w:type="spellStart"/>
            <w:r w:rsidRPr="00123BFB">
              <w:rPr>
                <w:rFonts w:cs="Arial"/>
                <w:szCs w:val="20"/>
                <w:lang w:val="pl"/>
              </w:rPr>
              <w:t>hdf</w:t>
            </w:r>
            <w:proofErr w:type="spellEnd"/>
            <w:r w:rsidRPr="00123BFB">
              <w:rPr>
                <w:rFonts w:cs="Arial"/>
                <w:szCs w:val="20"/>
                <w:lang w:val="pl"/>
              </w:rPr>
              <w:t xml:space="preserve"> (3,2  mm) biała wpuszczana w nut z odstępem od tyłu 12 mm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AB4BE2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  <w:p w14:paraId="138AF24C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7E153D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09E9972A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F7E9BC" w14:textId="77777777" w:rsidR="0016194D" w:rsidRPr="00123BFB" w:rsidRDefault="0016194D" w:rsidP="00F64D91">
            <w:pPr>
              <w:spacing w:line="256" w:lineRule="auto"/>
              <w:jc w:val="center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3.</w:t>
            </w: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1CEB793" w14:textId="77777777" w:rsidR="0016194D" w:rsidRPr="00123BFB" w:rsidRDefault="0016194D" w:rsidP="00F64D91">
            <w:pPr>
              <w:rPr>
                <w:rFonts w:cs="Arial"/>
                <w:szCs w:val="20"/>
                <w:lang w:val="pl"/>
              </w:rPr>
            </w:pPr>
            <w:r w:rsidRPr="00123BFB">
              <w:rPr>
                <w:rFonts w:cs="Arial"/>
                <w:szCs w:val="20"/>
                <w:lang w:val="pl"/>
              </w:rPr>
              <w:t xml:space="preserve">Fronty szafek wykonane z płyty </w:t>
            </w:r>
            <w:proofErr w:type="spellStart"/>
            <w:r w:rsidRPr="00123BFB">
              <w:rPr>
                <w:rFonts w:cs="Arial"/>
                <w:szCs w:val="20"/>
                <w:lang w:val="pl"/>
              </w:rPr>
              <w:t>mdf</w:t>
            </w:r>
            <w:proofErr w:type="spellEnd"/>
            <w:r w:rsidRPr="00123BFB">
              <w:rPr>
                <w:rFonts w:cs="Arial"/>
                <w:szCs w:val="20"/>
                <w:lang w:val="pl"/>
              </w:rPr>
              <w:t xml:space="preserve"> gr 18 mm</w:t>
            </w:r>
          </w:p>
          <w:p w14:paraId="026559EC" w14:textId="77777777" w:rsidR="0016194D" w:rsidRPr="00123BFB" w:rsidRDefault="0016194D" w:rsidP="00F64D91">
            <w:pPr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  <w:lang w:val="pl"/>
              </w:rPr>
              <w:t>fornirowane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376C35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  <w:p w14:paraId="3A3EECF2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14D986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24736AA1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58E38C" w14:textId="77777777" w:rsidR="0016194D" w:rsidRPr="00123BFB" w:rsidRDefault="0016194D" w:rsidP="00F64D91">
            <w:pPr>
              <w:spacing w:line="256" w:lineRule="auto"/>
              <w:jc w:val="center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4.</w:t>
            </w: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A1E6207" w14:textId="77777777" w:rsidR="0016194D" w:rsidRPr="00123BFB" w:rsidRDefault="0016194D" w:rsidP="00F64D91">
            <w:pPr>
              <w:rPr>
                <w:rFonts w:cs="Arial"/>
                <w:szCs w:val="20"/>
                <w:lang w:val="pl"/>
              </w:rPr>
            </w:pPr>
            <w:r w:rsidRPr="00123BFB">
              <w:rPr>
                <w:rFonts w:cs="Arial"/>
                <w:szCs w:val="20"/>
                <w:lang w:val="pl"/>
              </w:rPr>
              <w:t>Drzwi otwierane z prawej na lewą stronę</w:t>
            </w:r>
          </w:p>
          <w:p w14:paraId="6AA37D28" w14:textId="77777777" w:rsidR="0016194D" w:rsidRPr="00123BFB" w:rsidRDefault="0016194D" w:rsidP="00F64D91">
            <w:pPr>
              <w:rPr>
                <w:rFonts w:cs="Arial"/>
                <w:szCs w:val="20"/>
                <w:lang w:val="pl"/>
              </w:rPr>
            </w:pPr>
            <w:r w:rsidRPr="00123BFB">
              <w:rPr>
                <w:rFonts w:cs="Arial"/>
                <w:szCs w:val="20"/>
                <w:lang w:val="pl"/>
              </w:rPr>
              <w:t>(standardowo) lub odwrotnie (na życzenie</w:t>
            </w:r>
          </w:p>
          <w:p w14:paraId="1D0566D6" w14:textId="77777777" w:rsidR="0016194D" w:rsidRPr="00123BFB" w:rsidRDefault="0016194D" w:rsidP="00F64D91">
            <w:pPr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  <w:lang w:val="pl"/>
              </w:rPr>
              <w:t>Zamawiającego)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46EA85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  <w:p w14:paraId="029FD4CD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B35FEA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28AF624D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CE6C11" w14:textId="77777777" w:rsidR="0016194D" w:rsidRPr="00123BFB" w:rsidRDefault="0016194D" w:rsidP="00F64D91">
            <w:pPr>
              <w:spacing w:line="256" w:lineRule="auto"/>
              <w:jc w:val="center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5.</w:t>
            </w: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C14B040" w14:textId="77777777" w:rsidR="0016194D" w:rsidRPr="00123BFB" w:rsidRDefault="0016194D" w:rsidP="00F64D91">
            <w:pPr>
              <w:rPr>
                <w:rFonts w:cs="Arial"/>
                <w:szCs w:val="20"/>
                <w:lang w:val="pl"/>
              </w:rPr>
            </w:pPr>
            <w:r w:rsidRPr="00123BFB">
              <w:rPr>
                <w:rFonts w:cs="Arial"/>
                <w:szCs w:val="20"/>
                <w:lang w:val="pl"/>
              </w:rPr>
              <w:t>Drzwi zamontowane na zawiasach „</w:t>
            </w:r>
            <w:proofErr w:type="spellStart"/>
            <w:r w:rsidRPr="00123BFB">
              <w:rPr>
                <w:rFonts w:cs="Arial"/>
                <w:szCs w:val="20"/>
                <w:lang w:val="pl"/>
              </w:rPr>
              <w:t>click</w:t>
            </w:r>
            <w:proofErr w:type="spellEnd"/>
            <w:r w:rsidRPr="00123BFB">
              <w:rPr>
                <w:rFonts w:cs="Arial"/>
                <w:szCs w:val="20"/>
                <w:lang w:val="pl"/>
              </w:rPr>
              <w:t>”</w:t>
            </w:r>
          </w:p>
          <w:p w14:paraId="20BA6CA1" w14:textId="77777777" w:rsidR="0016194D" w:rsidRPr="00123BFB" w:rsidRDefault="0016194D" w:rsidP="00F64D91">
            <w:pPr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  <w:lang w:val="pl"/>
              </w:rPr>
              <w:t xml:space="preserve">umożliwiające </w:t>
            </w:r>
            <w:proofErr w:type="spellStart"/>
            <w:r w:rsidRPr="00123BFB">
              <w:rPr>
                <w:rFonts w:cs="Arial"/>
                <w:szCs w:val="20"/>
                <w:lang w:val="pl"/>
              </w:rPr>
              <w:t>beznarzędziowy</w:t>
            </w:r>
            <w:proofErr w:type="spellEnd"/>
            <w:r w:rsidRPr="00123BFB">
              <w:rPr>
                <w:rFonts w:cs="Arial"/>
                <w:szCs w:val="20"/>
                <w:lang w:val="pl"/>
              </w:rPr>
              <w:t xml:space="preserve"> montaż i demontaż drzwi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E62D1D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  <w:p w14:paraId="5B5D7618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885847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621B8D3C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5AFAE3" w14:textId="77777777" w:rsidR="0016194D" w:rsidRPr="00123BFB" w:rsidRDefault="0016194D" w:rsidP="00F64D91">
            <w:pPr>
              <w:spacing w:line="256" w:lineRule="auto"/>
              <w:jc w:val="center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6.</w:t>
            </w: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C57CB48" w14:textId="77777777" w:rsidR="0016194D" w:rsidRPr="00123BFB" w:rsidRDefault="0016194D" w:rsidP="00F64D91">
            <w:pPr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  <w:lang w:val="pl"/>
              </w:rPr>
              <w:t>Uchwyty drzwi aluminiowe listwowe lub typu reling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1E4386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  <w:p w14:paraId="7711589F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81D028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7F1A2484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0616A1" w14:textId="77777777" w:rsidR="0016194D" w:rsidRPr="00123BFB" w:rsidRDefault="0016194D" w:rsidP="00F64D91">
            <w:pPr>
              <w:spacing w:line="256" w:lineRule="auto"/>
              <w:jc w:val="center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7.</w:t>
            </w: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29F048A" w14:textId="77777777" w:rsidR="0016194D" w:rsidRPr="00123BFB" w:rsidRDefault="0016194D" w:rsidP="00F64D91">
            <w:pPr>
              <w:rPr>
                <w:rFonts w:cs="Arial"/>
                <w:szCs w:val="20"/>
                <w:lang w:val="pl"/>
              </w:rPr>
            </w:pPr>
            <w:r w:rsidRPr="00123BFB">
              <w:rPr>
                <w:rFonts w:cs="Arial"/>
                <w:szCs w:val="20"/>
                <w:lang w:val="pl"/>
              </w:rPr>
              <w:t xml:space="preserve">Wszystkie krawędzie korpusu mebli wykończone </w:t>
            </w:r>
            <w:proofErr w:type="spellStart"/>
            <w:r w:rsidRPr="00123BFB">
              <w:rPr>
                <w:rFonts w:cs="Arial"/>
                <w:szCs w:val="20"/>
                <w:lang w:val="pl"/>
              </w:rPr>
              <w:t>pcv</w:t>
            </w:r>
            <w:proofErr w:type="spellEnd"/>
            <w:r w:rsidRPr="00123BFB">
              <w:rPr>
                <w:rFonts w:cs="Arial"/>
                <w:szCs w:val="20"/>
                <w:lang w:val="pl"/>
              </w:rPr>
              <w:t xml:space="preserve"> 1</w:t>
            </w:r>
          </w:p>
          <w:p w14:paraId="697E0B1B" w14:textId="77777777" w:rsidR="0016194D" w:rsidRPr="00123BFB" w:rsidRDefault="0016194D" w:rsidP="00F64D91">
            <w:pPr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  <w:lang w:val="pl"/>
              </w:rPr>
              <w:t>mm w dekorze mebli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7CF702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  <w:p w14:paraId="0C1CC64C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EFF86C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56E13D51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F7E1A0" w14:textId="77777777" w:rsidR="0016194D" w:rsidRPr="00123BFB" w:rsidRDefault="0016194D" w:rsidP="00F64D91">
            <w:pPr>
              <w:spacing w:line="256" w:lineRule="auto"/>
              <w:jc w:val="center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8.</w:t>
            </w: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89792C3" w14:textId="77777777" w:rsidR="0016194D" w:rsidRPr="00123BFB" w:rsidRDefault="0016194D" w:rsidP="00F64D91">
            <w:pPr>
              <w:rPr>
                <w:rFonts w:cs="Arial"/>
                <w:szCs w:val="20"/>
                <w:lang w:val="pl"/>
              </w:rPr>
            </w:pPr>
            <w:r w:rsidRPr="00123BFB">
              <w:rPr>
                <w:rFonts w:cs="Arial"/>
                <w:szCs w:val="20"/>
                <w:lang w:val="pl"/>
              </w:rPr>
              <w:t>Cokół dolny tworzywowy o imitacji stali nierdzewnej</w:t>
            </w:r>
          </w:p>
          <w:p w14:paraId="79E6224C" w14:textId="77777777" w:rsidR="0016194D" w:rsidRPr="00123BFB" w:rsidRDefault="0016194D" w:rsidP="00F64D91">
            <w:pPr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  <w:lang w:val="pl"/>
              </w:rPr>
              <w:t>szczotkowanej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BEA730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  <w:p w14:paraId="09208D5F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DC1A14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6DD461C4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FA3447" w14:textId="77777777" w:rsidR="0016194D" w:rsidRPr="00123BFB" w:rsidRDefault="0016194D" w:rsidP="00F64D91">
            <w:pPr>
              <w:spacing w:line="256" w:lineRule="auto"/>
              <w:jc w:val="center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9.</w:t>
            </w: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EB45831" w14:textId="77777777" w:rsidR="0016194D" w:rsidRPr="00123BFB" w:rsidRDefault="0016194D" w:rsidP="00F64D91">
            <w:pPr>
              <w:rPr>
                <w:rFonts w:cs="Arial"/>
                <w:szCs w:val="20"/>
                <w:lang w:val="pl"/>
              </w:rPr>
            </w:pPr>
            <w:r w:rsidRPr="00123BFB">
              <w:rPr>
                <w:rFonts w:cs="Arial"/>
                <w:szCs w:val="20"/>
                <w:lang w:val="pl"/>
              </w:rPr>
              <w:t>Szafka wraz z innymi szafkami w pomieszczeniu zabudowana bez widocznych połączeń pod</w:t>
            </w:r>
          </w:p>
          <w:p w14:paraId="57A825D1" w14:textId="77777777" w:rsidR="0016194D" w:rsidRPr="00123BFB" w:rsidRDefault="0016194D" w:rsidP="00F64D91">
            <w:pPr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  <w:lang w:val="pl"/>
              </w:rPr>
              <w:t>1 wspólnym blatem gr 38mm z MDF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BFB0D8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  <w:p w14:paraId="1CF03A38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F63176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379013C8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B79D9C" w14:textId="77777777" w:rsidR="0016194D" w:rsidRPr="00123BFB" w:rsidRDefault="0016194D" w:rsidP="00F64D91">
            <w:pPr>
              <w:spacing w:line="256" w:lineRule="auto"/>
              <w:jc w:val="center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10.</w:t>
            </w: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A261176" w14:textId="77777777" w:rsidR="0016194D" w:rsidRPr="00123BFB" w:rsidRDefault="0016194D" w:rsidP="00F64D91">
            <w:pPr>
              <w:rPr>
                <w:rFonts w:cs="Arial"/>
                <w:szCs w:val="20"/>
                <w:lang w:val="pl"/>
              </w:rPr>
            </w:pPr>
            <w:r w:rsidRPr="00123BFB">
              <w:rPr>
                <w:rFonts w:cs="Arial"/>
                <w:szCs w:val="20"/>
                <w:lang w:val="pl"/>
              </w:rPr>
              <w:t>Blat jednostronnie zaoblony od góry i dołu. Blat</w:t>
            </w:r>
          </w:p>
          <w:p w14:paraId="1178A0A8" w14:textId="77777777" w:rsidR="0016194D" w:rsidRPr="00123BFB" w:rsidRDefault="0016194D" w:rsidP="00F64D91">
            <w:pPr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  <w:lang w:val="pl"/>
              </w:rPr>
              <w:t>wykończony przy ścianie tworzywową listwą w kolorze aluminiowym chroniącą przed wodą.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B7F6C4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  <w:p w14:paraId="3B829DB6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E92729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68466D73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53A8DD" w14:textId="77777777" w:rsidR="0016194D" w:rsidRPr="00123BFB" w:rsidRDefault="0016194D" w:rsidP="00F64D91">
            <w:pPr>
              <w:spacing w:line="256" w:lineRule="auto"/>
              <w:jc w:val="center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11.</w:t>
            </w: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D81EB84" w14:textId="77777777" w:rsidR="0016194D" w:rsidRPr="00123BFB" w:rsidRDefault="0016194D" w:rsidP="00F64D91">
            <w:pPr>
              <w:rPr>
                <w:rFonts w:cs="Arial"/>
                <w:szCs w:val="20"/>
                <w:lang w:val="pl"/>
              </w:rPr>
            </w:pPr>
            <w:r w:rsidRPr="00123BFB">
              <w:rPr>
                <w:rFonts w:cs="Arial"/>
                <w:szCs w:val="20"/>
                <w:lang w:val="pl"/>
              </w:rPr>
              <w:t>W blacie wycięcie pod zlewozmywak – wymiary zgodne</w:t>
            </w:r>
          </w:p>
          <w:p w14:paraId="7C3520DC" w14:textId="77777777" w:rsidR="0016194D" w:rsidRPr="00123BFB" w:rsidRDefault="0016194D" w:rsidP="00F64D91">
            <w:pPr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  <w:lang w:val="pl"/>
              </w:rPr>
              <w:t>z rzeczywistymi zamówionej armatury (do uzgodnienia)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3A8625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  <w:p w14:paraId="6938F468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05381C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156B4256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E1C877" w14:textId="77777777" w:rsidR="0016194D" w:rsidRPr="00123BFB" w:rsidRDefault="0016194D" w:rsidP="00F64D91">
            <w:pPr>
              <w:spacing w:line="256" w:lineRule="auto"/>
              <w:jc w:val="center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12.</w:t>
            </w: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0D46875" w14:textId="77777777" w:rsidR="0016194D" w:rsidRPr="00123BFB" w:rsidRDefault="0016194D" w:rsidP="00F64D91">
            <w:pPr>
              <w:rPr>
                <w:rFonts w:cs="Arial"/>
                <w:szCs w:val="20"/>
                <w:lang w:val="pl"/>
              </w:rPr>
            </w:pPr>
            <w:r w:rsidRPr="00123BFB">
              <w:rPr>
                <w:rFonts w:cs="Arial"/>
                <w:szCs w:val="20"/>
                <w:lang w:val="pl"/>
              </w:rPr>
              <w:t>Między szafkami dolnymi a g</w:t>
            </w:r>
            <w:proofErr w:type="spellStart"/>
            <w:r w:rsidRPr="00123BFB">
              <w:rPr>
                <w:rFonts w:cs="Arial"/>
                <w:szCs w:val="20"/>
                <w:lang w:val="en-US"/>
              </w:rPr>
              <w:t>órnymi</w:t>
            </w:r>
            <w:proofErr w:type="spellEnd"/>
            <w:r w:rsidRPr="00123BFB">
              <w:rPr>
                <w:rFonts w:cs="Arial"/>
                <w:szCs w:val="20"/>
                <w:lang w:val="en-US"/>
              </w:rPr>
              <w:t xml:space="preserve"> </w:t>
            </w:r>
            <w:proofErr w:type="spellStart"/>
            <w:r w:rsidRPr="00123BFB">
              <w:rPr>
                <w:rFonts w:cs="Arial"/>
                <w:szCs w:val="20"/>
                <w:lang w:val="en-US"/>
              </w:rPr>
              <w:t>szkło</w:t>
            </w:r>
            <w:proofErr w:type="spellEnd"/>
            <w:r w:rsidRPr="00123BFB">
              <w:rPr>
                <w:rFonts w:cs="Arial"/>
                <w:szCs w:val="20"/>
                <w:lang w:val="en-US"/>
              </w:rPr>
              <w:t xml:space="preserve"> </w:t>
            </w:r>
            <w:proofErr w:type="spellStart"/>
            <w:r w:rsidRPr="00123BFB">
              <w:rPr>
                <w:rFonts w:cs="Arial"/>
                <w:szCs w:val="20"/>
                <w:lang w:val="en-US"/>
              </w:rPr>
              <w:t>klejone</w:t>
            </w:r>
            <w:proofErr w:type="spellEnd"/>
            <w:r w:rsidRPr="00123BFB">
              <w:rPr>
                <w:rFonts w:cs="Arial"/>
                <w:szCs w:val="20"/>
                <w:lang w:val="en-US"/>
              </w:rPr>
              <w:t xml:space="preserve"> </w:t>
            </w:r>
            <w:proofErr w:type="spellStart"/>
            <w:r w:rsidRPr="00123BFB">
              <w:rPr>
                <w:rFonts w:cs="Arial"/>
                <w:szCs w:val="20"/>
                <w:lang w:val="en-US"/>
              </w:rPr>
              <w:t>szkło</w:t>
            </w:r>
            <w:proofErr w:type="spellEnd"/>
          </w:p>
          <w:p w14:paraId="0FB80149" w14:textId="77777777" w:rsidR="0016194D" w:rsidRPr="00123BFB" w:rsidRDefault="0016194D" w:rsidP="00F64D91">
            <w:pPr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  <w:lang w:val="pl"/>
              </w:rPr>
              <w:t xml:space="preserve">na ścianę tak zwany </w:t>
            </w:r>
            <w:proofErr w:type="spellStart"/>
            <w:r w:rsidRPr="00123BFB">
              <w:rPr>
                <w:rFonts w:cs="Arial"/>
                <w:szCs w:val="20"/>
                <w:lang w:val="pl"/>
              </w:rPr>
              <w:t>lakobel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160A83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  <w:p w14:paraId="659E17E2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072033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11274254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DC8FD1" w14:textId="77777777" w:rsidR="0016194D" w:rsidRPr="00123BFB" w:rsidRDefault="0016194D" w:rsidP="00F64D91">
            <w:pPr>
              <w:spacing w:line="256" w:lineRule="auto"/>
              <w:jc w:val="center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13.</w:t>
            </w: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E863610" w14:textId="77777777" w:rsidR="0016194D" w:rsidRPr="00123BFB" w:rsidRDefault="0016194D" w:rsidP="00F64D91">
            <w:pPr>
              <w:rPr>
                <w:rFonts w:cs="Arial"/>
                <w:szCs w:val="20"/>
                <w:lang w:val="pl"/>
              </w:rPr>
            </w:pPr>
            <w:r w:rsidRPr="00123BFB">
              <w:rPr>
                <w:rFonts w:cs="Arial"/>
                <w:szCs w:val="20"/>
                <w:lang w:val="pl"/>
              </w:rPr>
              <w:t>Podstawa szafy na nóżkach wysokości 100 mm</w:t>
            </w:r>
          </w:p>
          <w:p w14:paraId="7DD50EA7" w14:textId="77777777" w:rsidR="0016194D" w:rsidRPr="00123BFB" w:rsidRDefault="0016194D" w:rsidP="00F64D91">
            <w:pPr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  <w:lang w:val="pl"/>
              </w:rPr>
              <w:t>regulowanych w zakresie ±10 mm (możliwość wypoziomowania).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A00CD5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  <w:p w14:paraId="24194470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63364E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776B1A68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284AE3" w14:textId="77777777" w:rsidR="0016194D" w:rsidRPr="00123BFB" w:rsidRDefault="0016194D" w:rsidP="00F64D91">
            <w:pPr>
              <w:spacing w:line="256" w:lineRule="auto"/>
              <w:jc w:val="center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14.</w:t>
            </w: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6CDAD0C" w14:textId="77777777" w:rsidR="0016194D" w:rsidRPr="00123BFB" w:rsidRDefault="0016194D" w:rsidP="00F64D91">
            <w:pPr>
              <w:rPr>
                <w:rFonts w:cs="Arial"/>
                <w:szCs w:val="20"/>
                <w:lang w:val="pl"/>
              </w:rPr>
            </w:pPr>
            <w:r w:rsidRPr="00123BFB">
              <w:rPr>
                <w:rFonts w:cs="Arial"/>
                <w:szCs w:val="20"/>
                <w:lang w:val="pl"/>
              </w:rPr>
              <w:t>Wymiary przybliżone: szerokość 590 x głębokość</w:t>
            </w:r>
          </w:p>
          <w:p w14:paraId="7B74833E" w14:textId="77777777" w:rsidR="0016194D" w:rsidRPr="00123BFB" w:rsidRDefault="0016194D" w:rsidP="00F64D91">
            <w:pPr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  <w:lang w:val="pl"/>
              </w:rPr>
              <w:t>590±10 x wysokość 900</w:t>
            </w:r>
            <w:r w:rsidRPr="00123BFB">
              <w:rPr>
                <w:rFonts w:cs="Arial"/>
                <w:szCs w:val="20"/>
                <w:lang w:val="en-US"/>
              </w:rPr>
              <w:t>±50 mm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DBD237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  <w:p w14:paraId="6F1C6903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F57A8C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</w:tbl>
    <w:p w14:paraId="62E107E8" w14:textId="77777777" w:rsidR="0016194D" w:rsidRPr="00123BFB" w:rsidRDefault="0016194D" w:rsidP="0016194D">
      <w:pPr>
        <w:pageBreakBefore/>
        <w:rPr>
          <w:rFonts w:cs="Arial"/>
          <w:szCs w:val="20"/>
        </w:rPr>
      </w:pPr>
      <w:r w:rsidRPr="00123BFB">
        <w:rPr>
          <w:rFonts w:cs="Arial"/>
          <w:szCs w:val="20"/>
        </w:rPr>
        <w:lastRenderedPageBreak/>
        <w:t>ASORTYMENT: SZAFKA KUCHENNA SZER. 60CM NA LODÓWKĘ</w:t>
      </w:r>
    </w:p>
    <w:p w14:paraId="6DF9407F" w14:textId="77777777" w:rsidR="0016194D" w:rsidRPr="00123BFB" w:rsidRDefault="0016194D" w:rsidP="0016194D">
      <w:pPr>
        <w:rPr>
          <w:rFonts w:cs="Arial"/>
          <w:szCs w:val="20"/>
        </w:rPr>
      </w:pPr>
      <w:r w:rsidRPr="00123BFB">
        <w:rPr>
          <w:rFonts w:cs="Arial"/>
          <w:szCs w:val="20"/>
        </w:rPr>
        <w:t>ILOŚĆ: 7 SZT</w:t>
      </w:r>
    </w:p>
    <w:p w14:paraId="0E2C3396" w14:textId="77777777" w:rsidR="0016194D" w:rsidRPr="00123BFB" w:rsidRDefault="0016194D" w:rsidP="0016194D">
      <w:pPr>
        <w:rPr>
          <w:rFonts w:cs="Arial"/>
          <w:szCs w:val="20"/>
        </w:rPr>
      </w:pPr>
    </w:p>
    <w:tbl>
      <w:tblPr>
        <w:tblW w:w="0" w:type="auto"/>
        <w:tblInd w:w="13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9"/>
        <w:gridCol w:w="3834"/>
      </w:tblGrid>
      <w:tr w:rsidR="0016194D" w:rsidRPr="00123BFB" w14:paraId="3C85F5EC" w14:textId="77777777" w:rsidTr="00F64D91">
        <w:trPr>
          <w:trHeight w:val="469"/>
        </w:trPr>
        <w:tc>
          <w:tcPr>
            <w:tcW w:w="5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50C3C740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  <w:p w14:paraId="01BFC037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Producent</w:t>
            </w:r>
          </w:p>
        </w:tc>
        <w:tc>
          <w:tcPr>
            <w:tcW w:w="3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43DA8EA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124E6D1C" w14:textId="77777777" w:rsidTr="00F64D91">
        <w:trPr>
          <w:trHeight w:val="470"/>
        </w:trPr>
        <w:tc>
          <w:tcPr>
            <w:tcW w:w="5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7A383234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  <w:p w14:paraId="58EADC11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Oferowany model</w:t>
            </w:r>
          </w:p>
        </w:tc>
        <w:tc>
          <w:tcPr>
            <w:tcW w:w="3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50956A9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6AB406E8" w14:textId="77777777" w:rsidTr="00F64D91">
        <w:trPr>
          <w:trHeight w:val="470"/>
        </w:trPr>
        <w:tc>
          <w:tcPr>
            <w:tcW w:w="5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65BC8B3C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  <w:p w14:paraId="0D366241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Rok produkcji</w:t>
            </w:r>
          </w:p>
        </w:tc>
        <w:tc>
          <w:tcPr>
            <w:tcW w:w="3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A6408D7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  <w:r w:rsidRPr="000D2A89">
              <w:rPr>
                <w:rFonts w:cs="Arial"/>
                <w:szCs w:val="20"/>
              </w:rPr>
              <w:t>Zgodny z rokiem montażu</w:t>
            </w:r>
          </w:p>
        </w:tc>
      </w:tr>
    </w:tbl>
    <w:p w14:paraId="1779D437" w14:textId="77777777" w:rsidR="0016194D" w:rsidRPr="00123BFB" w:rsidRDefault="0016194D" w:rsidP="0016194D">
      <w:pPr>
        <w:rPr>
          <w:rFonts w:cs="Arial"/>
          <w:szCs w:val="20"/>
        </w:rPr>
      </w:pPr>
    </w:p>
    <w:p w14:paraId="37CF04F8" w14:textId="77777777" w:rsidR="0016194D" w:rsidRPr="00123BFB" w:rsidRDefault="0016194D" w:rsidP="0016194D">
      <w:pPr>
        <w:rPr>
          <w:rFonts w:cs="Arial"/>
          <w:szCs w:val="20"/>
        </w:rPr>
      </w:pPr>
    </w:p>
    <w:p w14:paraId="1BFE6068" w14:textId="77777777" w:rsidR="0016194D" w:rsidRPr="00123BFB" w:rsidRDefault="0016194D" w:rsidP="0016194D">
      <w:pPr>
        <w:rPr>
          <w:rFonts w:cs="Arial"/>
          <w:szCs w:val="20"/>
        </w:rPr>
      </w:pPr>
    </w:p>
    <w:p w14:paraId="08C5461C" w14:textId="77777777" w:rsidR="0016194D" w:rsidRPr="00123BFB" w:rsidRDefault="0016194D" w:rsidP="0016194D">
      <w:pPr>
        <w:rPr>
          <w:rFonts w:cs="Arial"/>
          <w:szCs w:val="20"/>
        </w:rPr>
      </w:pPr>
      <w:r w:rsidRPr="00123BFB">
        <w:rPr>
          <w:rFonts w:cs="Arial"/>
          <w:szCs w:val="20"/>
        </w:rPr>
        <w:t>Parametry techniczne przedmiotu zamówienia</w:t>
      </w:r>
    </w:p>
    <w:p w14:paraId="131F48DC" w14:textId="77777777" w:rsidR="0016194D" w:rsidRPr="00123BFB" w:rsidRDefault="0016194D" w:rsidP="0016194D">
      <w:pPr>
        <w:rPr>
          <w:rFonts w:cs="Arial"/>
          <w:szCs w:val="20"/>
        </w:rPr>
      </w:pPr>
    </w:p>
    <w:p w14:paraId="323AEB9A" w14:textId="77777777" w:rsidR="0016194D" w:rsidRPr="00123BFB" w:rsidRDefault="0016194D" w:rsidP="0016194D">
      <w:pPr>
        <w:rPr>
          <w:rFonts w:cs="Arial"/>
          <w:szCs w:val="20"/>
        </w:rPr>
      </w:pPr>
    </w:p>
    <w:tbl>
      <w:tblPr>
        <w:tblW w:w="9839" w:type="dxa"/>
        <w:tblInd w:w="1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65"/>
        <w:gridCol w:w="5094"/>
        <w:gridCol w:w="1680"/>
        <w:gridCol w:w="2200"/>
      </w:tblGrid>
      <w:tr w:rsidR="0016194D" w:rsidRPr="00123BFB" w14:paraId="492C44E0" w14:textId="77777777" w:rsidTr="00F64D91">
        <w:trPr>
          <w:trHeight w:val="720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196D37F5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  <w:p w14:paraId="0E0870A6" w14:textId="77777777" w:rsidR="0016194D" w:rsidRPr="00123BFB" w:rsidRDefault="0016194D" w:rsidP="00F64D91">
            <w:pPr>
              <w:spacing w:line="256" w:lineRule="auto"/>
              <w:jc w:val="center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Lp.</w:t>
            </w:r>
          </w:p>
        </w:tc>
        <w:tc>
          <w:tcPr>
            <w:tcW w:w="50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74D63E15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</w:p>
          <w:p w14:paraId="5A18AB28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Cecha lub parametr wymagany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F6AFD5C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Spełnia</w:t>
            </w:r>
          </w:p>
          <w:p w14:paraId="4686BED6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wymagania</w:t>
            </w:r>
          </w:p>
          <w:p w14:paraId="3A5400DE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[TAK/NIE]</w:t>
            </w:r>
          </w:p>
        </w:tc>
        <w:tc>
          <w:tcPr>
            <w:tcW w:w="2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43B2186B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Wielkość parametru</w:t>
            </w:r>
          </w:p>
          <w:p w14:paraId="225F9D8F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(jeżeli parametr zakresowy)</w:t>
            </w:r>
          </w:p>
        </w:tc>
      </w:tr>
      <w:tr w:rsidR="0016194D" w:rsidRPr="00123BFB" w14:paraId="27C4D435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5B1B9E" w14:textId="77777777" w:rsidR="0016194D" w:rsidRPr="00123BFB" w:rsidRDefault="0016194D" w:rsidP="0016194D">
            <w:pPr>
              <w:pStyle w:val="Akapitzlist"/>
              <w:numPr>
                <w:ilvl w:val="0"/>
                <w:numId w:val="23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C3F58DC" w14:textId="77777777" w:rsidR="0016194D" w:rsidRPr="00123BFB" w:rsidRDefault="0016194D" w:rsidP="00F64D91">
            <w:pPr>
              <w:rPr>
                <w:rFonts w:cs="Arial"/>
                <w:szCs w:val="20"/>
                <w:lang w:val="pl"/>
              </w:rPr>
            </w:pPr>
            <w:r w:rsidRPr="00123BFB">
              <w:rPr>
                <w:rFonts w:cs="Arial"/>
                <w:szCs w:val="20"/>
                <w:lang w:val="pl"/>
              </w:rPr>
              <w:t xml:space="preserve">Szafka kuchenna modułowa, na </w:t>
            </w:r>
            <w:proofErr w:type="spellStart"/>
            <w:r w:rsidRPr="00123BFB">
              <w:rPr>
                <w:rFonts w:cs="Arial"/>
                <w:szCs w:val="20"/>
                <w:lang w:val="pl"/>
              </w:rPr>
              <w:t>lod</w:t>
            </w:r>
            <w:r w:rsidRPr="00123BFB">
              <w:rPr>
                <w:rFonts w:cs="Arial"/>
                <w:szCs w:val="20"/>
                <w:lang w:val="en-US"/>
              </w:rPr>
              <w:t>ówkę</w:t>
            </w:r>
            <w:proofErr w:type="spellEnd"/>
            <w:r w:rsidRPr="00123BFB">
              <w:rPr>
                <w:rFonts w:cs="Arial"/>
                <w:szCs w:val="20"/>
                <w:lang w:val="en-US"/>
              </w:rPr>
              <w:t xml:space="preserve"> </w:t>
            </w:r>
            <w:proofErr w:type="spellStart"/>
            <w:r w:rsidRPr="00123BFB">
              <w:rPr>
                <w:rFonts w:cs="Arial"/>
                <w:szCs w:val="20"/>
                <w:lang w:val="en-US"/>
              </w:rPr>
              <w:t>podblatową</w:t>
            </w:r>
            <w:proofErr w:type="spellEnd"/>
          </w:p>
          <w:p w14:paraId="6540CF4E" w14:textId="77777777" w:rsidR="0016194D" w:rsidRPr="00123BFB" w:rsidRDefault="0016194D" w:rsidP="00F64D91">
            <w:pPr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  <w:lang w:val="pl"/>
              </w:rPr>
              <w:t>do zabudowy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5DC5F2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  <w:p w14:paraId="627F89E3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D9B36A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3BA3A668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0DC1E8" w14:textId="77777777" w:rsidR="0016194D" w:rsidRPr="00123BFB" w:rsidRDefault="0016194D" w:rsidP="0016194D">
            <w:pPr>
              <w:pStyle w:val="Akapitzlist"/>
              <w:numPr>
                <w:ilvl w:val="0"/>
                <w:numId w:val="23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BD4B427" w14:textId="77777777" w:rsidR="0016194D" w:rsidRPr="00123BFB" w:rsidRDefault="0016194D" w:rsidP="00F64D91">
            <w:pPr>
              <w:rPr>
                <w:rFonts w:cs="Arial"/>
                <w:szCs w:val="20"/>
                <w:lang w:val="pl"/>
              </w:rPr>
            </w:pPr>
            <w:r w:rsidRPr="00123BFB">
              <w:rPr>
                <w:rFonts w:cs="Arial"/>
                <w:szCs w:val="20"/>
                <w:lang w:val="pl"/>
              </w:rPr>
              <w:t xml:space="preserve">Wykonana z płyty </w:t>
            </w:r>
            <w:proofErr w:type="spellStart"/>
            <w:r w:rsidRPr="00123BFB">
              <w:rPr>
                <w:rFonts w:cs="Arial"/>
                <w:szCs w:val="20"/>
                <w:lang w:val="pl"/>
              </w:rPr>
              <w:t>wi</w:t>
            </w:r>
            <w:r w:rsidRPr="00123BFB">
              <w:rPr>
                <w:rFonts w:cs="Arial"/>
                <w:szCs w:val="20"/>
                <w:lang w:val="en-US"/>
              </w:rPr>
              <w:t>órowej</w:t>
            </w:r>
            <w:proofErr w:type="spellEnd"/>
            <w:r w:rsidRPr="00123BFB">
              <w:rPr>
                <w:rFonts w:cs="Arial"/>
                <w:szCs w:val="20"/>
                <w:lang w:val="en-US"/>
              </w:rPr>
              <w:t xml:space="preserve"> </w:t>
            </w:r>
            <w:proofErr w:type="spellStart"/>
            <w:r w:rsidRPr="00123BFB">
              <w:rPr>
                <w:rFonts w:cs="Arial"/>
                <w:szCs w:val="20"/>
                <w:lang w:val="en-US"/>
              </w:rPr>
              <w:t>laminowanej</w:t>
            </w:r>
            <w:proofErr w:type="spellEnd"/>
            <w:r w:rsidRPr="00123BFB">
              <w:rPr>
                <w:rFonts w:cs="Arial"/>
                <w:szCs w:val="20"/>
                <w:lang w:val="en-US"/>
              </w:rPr>
              <w:t xml:space="preserve"> o </w:t>
            </w:r>
            <w:proofErr w:type="spellStart"/>
            <w:r w:rsidRPr="00123BFB">
              <w:rPr>
                <w:rFonts w:cs="Arial"/>
                <w:szCs w:val="20"/>
                <w:lang w:val="en-US"/>
              </w:rPr>
              <w:t>grubości</w:t>
            </w:r>
            <w:proofErr w:type="spellEnd"/>
            <w:r w:rsidRPr="00123BFB">
              <w:rPr>
                <w:rFonts w:cs="Arial"/>
                <w:szCs w:val="20"/>
                <w:lang w:val="en-US"/>
              </w:rPr>
              <w:t xml:space="preserve"> 18</w:t>
            </w:r>
          </w:p>
          <w:p w14:paraId="6A1011F5" w14:textId="77777777" w:rsidR="0016194D" w:rsidRPr="00123BFB" w:rsidRDefault="0016194D" w:rsidP="00F64D91">
            <w:pPr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  <w:lang w:val="pl"/>
              </w:rPr>
              <w:t xml:space="preserve">mm, tył szafek płyta </w:t>
            </w:r>
            <w:proofErr w:type="spellStart"/>
            <w:r w:rsidRPr="00123BFB">
              <w:rPr>
                <w:rFonts w:cs="Arial"/>
                <w:szCs w:val="20"/>
                <w:lang w:val="pl"/>
              </w:rPr>
              <w:t>hdf</w:t>
            </w:r>
            <w:proofErr w:type="spellEnd"/>
            <w:r w:rsidRPr="00123BFB">
              <w:rPr>
                <w:rFonts w:cs="Arial"/>
                <w:szCs w:val="20"/>
                <w:lang w:val="pl"/>
              </w:rPr>
              <w:t xml:space="preserve"> (3,2  mm)  biała wpuszczana w nut z odstępem od tyłu 12 mm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8DE363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  <w:p w14:paraId="2F58F85A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3C4EB2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59599CC9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33AFEA" w14:textId="77777777" w:rsidR="0016194D" w:rsidRPr="00123BFB" w:rsidRDefault="0016194D" w:rsidP="0016194D">
            <w:pPr>
              <w:pStyle w:val="Akapitzlist"/>
              <w:numPr>
                <w:ilvl w:val="0"/>
                <w:numId w:val="23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9F05D1B" w14:textId="77777777" w:rsidR="0016194D" w:rsidRPr="00123BFB" w:rsidRDefault="0016194D" w:rsidP="00F64D91">
            <w:pPr>
              <w:rPr>
                <w:rFonts w:cs="Arial"/>
                <w:szCs w:val="20"/>
                <w:lang w:val="pl"/>
              </w:rPr>
            </w:pPr>
            <w:r w:rsidRPr="00123BFB">
              <w:rPr>
                <w:rFonts w:cs="Arial"/>
                <w:szCs w:val="20"/>
                <w:lang w:val="pl"/>
              </w:rPr>
              <w:t xml:space="preserve">Fronty szafek dolnych wykonane z płyty </w:t>
            </w:r>
            <w:proofErr w:type="spellStart"/>
            <w:r w:rsidRPr="00123BFB">
              <w:rPr>
                <w:rFonts w:cs="Arial"/>
                <w:szCs w:val="20"/>
                <w:lang w:val="pl"/>
              </w:rPr>
              <w:t>mdf</w:t>
            </w:r>
            <w:proofErr w:type="spellEnd"/>
            <w:r w:rsidRPr="00123BFB">
              <w:rPr>
                <w:rFonts w:cs="Arial"/>
                <w:szCs w:val="20"/>
                <w:lang w:val="pl"/>
              </w:rPr>
              <w:t xml:space="preserve"> gr 18 mm</w:t>
            </w:r>
          </w:p>
          <w:p w14:paraId="05309806" w14:textId="77777777" w:rsidR="0016194D" w:rsidRPr="00123BFB" w:rsidRDefault="0016194D" w:rsidP="00F64D91">
            <w:pPr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  <w:lang w:val="pl"/>
              </w:rPr>
              <w:t>fornirowane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44CF09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  <w:p w14:paraId="4EC7503B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5DB79B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515F7F11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E09EF0" w14:textId="77777777" w:rsidR="0016194D" w:rsidRPr="00123BFB" w:rsidRDefault="0016194D" w:rsidP="0016194D">
            <w:pPr>
              <w:pStyle w:val="Akapitzlist"/>
              <w:numPr>
                <w:ilvl w:val="0"/>
                <w:numId w:val="23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D3E47D0" w14:textId="77777777" w:rsidR="0016194D" w:rsidRPr="00123BFB" w:rsidRDefault="0016194D" w:rsidP="00F64D91">
            <w:pPr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  <w:lang w:val="pl"/>
              </w:rPr>
              <w:t xml:space="preserve">Wszystkie połączenia za pomocą </w:t>
            </w:r>
            <w:proofErr w:type="spellStart"/>
            <w:r w:rsidRPr="00123BFB">
              <w:rPr>
                <w:rFonts w:cs="Arial"/>
                <w:szCs w:val="20"/>
                <w:lang w:val="pl"/>
              </w:rPr>
              <w:t>mimośrod</w:t>
            </w:r>
            <w:r w:rsidRPr="00123BFB">
              <w:rPr>
                <w:rFonts w:cs="Arial"/>
                <w:szCs w:val="20"/>
                <w:lang w:val="en-US"/>
              </w:rPr>
              <w:t>ów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55BC3F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  <w:p w14:paraId="592393E1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ECF428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61216D52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9A9587" w14:textId="77777777" w:rsidR="0016194D" w:rsidRPr="00123BFB" w:rsidRDefault="0016194D" w:rsidP="0016194D">
            <w:pPr>
              <w:pStyle w:val="Akapitzlist"/>
              <w:numPr>
                <w:ilvl w:val="0"/>
                <w:numId w:val="23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0673A87" w14:textId="77777777" w:rsidR="0016194D" w:rsidRPr="00123BFB" w:rsidRDefault="0016194D" w:rsidP="00F64D91">
            <w:pPr>
              <w:rPr>
                <w:rFonts w:cs="Arial"/>
                <w:szCs w:val="20"/>
                <w:lang w:val="pl"/>
              </w:rPr>
            </w:pPr>
            <w:r w:rsidRPr="00123BFB">
              <w:rPr>
                <w:rFonts w:cs="Arial"/>
                <w:szCs w:val="20"/>
                <w:lang w:val="pl"/>
              </w:rPr>
              <w:t>Drzwi otwierane z prawej na lewą stronę</w:t>
            </w:r>
          </w:p>
          <w:p w14:paraId="733D28C1" w14:textId="77777777" w:rsidR="0016194D" w:rsidRPr="00123BFB" w:rsidRDefault="0016194D" w:rsidP="00F64D91">
            <w:pPr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  <w:lang w:val="pl"/>
              </w:rPr>
              <w:t xml:space="preserve">(standardowo) lub odwrotnie (na życzenie Zamawiającego) – do zespolenia z drzwiami </w:t>
            </w:r>
            <w:proofErr w:type="spellStart"/>
            <w:r w:rsidRPr="00123BFB">
              <w:rPr>
                <w:rFonts w:cs="Arial"/>
                <w:szCs w:val="20"/>
                <w:lang w:val="pl"/>
              </w:rPr>
              <w:t>lod</w:t>
            </w:r>
            <w:r w:rsidRPr="00123BFB">
              <w:rPr>
                <w:rFonts w:cs="Arial"/>
                <w:szCs w:val="20"/>
                <w:lang w:val="en-US"/>
              </w:rPr>
              <w:t>ówki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515A8B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  <w:p w14:paraId="280B45AA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7C42F4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1E481FB8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6BC518" w14:textId="77777777" w:rsidR="0016194D" w:rsidRPr="00123BFB" w:rsidRDefault="0016194D" w:rsidP="0016194D">
            <w:pPr>
              <w:pStyle w:val="Akapitzlist"/>
              <w:numPr>
                <w:ilvl w:val="0"/>
                <w:numId w:val="23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3750F8B" w14:textId="77777777" w:rsidR="0016194D" w:rsidRPr="00123BFB" w:rsidRDefault="0016194D" w:rsidP="00F64D91">
            <w:pPr>
              <w:rPr>
                <w:rFonts w:cs="Arial"/>
                <w:szCs w:val="20"/>
                <w:lang w:val="pl"/>
              </w:rPr>
            </w:pPr>
            <w:r w:rsidRPr="00123BFB">
              <w:rPr>
                <w:rFonts w:cs="Arial"/>
                <w:szCs w:val="20"/>
                <w:lang w:val="pl"/>
              </w:rPr>
              <w:t>Wnętrze jednoprzestrzenne umożliwiające montaż</w:t>
            </w:r>
          </w:p>
          <w:p w14:paraId="6CE241ED" w14:textId="77777777" w:rsidR="0016194D" w:rsidRPr="00123BFB" w:rsidRDefault="0016194D" w:rsidP="00F64D91">
            <w:pPr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  <w:lang w:val="pl"/>
              </w:rPr>
              <w:t>lodówki o objętości min. 105L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0819CF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  <w:p w14:paraId="34D2E5A7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C10E23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6C6C5587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F5A8DD" w14:textId="77777777" w:rsidR="0016194D" w:rsidRPr="00123BFB" w:rsidRDefault="0016194D" w:rsidP="0016194D">
            <w:pPr>
              <w:pStyle w:val="Akapitzlist"/>
              <w:numPr>
                <w:ilvl w:val="0"/>
                <w:numId w:val="23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E5C0A04" w14:textId="77777777" w:rsidR="0016194D" w:rsidRPr="00123BFB" w:rsidRDefault="0016194D" w:rsidP="00F64D91">
            <w:pPr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  <w:lang w:val="pl"/>
              </w:rPr>
              <w:t>Uchwyty drzwi aluminiowe listwowe lub typu reling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F90C3A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  <w:p w14:paraId="2C56DF91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CB96FE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4012ABAB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1A1248" w14:textId="77777777" w:rsidR="0016194D" w:rsidRPr="00123BFB" w:rsidRDefault="0016194D" w:rsidP="0016194D">
            <w:pPr>
              <w:pStyle w:val="Akapitzlist"/>
              <w:numPr>
                <w:ilvl w:val="0"/>
                <w:numId w:val="23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A3C1FE8" w14:textId="77777777" w:rsidR="0016194D" w:rsidRPr="00123BFB" w:rsidRDefault="0016194D" w:rsidP="00F64D91">
            <w:pPr>
              <w:rPr>
                <w:rFonts w:cs="Arial"/>
                <w:szCs w:val="20"/>
                <w:lang w:val="pl"/>
              </w:rPr>
            </w:pPr>
            <w:r w:rsidRPr="00123BFB">
              <w:rPr>
                <w:rFonts w:cs="Arial"/>
                <w:szCs w:val="20"/>
                <w:lang w:val="pl"/>
              </w:rPr>
              <w:t xml:space="preserve">Wszystkie krawędzie korpusu mebli wykończone </w:t>
            </w:r>
            <w:proofErr w:type="spellStart"/>
            <w:r w:rsidRPr="00123BFB">
              <w:rPr>
                <w:rFonts w:cs="Arial"/>
                <w:szCs w:val="20"/>
                <w:lang w:val="pl"/>
              </w:rPr>
              <w:t>pcv</w:t>
            </w:r>
            <w:proofErr w:type="spellEnd"/>
            <w:r w:rsidRPr="00123BFB">
              <w:rPr>
                <w:rFonts w:cs="Arial"/>
                <w:szCs w:val="20"/>
                <w:lang w:val="pl"/>
              </w:rPr>
              <w:t xml:space="preserve"> 1</w:t>
            </w:r>
          </w:p>
          <w:p w14:paraId="1FA0F9A0" w14:textId="77777777" w:rsidR="0016194D" w:rsidRPr="00123BFB" w:rsidRDefault="0016194D" w:rsidP="00F64D91">
            <w:pPr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  <w:lang w:val="pl"/>
              </w:rPr>
              <w:t>mm w dekorze mebli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9529A4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  <w:p w14:paraId="5E6B7376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394B82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517E2C5C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50991D" w14:textId="77777777" w:rsidR="0016194D" w:rsidRPr="00123BFB" w:rsidRDefault="0016194D" w:rsidP="0016194D">
            <w:pPr>
              <w:pStyle w:val="Akapitzlist"/>
              <w:numPr>
                <w:ilvl w:val="0"/>
                <w:numId w:val="23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A0EA6C7" w14:textId="77777777" w:rsidR="0016194D" w:rsidRPr="00123BFB" w:rsidRDefault="0016194D" w:rsidP="00F64D91">
            <w:pPr>
              <w:rPr>
                <w:rFonts w:cs="Arial"/>
                <w:szCs w:val="20"/>
                <w:lang w:val="pl"/>
              </w:rPr>
            </w:pPr>
            <w:r w:rsidRPr="00123BFB">
              <w:rPr>
                <w:rFonts w:cs="Arial"/>
                <w:szCs w:val="20"/>
                <w:lang w:val="pl"/>
              </w:rPr>
              <w:t>Cokół dolny tworzywowy o imitacji stali nierdzewnej</w:t>
            </w:r>
          </w:p>
          <w:p w14:paraId="7F2117CD" w14:textId="77777777" w:rsidR="0016194D" w:rsidRPr="00123BFB" w:rsidRDefault="0016194D" w:rsidP="00F64D91">
            <w:pPr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  <w:lang w:val="pl"/>
              </w:rPr>
              <w:t>szczotkowanej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9B08D0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  <w:p w14:paraId="5DADD86C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547E4C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235D62E2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789DE9" w14:textId="77777777" w:rsidR="0016194D" w:rsidRPr="00123BFB" w:rsidRDefault="0016194D" w:rsidP="0016194D">
            <w:pPr>
              <w:pStyle w:val="Akapitzlist"/>
              <w:numPr>
                <w:ilvl w:val="0"/>
                <w:numId w:val="23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E4EE157" w14:textId="77777777" w:rsidR="0016194D" w:rsidRPr="00123BFB" w:rsidRDefault="0016194D" w:rsidP="00F64D91">
            <w:pPr>
              <w:rPr>
                <w:rFonts w:cs="Arial"/>
                <w:szCs w:val="20"/>
                <w:lang w:val="pl"/>
              </w:rPr>
            </w:pPr>
            <w:r w:rsidRPr="00123BFB">
              <w:rPr>
                <w:rFonts w:cs="Arial"/>
                <w:szCs w:val="20"/>
                <w:lang w:val="pl"/>
              </w:rPr>
              <w:t>Szafka wraz z innymi szafkami w pomieszczeniu  zabudowana bez widocznych połączeń pod</w:t>
            </w:r>
          </w:p>
          <w:p w14:paraId="13279D73" w14:textId="77777777" w:rsidR="0016194D" w:rsidRPr="00123BFB" w:rsidRDefault="0016194D" w:rsidP="00F64D91">
            <w:pPr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  <w:lang w:val="pl"/>
              </w:rPr>
              <w:t>1 wspólnym blatem gr 38mm z MDF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D00C42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  <w:p w14:paraId="557324C1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55E5CB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4C1B6ACE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A72C2D" w14:textId="77777777" w:rsidR="0016194D" w:rsidRPr="00123BFB" w:rsidRDefault="0016194D" w:rsidP="0016194D">
            <w:pPr>
              <w:pStyle w:val="Akapitzlist"/>
              <w:numPr>
                <w:ilvl w:val="0"/>
                <w:numId w:val="23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8569D67" w14:textId="77777777" w:rsidR="0016194D" w:rsidRPr="00123BFB" w:rsidRDefault="0016194D" w:rsidP="00F64D91">
            <w:pPr>
              <w:rPr>
                <w:rFonts w:cs="Arial"/>
                <w:szCs w:val="20"/>
                <w:lang w:val="pl"/>
              </w:rPr>
            </w:pPr>
            <w:r w:rsidRPr="00123BFB">
              <w:rPr>
                <w:rFonts w:cs="Arial"/>
                <w:szCs w:val="20"/>
                <w:lang w:val="pl"/>
              </w:rPr>
              <w:t>Blat jednostronnie zaoblony od góry i dołu. Blat</w:t>
            </w:r>
          </w:p>
          <w:p w14:paraId="6DE15733" w14:textId="77777777" w:rsidR="0016194D" w:rsidRPr="00123BFB" w:rsidRDefault="0016194D" w:rsidP="00F64D91">
            <w:pPr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  <w:lang w:val="pl"/>
              </w:rPr>
              <w:t>wykończony przy ścianie tworzywową listwą w kolorze aluminiowym chroniącą przed wodą.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DB371C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  <w:p w14:paraId="0CDE297B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EA1459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68EFAD68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DD3DD2" w14:textId="77777777" w:rsidR="0016194D" w:rsidRPr="00123BFB" w:rsidRDefault="0016194D" w:rsidP="0016194D">
            <w:pPr>
              <w:pStyle w:val="Akapitzlist"/>
              <w:numPr>
                <w:ilvl w:val="0"/>
                <w:numId w:val="23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C998B17" w14:textId="77777777" w:rsidR="0016194D" w:rsidRPr="00123BFB" w:rsidRDefault="0016194D" w:rsidP="00F64D91">
            <w:pPr>
              <w:rPr>
                <w:rFonts w:cs="Arial"/>
                <w:szCs w:val="20"/>
                <w:lang w:val="pl"/>
              </w:rPr>
            </w:pPr>
            <w:r w:rsidRPr="00123BFB">
              <w:rPr>
                <w:rFonts w:cs="Arial"/>
                <w:szCs w:val="20"/>
                <w:lang w:val="pl"/>
              </w:rPr>
              <w:t>Między szafkami dolnymi a g</w:t>
            </w:r>
            <w:proofErr w:type="spellStart"/>
            <w:r w:rsidRPr="00123BFB">
              <w:rPr>
                <w:rFonts w:cs="Arial"/>
                <w:szCs w:val="20"/>
                <w:lang w:val="en-US"/>
              </w:rPr>
              <w:t>órnymi</w:t>
            </w:r>
            <w:proofErr w:type="spellEnd"/>
            <w:r w:rsidRPr="00123BFB">
              <w:rPr>
                <w:rFonts w:cs="Arial"/>
                <w:szCs w:val="20"/>
                <w:lang w:val="en-US"/>
              </w:rPr>
              <w:t xml:space="preserve"> </w:t>
            </w:r>
            <w:proofErr w:type="spellStart"/>
            <w:r w:rsidRPr="00123BFB">
              <w:rPr>
                <w:rFonts w:cs="Arial"/>
                <w:szCs w:val="20"/>
                <w:lang w:val="en-US"/>
              </w:rPr>
              <w:t>szkło</w:t>
            </w:r>
            <w:proofErr w:type="spellEnd"/>
            <w:r w:rsidRPr="00123BFB">
              <w:rPr>
                <w:rFonts w:cs="Arial"/>
                <w:szCs w:val="20"/>
                <w:lang w:val="en-US"/>
              </w:rPr>
              <w:t xml:space="preserve"> </w:t>
            </w:r>
            <w:proofErr w:type="spellStart"/>
            <w:r w:rsidRPr="00123BFB">
              <w:rPr>
                <w:rFonts w:cs="Arial"/>
                <w:szCs w:val="20"/>
                <w:lang w:val="en-US"/>
              </w:rPr>
              <w:t>klejone</w:t>
            </w:r>
            <w:proofErr w:type="spellEnd"/>
            <w:r w:rsidRPr="00123BFB">
              <w:rPr>
                <w:rFonts w:cs="Arial"/>
                <w:szCs w:val="20"/>
                <w:lang w:val="en-US"/>
              </w:rPr>
              <w:t xml:space="preserve"> </w:t>
            </w:r>
            <w:proofErr w:type="spellStart"/>
            <w:r w:rsidRPr="00123BFB">
              <w:rPr>
                <w:rFonts w:cs="Arial"/>
                <w:szCs w:val="20"/>
                <w:lang w:val="en-US"/>
              </w:rPr>
              <w:t>szkło</w:t>
            </w:r>
            <w:proofErr w:type="spellEnd"/>
          </w:p>
          <w:p w14:paraId="7979B71C" w14:textId="77777777" w:rsidR="0016194D" w:rsidRPr="00123BFB" w:rsidRDefault="0016194D" w:rsidP="00F64D91">
            <w:pPr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  <w:lang w:val="pl"/>
              </w:rPr>
              <w:t xml:space="preserve">na ścianę tak zwany </w:t>
            </w:r>
            <w:proofErr w:type="spellStart"/>
            <w:r w:rsidRPr="00123BFB">
              <w:rPr>
                <w:rFonts w:cs="Arial"/>
                <w:szCs w:val="20"/>
                <w:lang w:val="pl"/>
              </w:rPr>
              <w:t>lakobel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72B17F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  <w:bookmarkStart w:id="0" w:name="_GoBack"/>
            <w:bookmarkEnd w:id="0"/>
          </w:p>
          <w:p w14:paraId="44102695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A50CFA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2E44A964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DC5FC6" w14:textId="77777777" w:rsidR="0016194D" w:rsidRPr="00123BFB" w:rsidRDefault="0016194D" w:rsidP="0016194D">
            <w:pPr>
              <w:pStyle w:val="Akapitzlist"/>
              <w:numPr>
                <w:ilvl w:val="0"/>
                <w:numId w:val="23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A530579" w14:textId="77777777" w:rsidR="0016194D" w:rsidRPr="00123BFB" w:rsidRDefault="0016194D" w:rsidP="00F64D91">
            <w:pPr>
              <w:rPr>
                <w:rFonts w:cs="Arial"/>
                <w:szCs w:val="20"/>
                <w:lang w:val="pl"/>
              </w:rPr>
            </w:pPr>
            <w:r w:rsidRPr="00123BFB">
              <w:rPr>
                <w:rFonts w:cs="Arial"/>
                <w:szCs w:val="20"/>
                <w:lang w:val="pl"/>
              </w:rPr>
              <w:t>Podstawa szafy na nóżkach wysokości 100 mm</w:t>
            </w:r>
          </w:p>
          <w:p w14:paraId="7E05C4ED" w14:textId="77777777" w:rsidR="0016194D" w:rsidRPr="00123BFB" w:rsidRDefault="0016194D" w:rsidP="00F64D91">
            <w:pPr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  <w:lang w:val="pl"/>
              </w:rPr>
              <w:t>regulowanych w zakresie ±10 mm (możliwość wypoziomowania).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60AD5C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  <w:p w14:paraId="1DE7869A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23962A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0290C2BE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233CE5" w14:textId="77777777" w:rsidR="0016194D" w:rsidRPr="00123BFB" w:rsidRDefault="0016194D" w:rsidP="0016194D">
            <w:pPr>
              <w:pStyle w:val="Akapitzlist"/>
              <w:numPr>
                <w:ilvl w:val="0"/>
                <w:numId w:val="23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1E3CF52" w14:textId="77777777" w:rsidR="0016194D" w:rsidRPr="00123BFB" w:rsidRDefault="0016194D" w:rsidP="00F64D91">
            <w:pPr>
              <w:rPr>
                <w:rFonts w:cs="Arial"/>
                <w:szCs w:val="20"/>
                <w:lang w:val="pl"/>
              </w:rPr>
            </w:pPr>
            <w:r w:rsidRPr="00123BFB">
              <w:rPr>
                <w:rFonts w:cs="Arial"/>
                <w:szCs w:val="20"/>
                <w:lang w:val="pl"/>
              </w:rPr>
              <w:t>Wymiary przybliżone: szerokość 590 x głębokość</w:t>
            </w:r>
          </w:p>
          <w:p w14:paraId="0B954420" w14:textId="77777777" w:rsidR="0016194D" w:rsidRPr="00123BFB" w:rsidRDefault="0016194D" w:rsidP="00F64D91">
            <w:pPr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  <w:lang w:val="pl"/>
              </w:rPr>
              <w:t>590±10 x wysokość 900</w:t>
            </w:r>
            <w:r w:rsidRPr="00123BFB">
              <w:rPr>
                <w:rFonts w:cs="Arial"/>
                <w:szCs w:val="20"/>
                <w:lang w:val="en-US"/>
              </w:rPr>
              <w:t>±50 mm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63301A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  <w:p w14:paraId="1039434B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D752CF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</w:tbl>
    <w:p w14:paraId="068BAA19" w14:textId="77777777" w:rsidR="0016194D" w:rsidRPr="00123BFB" w:rsidRDefault="0016194D" w:rsidP="0016194D">
      <w:pPr>
        <w:pageBreakBefore/>
        <w:rPr>
          <w:rFonts w:cs="Arial"/>
          <w:szCs w:val="20"/>
        </w:rPr>
      </w:pPr>
      <w:r w:rsidRPr="00123BFB">
        <w:rPr>
          <w:rFonts w:cs="Arial"/>
          <w:szCs w:val="20"/>
        </w:rPr>
        <w:lastRenderedPageBreak/>
        <w:t>ASORTYMENT: SZAFKA KUCHENNA SZER. 80CM POD ZLEWOZMYWAK</w:t>
      </w:r>
    </w:p>
    <w:p w14:paraId="370947F8" w14:textId="77777777" w:rsidR="0016194D" w:rsidRPr="00123BFB" w:rsidRDefault="0016194D" w:rsidP="0016194D">
      <w:pPr>
        <w:rPr>
          <w:rFonts w:cs="Arial"/>
          <w:szCs w:val="20"/>
        </w:rPr>
      </w:pPr>
      <w:r w:rsidRPr="00123BFB">
        <w:rPr>
          <w:rFonts w:cs="Arial"/>
          <w:szCs w:val="20"/>
        </w:rPr>
        <w:t>ILOŚĆ: 9 SZT</w:t>
      </w:r>
    </w:p>
    <w:p w14:paraId="7A1AB91E" w14:textId="77777777" w:rsidR="0016194D" w:rsidRPr="00123BFB" w:rsidRDefault="0016194D" w:rsidP="0016194D">
      <w:pPr>
        <w:rPr>
          <w:rFonts w:cs="Arial"/>
          <w:szCs w:val="20"/>
        </w:rPr>
      </w:pPr>
    </w:p>
    <w:tbl>
      <w:tblPr>
        <w:tblW w:w="0" w:type="auto"/>
        <w:tblInd w:w="13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9"/>
        <w:gridCol w:w="3834"/>
      </w:tblGrid>
      <w:tr w:rsidR="0016194D" w:rsidRPr="00123BFB" w14:paraId="6A3D2934" w14:textId="77777777" w:rsidTr="00F64D91">
        <w:trPr>
          <w:trHeight w:val="469"/>
        </w:trPr>
        <w:tc>
          <w:tcPr>
            <w:tcW w:w="5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6E3CA21E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  <w:p w14:paraId="27243A3B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Producent</w:t>
            </w:r>
          </w:p>
        </w:tc>
        <w:tc>
          <w:tcPr>
            <w:tcW w:w="3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3DAC17A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3C47DF0E" w14:textId="77777777" w:rsidTr="00F64D91">
        <w:trPr>
          <w:trHeight w:val="470"/>
        </w:trPr>
        <w:tc>
          <w:tcPr>
            <w:tcW w:w="5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47629F75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  <w:p w14:paraId="2D8C371A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Oferowany model</w:t>
            </w:r>
          </w:p>
        </w:tc>
        <w:tc>
          <w:tcPr>
            <w:tcW w:w="3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72AB3FD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7C60B2EC" w14:textId="77777777" w:rsidTr="00F64D91">
        <w:trPr>
          <w:trHeight w:val="470"/>
        </w:trPr>
        <w:tc>
          <w:tcPr>
            <w:tcW w:w="5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2C44F687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  <w:p w14:paraId="6CB255BC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Rok produkcji</w:t>
            </w:r>
          </w:p>
        </w:tc>
        <w:tc>
          <w:tcPr>
            <w:tcW w:w="3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08FEC16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  <w:r w:rsidRPr="000D2A89">
              <w:rPr>
                <w:rFonts w:cs="Arial"/>
                <w:szCs w:val="20"/>
              </w:rPr>
              <w:t>Zgodny z rokiem montażu</w:t>
            </w:r>
          </w:p>
        </w:tc>
      </w:tr>
    </w:tbl>
    <w:p w14:paraId="24BD0B03" w14:textId="77777777" w:rsidR="0016194D" w:rsidRPr="00123BFB" w:rsidRDefault="0016194D" w:rsidP="0016194D">
      <w:pPr>
        <w:rPr>
          <w:rFonts w:cs="Arial"/>
          <w:szCs w:val="20"/>
        </w:rPr>
      </w:pPr>
    </w:p>
    <w:p w14:paraId="035C2E90" w14:textId="77777777" w:rsidR="0016194D" w:rsidRPr="00123BFB" w:rsidRDefault="0016194D" w:rsidP="0016194D">
      <w:pPr>
        <w:rPr>
          <w:rFonts w:cs="Arial"/>
          <w:szCs w:val="20"/>
        </w:rPr>
      </w:pPr>
    </w:p>
    <w:p w14:paraId="0272EDD5" w14:textId="77777777" w:rsidR="0016194D" w:rsidRPr="00123BFB" w:rsidRDefault="0016194D" w:rsidP="0016194D">
      <w:pPr>
        <w:rPr>
          <w:rFonts w:cs="Arial"/>
          <w:szCs w:val="20"/>
        </w:rPr>
      </w:pPr>
    </w:p>
    <w:p w14:paraId="0E1ABB9B" w14:textId="77777777" w:rsidR="0016194D" w:rsidRPr="00123BFB" w:rsidRDefault="0016194D" w:rsidP="0016194D">
      <w:pPr>
        <w:rPr>
          <w:rFonts w:cs="Arial"/>
          <w:szCs w:val="20"/>
        </w:rPr>
      </w:pPr>
      <w:r w:rsidRPr="00123BFB">
        <w:rPr>
          <w:rFonts w:cs="Arial"/>
          <w:szCs w:val="20"/>
        </w:rPr>
        <w:t>Parametry techniczne przedmiotu zamówienia</w:t>
      </w:r>
    </w:p>
    <w:p w14:paraId="329BD7C5" w14:textId="77777777" w:rsidR="0016194D" w:rsidRPr="00123BFB" w:rsidRDefault="0016194D" w:rsidP="0016194D">
      <w:pPr>
        <w:rPr>
          <w:rFonts w:cs="Arial"/>
          <w:szCs w:val="20"/>
        </w:rPr>
      </w:pPr>
    </w:p>
    <w:p w14:paraId="1FB15C5D" w14:textId="77777777" w:rsidR="0016194D" w:rsidRPr="00123BFB" w:rsidRDefault="0016194D" w:rsidP="0016194D">
      <w:pPr>
        <w:rPr>
          <w:rFonts w:cs="Arial"/>
          <w:szCs w:val="20"/>
        </w:rPr>
      </w:pPr>
    </w:p>
    <w:tbl>
      <w:tblPr>
        <w:tblW w:w="9839" w:type="dxa"/>
        <w:tblInd w:w="1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65"/>
        <w:gridCol w:w="5094"/>
        <w:gridCol w:w="1680"/>
        <w:gridCol w:w="2200"/>
      </w:tblGrid>
      <w:tr w:rsidR="0016194D" w:rsidRPr="00123BFB" w14:paraId="71F0D787" w14:textId="77777777" w:rsidTr="00F64D91">
        <w:trPr>
          <w:trHeight w:val="720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72310D4F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  <w:p w14:paraId="5ED8925F" w14:textId="77777777" w:rsidR="0016194D" w:rsidRPr="00123BFB" w:rsidRDefault="0016194D" w:rsidP="00F64D91">
            <w:pPr>
              <w:spacing w:line="256" w:lineRule="auto"/>
              <w:jc w:val="center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Lp.</w:t>
            </w:r>
          </w:p>
        </w:tc>
        <w:tc>
          <w:tcPr>
            <w:tcW w:w="50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35743E53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</w:p>
          <w:p w14:paraId="4787BAA3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Cecha lub parametr wymagany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D0FD9CE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Spełnia</w:t>
            </w:r>
          </w:p>
          <w:p w14:paraId="24237E77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wymagania</w:t>
            </w:r>
          </w:p>
          <w:p w14:paraId="00B771C7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[TAK/NIE]</w:t>
            </w:r>
          </w:p>
        </w:tc>
        <w:tc>
          <w:tcPr>
            <w:tcW w:w="2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18948AE7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Wielkość parametru</w:t>
            </w:r>
          </w:p>
          <w:p w14:paraId="15A18ED2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(jeżeli parametr zakresowy)</w:t>
            </w:r>
          </w:p>
        </w:tc>
      </w:tr>
      <w:tr w:rsidR="0016194D" w:rsidRPr="00123BFB" w14:paraId="1E5EAD02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89584E" w14:textId="77777777" w:rsidR="0016194D" w:rsidRPr="00123BFB" w:rsidRDefault="0016194D" w:rsidP="0016194D">
            <w:pPr>
              <w:pStyle w:val="Akapitzlist"/>
              <w:numPr>
                <w:ilvl w:val="0"/>
                <w:numId w:val="24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30D8D1E" w14:textId="77777777" w:rsidR="0016194D" w:rsidRPr="00123BFB" w:rsidRDefault="0016194D" w:rsidP="00F64D91">
            <w:pPr>
              <w:rPr>
                <w:rFonts w:cs="Arial"/>
                <w:szCs w:val="20"/>
                <w:lang w:val="pl"/>
              </w:rPr>
            </w:pPr>
            <w:r w:rsidRPr="00123BFB">
              <w:rPr>
                <w:rFonts w:cs="Arial"/>
                <w:szCs w:val="20"/>
                <w:lang w:val="pl"/>
              </w:rPr>
              <w:t>Szafka kuchenna modułowa, do zabudowy pod</w:t>
            </w:r>
          </w:p>
          <w:p w14:paraId="09EB7724" w14:textId="77777777" w:rsidR="0016194D" w:rsidRPr="00123BFB" w:rsidRDefault="0016194D" w:rsidP="00F64D91">
            <w:pPr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  <w:lang w:val="pl"/>
              </w:rPr>
              <w:t xml:space="preserve">zlewozmywak, ze skrzydłami </w:t>
            </w:r>
            <w:proofErr w:type="spellStart"/>
            <w:r w:rsidRPr="00123BFB">
              <w:rPr>
                <w:rFonts w:cs="Arial"/>
                <w:szCs w:val="20"/>
                <w:lang w:val="pl"/>
              </w:rPr>
              <w:t>rozwiernymi</w:t>
            </w:r>
            <w:proofErr w:type="spellEnd"/>
            <w:r w:rsidRPr="00123BFB">
              <w:rPr>
                <w:rFonts w:cs="Arial"/>
                <w:szCs w:val="20"/>
                <w:lang w:val="pl"/>
              </w:rPr>
              <w:t xml:space="preserve"> wraz ze zlewozmywakiem i baterią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465F3F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  <w:p w14:paraId="0BC0AC16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96844E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0D65970A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1FE531" w14:textId="77777777" w:rsidR="0016194D" w:rsidRPr="00123BFB" w:rsidRDefault="0016194D" w:rsidP="0016194D">
            <w:pPr>
              <w:pStyle w:val="Akapitzlist"/>
              <w:numPr>
                <w:ilvl w:val="0"/>
                <w:numId w:val="24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FA85CDF" w14:textId="77777777" w:rsidR="0016194D" w:rsidRPr="00123BFB" w:rsidRDefault="0016194D" w:rsidP="00F64D91">
            <w:pPr>
              <w:rPr>
                <w:rFonts w:cs="Arial"/>
                <w:szCs w:val="20"/>
                <w:lang w:val="pl"/>
              </w:rPr>
            </w:pPr>
            <w:r w:rsidRPr="00123BFB">
              <w:rPr>
                <w:rFonts w:cs="Arial"/>
                <w:szCs w:val="20"/>
                <w:lang w:val="pl"/>
              </w:rPr>
              <w:t xml:space="preserve">Wykonana z płyty </w:t>
            </w:r>
            <w:proofErr w:type="spellStart"/>
            <w:r w:rsidRPr="00123BFB">
              <w:rPr>
                <w:rFonts w:cs="Arial"/>
                <w:szCs w:val="20"/>
                <w:lang w:val="pl"/>
              </w:rPr>
              <w:t>wi</w:t>
            </w:r>
            <w:r w:rsidRPr="00123BFB">
              <w:rPr>
                <w:rFonts w:cs="Arial"/>
                <w:szCs w:val="20"/>
                <w:lang w:val="en-US"/>
              </w:rPr>
              <w:t>órowej</w:t>
            </w:r>
            <w:proofErr w:type="spellEnd"/>
            <w:r w:rsidRPr="00123BFB">
              <w:rPr>
                <w:rFonts w:cs="Arial"/>
                <w:szCs w:val="20"/>
                <w:lang w:val="en-US"/>
              </w:rPr>
              <w:t xml:space="preserve"> </w:t>
            </w:r>
            <w:proofErr w:type="spellStart"/>
            <w:r w:rsidRPr="00123BFB">
              <w:rPr>
                <w:rFonts w:cs="Arial"/>
                <w:szCs w:val="20"/>
                <w:lang w:val="en-US"/>
              </w:rPr>
              <w:t>laminowanej</w:t>
            </w:r>
            <w:proofErr w:type="spellEnd"/>
            <w:r w:rsidRPr="00123BFB">
              <w:rPr>
                <w:rFonts w:cs="Arial"/>
                <w:szCs w:val="20"/>
                <w:lang w:val="en-US"/>
              </w:rPr>
              <w:t xml:space="preserve"> o </w:t>
            </w:r>
            <w:proofErr w:type="spellStart"/>
            <w:r w:rsidRPr="00123BFB">
              <w:rPr>
                <w:rFonts w:cs="Arial"/>
                <w:szCs w:val="20"/>
                <w:lang w:val="en-US"/>
              </w:rPr>
              <w:t>grubości</w:t>
            </w:r>
            <w:proofErr w:type="spellEnd"/>
            <w:r w:rsidRPr="00123BFB">
              <w:rPr>
                <w:rFonts w:cs="Arial"/>
                <w:szCs w:val="20"/>
                <w:lang w:val="en-US"/>
              </w:rPr>
              <w:t xml:space="preserve"> 18</w:t>
            </w:r>
          </w:p>
          <w:p w14:paraId="68FFA935" w14:textId="77777777" w:rsidR="0016194D" w:rsidRPr="00123BFB" w:rsidRDefault="0016194D" w:rsidP="00F64D91">
            <w:pPr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  <w:lang w:val="pl"/>
              </w:rPr>
              <w:t xml:space="preserve">mm, tył szafek płyta </w:t>
            </w:r>
            <w:proofErr w:type="spellStart"/>
            <w:r w:rsidRPr="00123BFB">
              <w:rPr>
                <w:rFonts w:cs="Arial"/>
                <w:szCs w:val="20"/>
                <w:lang w:val="pl"/>
              </w:rPr>
              <w:t>hdf</w:t>
            </w:r>
            <w:proofErr w:type="spellEnd"/>
            <w:r w:rsidRPr="00123BFB">
              <w:rPr>
                <w:rFonts w:cs="Arial"/>
                <w:szCs w:val="20"/>
                <w:lang w:val="pl"/>
              </w:rPr>
              <w:t xml:space="preserve"> (3,2  mm)  biała wpuszczana w nut z odstępem od tyłu 12 mm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0B3A0F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  <w:p w14:paraId="50BF2931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9C0B2D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7ECE0A7E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601E5F" w14:textId="77777777" w:rsidR="0016194D" w:rsidRPr="00123BFB" w:rsidRDefault="0016194D" w:rsidP="0016194D">
            <w:pPr>
              <w:pStyle w:val="Akapitzlist"/>
              <w:numPr>
                <w:ilvl w:val="0"/>
                <w:numId w:val="24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B79DDC8" w14:textId="77777777" w:rsidR="0016194D" w:rsidRPr="00123BFB" w:rsidRDefault="0016194D" w:rsidP="00F64D91">
            <w:pPr>
              <w:rPr>
                <w:rFonts w:cs="Arial"/>
                <w:szCs w:val="20"/>
                <w:lang w:val="pl"/>
              </w:rPr>
            </w:pPr>
            <w:r w:rsidRPr="00123BFB">
              <w:rPr>
                <w:rFonts w:cs="Arial"/>
                <w:szCs w:val="20"/>
                <w:lang w:val="pl"/>
              </w:rPr>
              <w:t xml:space="preserve">Fronty szafek wykonane z płyty </w:t>
            </w:r>
            <w:proofErr w:type="spellStart"/>
            <w:r w:rsidRPr="00123BFB">
              <w:rPr>
                <w:rFonts w:cs="Arial"/>
                <w:szCs w:val="20"/>
                <w:lang w:val="pl"/>
              </w:rPr>
              <w:t>mdf</w:t>
            </w:r>
            <w:proofErr w:type="spellEnd"/>
            <w:r w:rsidRPr="00123BFB">
              <w:rPr>
                <w:rFonts w:cs="Arial"/>
                <w:szCs w:val="20"/>
                <w:lang w:val="pl"/>
              </w:rPr>
              <w:t xml:space="preserve"> gr 18 mm</w:t>
            </w:r>
          </w:p>
          <w:p w14:paraId="4D3E0F22" w14:textId="77777777" w:rsidR="0016194D" w:rsidRPr="00123BFB" w:rsidRDefault="0016194D" w:rsidP="00F64D91">
            <w:pPr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  <w:lang w:val="pl"/>
              </w:rPr>
              <w:t>fornirowane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D75E25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  <w:p w14:paraId="4143A6A1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5C4B9F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5E269848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758E04" w14:textId="77777777" w:rsidR="0016194D" w:rsidRPr="00123BFB" w:rsidRDefault="0016194D" w:rsidP="0016194D">
            <w:pPr>
              <w:pStyle w:val="Akapitzlist"/>
              <w:numPr>
                <w:ilvl w:val="0"/>
                <w:numId w:val="24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5D60E3D" w14:textId="77777777" w:rsidR="0016194D" w:rsidRPr="00123BFB" w:rsidRDefault="0016194D" w:rsidP="00F64D91">
            <w:pPr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  <w:lang w:val="pl"/>
              </w:rPr>
              <w:t xml:space="preserve">Drzwi </w:t>
            </w:r>
            <w:proofErr w:type="spellStart"/>
            <w:r w:rsidRPr="00123BFB">
              <w:rPr>
                <w:rFonts w:cs="Arial"/>
                <w:szCs w:val="20"/>
                <w:lang w:val="pl"/>
              </w:rPr>
              <w:t>rozwierne</w:t>
            </w:r>
            <w:proofErr w:type="spellEnd"/>
            <w:r w:rsidRPr="00123BFB">
              <w:rPr>
                <w:rFonts w:cs="Arial"/>
                <w:szCs w:val="20"/>
                <w:lang w:val="pl"/>
              </w:rPr>
              <w:t xml:space="preserve"> dwuskrzydłowe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ED0B63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  <w:p w14:paraId="13DA848C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1BAF73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2111ED06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ACE344" w14:textId="77777777" w:rsidR="0016194D" w:rsidRPr="00123BFB" w:rsidRDefault="0016194D" w:rsidP="0016194D">
            <w:pPr>
              <w:pStyle w:val="Akapitzlist"/>
              <w:numPr>
                <w:ilvl w:val="0"/>
                <w:numId w:val="24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8976AC4" w14:textId="77777777" w:rsidR="0016194D" w:rsidRPr="00123BFB" w:rsidRDefault="0016194D" w:rsidP="00F64D91">
            <w:pPr>
              <w:rPr>
                <w:rFonts w:cs="Arial"/>
                <w:szCs w:val="20"/>
                <w:lang w:val="pl"/>
              </w:rPr>
            </w:pPr>
            <w:r w:rsidRPr="00123BFB">
              <w:rPr>
                <w:rFonts w:cs="Arial"/>
                <w:szCs w:val="20"/>
                <w:lang w:val="pl"/>
              </w:rPr>
              <w:t>Drzwi zamontowane na zawiasach „</w:t>
            </w:r>
            <w:proofErr w:type="spellStart"/>
            <w:r w:rsidRPr="00123BFB">
              <w:rPr>
                <w:rFonts w:cs="Arial"/>
                <w:szCs w:val="20"/>
                <w:lang w:val="pl"/>
              </w:rPr>
              <w:t>click</w:t>
            </w:r>
            <w:proofErr w:type="spellEnd"/>
            <w:r w:rsidRPr="00123BFB">
              <w:rPr>
                <w:rFonts w:cs="Arial"/>
                <w:szCs w:val="20"/>
                <w:lang w:val="pl"/>
              </w:rPr>
              <w:t>”</w:t>
            </w:r>
          </w:p>
          <w:p w14:paraId="73E7AA7B" w14:textId="77777777" w:rsidR="0016194D" w:rsidRPr="00123BFB" w:rsidRDefault="0016194D" w:rsidP="00F64D91">
            <w:pPr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  <w:lang w:val="pl"/>
              </w:rPr>
              <w:t xml:space="preserve">umożliwiające </w:t>
            </w:r>
            <w:proofErr w:type="spellStart"/>
            <w:r w:rsidRPr="00123BFB">
              <w:rPr>
                <w:rFonts w:cs="Arial"/>
                <w:szCs w:val="20"/>
                <w:lang w:val="pl"/>
              </w:rPr>
              <w:t>beznarzędziowy</w:t>
            </w:r>
            <w:proofErr w:type="spellEnd"/>
            <w:r w:rsidRPr="00123BFB">
              <w:rPr>
                <w:rFonts w:cs="Arial"/>
                <w:szCs w:val="20"/>
                <w:lang w:val="pl"/>
              </w:rPr>
              <w:t xml:space="preserve"> montaż i demontaż drzwi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842340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  <w:p w14:paraId="7D491DBF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071DDF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40782F96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BEC024" w14:textId="77777777" w:rsidR="0016194D" w:rsidRPr="00123BFB" w:rsidRDefault="0016194D" w:rsidP="0016194D">
            <w:pPr>
              <w:pStyle w:val="Akapitzlist"/>
              <w:numPr>
                <w:ilvl w:val="0"/>
                <w:numId w:val="24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BDE116C" w14:textId="77777777" w:rsidR="0016194D" w:rsidRPr="00123BFB" w:rsidRDefault="0016194D" w:rsidP="00F64D91">
            <w:pPr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  <w:lang w:val="pl"/>
              </w:rPr>
              <w:t>Uchwyty drzwi aluminiowe listwowe lub typu reling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4F4F1A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  <w:p w14:paraId="2A9A5D75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001024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1AAB2E50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C666BB" w14:textId="77777777" w:rsidR="0016194D" w:rsidRPr="00123BFB" w:rsidRDefault="0016194D" w:rsidP="0016194D">
            <w:pPr>
              <w:pStyle w:val="Akapitzlist"/>
              <w:numPr>
                <w:ilvl w:val="0"/>
                <w:numId w:val="24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F5FFA96" w14:textId="77777777" w:rsidR="0016194D" w:rsidRPr="00123BFB" w:rsidRDefault="0016194D" w:rsidP="00F64D91">
            <w:pPr>
              <w:rPr>
                <w:rFonts w:cs="Arial"/>
                <w:szCs w:val="20"/>
                <w:lang w:val="pl"/>
              </w:rPr>
            </w:pPr>
            <w:r w:rsidRPr="00123BFB">
              <w:rPr>
                <w:rFonts w:cs="Arial"/>
                <w:szCs w:val="20"/>
                <w:lang w:val="pl"/>
              </w:rPr>
              <w:t xml:space="preserve">Wszystkie krawędzie korpusu mebli wykończone </w:t>
            </w:r>
            <w:proofErr w:type="spellStart"/>
            <w:r w:rsidRPr="00123BFB">
              <w:rPr>
                <w:rFonts w:cs="Arial"/>
                <w:szCs w:val="20"/>
                <w:lang w:val="pl"/>
              </w:rPr>
              <w:t>pcv</w:t>
            </w:r>
            <w:proofErr w:type="spellEnd"/>
            <w:r w:rsidRPr="00123BFB">
              <w:rPr>
                <w:rFonts w:cs="Arial"/>
                <w:szCs w:val="20"/>
                <w:lang w:val="pl"/>
              </w:rPr>
              <w:t xml:space="preserve"> 1</w:t>
            </w:r>
          </w:p>
          <w:p w14:paraId="401D207D" w14:textId="77777777" w:rsidR="0016194D" w:rsidRPr="00123BFB" w:rsidRDefault="0016194D" w:rsidP="00F64D91">
            <w:pPr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  <w:lang w:val="pl"/>
              </w:rPr>
              <w:t>mm w dekorze mebli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7426A4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  <w:p w14:paraId="5AFB2324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7FF371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2C5DA9D4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1C7B12" w14:textId="77777777" w:rsidR="0016194D" w:rsidRPr="00123BFB" w:rsidRDefault="0016194D" w:rsidP="0016194D">
            <w:pPr>
              <w:pStyle w:val="Akapitzlist"/>
              <w:numPr>
                <w:ilvl w:val="0"/>
                <w:numId w:val="24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3AA2A5F" w14:textId="77777777" w:rsidR="0016194D" w:rsidRPr="00123BFB" w:rsidRDefault="0016194D" w:rsidP="00F64D91">
            <w:pPr>
              <w:rPr>
                <w:rFonts w:cs="Arial"/>
                <w:szCs w:val="20"/>
                <w:lang w:val="pl"/>
              </w:rPr>
            </w:pPr>
            <w:r w:rsidRPr="00123BFB">
              <w:rPr>
                <w:rFonts w:cs="Arial"/>
                <w:szCs w:val="20"/>
                <w:lang w:val="pl"/>
              </w:rPr>
              <w:t>Cokół dolny tworzywowy o imitacji stali nierdzewnej</w:t>
            </w:r>
          </w:p>
          <w:p w14:paraId="72284744" w14:textId="77777777" w:rsidR="0016194D" w:rsidRPr="00123BFB" w:rsidRDefault="0016194D" w:rsidP="00F64D91">
            <w:pPr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  <w:lang w:val="pl"/>
              </w:rPr>
              <w:t>szczotkowanej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42E3DB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  <w:p w14:paraId="372C0E9E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3996DF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43953CDD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48E210" w14:textId="77777777" w:rsidR="0016194D" w:rsidRPr="00123BFB" w:rsidRDefault="0016194D" w:rsidP="0016194D">
            <w:pPr>
              <w:pStyle w:val="Akapitzlist"/>
              <w:numPr>
                <w:ilvl w:val="0"/>
                <w:numId w:val="24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715548F" w14:textId="77777777" w:rsidR="0016194D" w:rsidRPr="00123BFB" w:rsidRDefault="0016194D" w:rsidP="00F64D91">
            <w:pPr>
              <w:rPr>
                <w:rFonts w:cs="Arial"/>
                <w:szCs w:val="20"/>
                <w:lang w:val="pl"/>
              </w:rPr>
            </w:pPr>
            <w:r w:rsidRPr="00123BFB">
              <w:rPr>
                <w:rFonts w:cs="Arial"/>
                <w:szCs w:val="20"/>
                <w:lang w:val="pl"/>
              </w:rPr>
              <w:t>Szafka wraz z innymi szafkami w pomieszczeniu zabudowana bez widocznych połączeń pod</w:t>
            </w:r>
          </w:p>
          <w:p w14:paraId="7859B621" w14:textId="77777777" w:rsidR="0016194D" w:rsidRPr="00123BFB" w:rsidRDefault="0016194D" w:rsidP="00F64D91">
            <w:pPr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  <w:lang w:val="pl"/>
              </w:rPr>
              <w:t>1 wspólnym blatem gr 38mm z MDF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AD1B6F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  <w:p w14:paraId="20022627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7E5BD2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6E076554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4CBF41" w14:textId="77777777" w:rsidR="0016194D" w:rsidRPr="00123BFB" w:rsidRDefault="0016194D" w:rsidP="0016194D">
            <w:pPr>
              <w:pStyle w:val="Akapitzlist"/>
              <w:numPr>
                <w:ilvl w:val="0"/>
                <w:numId w:val="24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E51F9B4" w14:textId="77777777" w:rsidR="0016194D" w:rsidRPr="00123BFB" w:rsidRDefault="0016194D" w:rsidP="00F64D91">
            <w:pPr>
              <w:rPr>
                <w:rFonts w:cs="Arial"/>
                <w:szCs w:val="20"/>
                <w:lang w:val="pl"/>
              </w:rPr>
            </w:pPr>
            <w:r w:rsidRPr="00123BFB">
              <w:rPr>
                <w:rFonts w:cs="Arial"/>
                <w:szCs w:val="20"/>
                <w:lang w:val="pl"/>
              </w:rPr>
              <w:t>Blat jednostronnie zaoblony od góry i dołu. Blat</w:t>
            </w:r>
          </w:p>
          <w:p w14:paraId="39E5471B" w14:textId="77777777" w:rsidR="0016194D" w:rsidRPr="00123BFB" w:rsidRDefault="0016194D" w:rsidP="00F64D91">
            <w:pPr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  <w:lang w:val="pl"/>
              </w:rPr>
              <w:t>wykończony przy ścianie tworzywową listwą w kolorze aluminiowym chroniącą przed wodą.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E5B30C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  <w:p w14:paraId="26129DD7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3E09B6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2680546F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C73C08" w14:textId="77777777" w:rsidR="0016194D" w:rsidRPr="00123BFB" w:rsidRDefault="0016194D" w:rsidP="0016194D">
            <w:pPr>
              <w:pStyle w:val="Akapitzlist"/>
              <w:numPr>
                <w:ilvl w:val="0"/>
                <w:numId w:val="24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256C3C3" w14:textId="77777777" w:rsidR="0016194D" w:rsidRPr="00123BFB" w:rsidRDefault="0016194D" w:rsidP="00F64D91">
            <w:pPr>
              <w:rPr>
                <w:rFonts w:cs="Arial"/>
                <w:szCs w:val="20"/>
                <w:lang w:val="pl"/>
              </w:rPr>
            </w:pPr>
            <w:r w:rsidRPr="00123BFB">
              <w:rPr>
                <w:rFonts w:cs="Arial"/>
                <w:szCs w:val="20"/>
                <w:lang w:val="pl"/>
              </w:rPr>
              <w:t>W blacie wycięcie pod zlewozmywak – wymiary zgodne</w:t>
            </w:r>
          </w:p>
          <w:p w14:paraId="05A10D46" w14:textId="77777777" w:rsidR="0016194D" w:rsidRPr="00123BFB" w:rsidRDefault="0016194D" w:rsidP="00F64D91">
            <w:pPr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  <w:lang w:val="pl"/>
              </w:rPr>
              <w:t>z rzeczywistymi zamówionej armatury (do uzgodnienia)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86EC9B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  <w:p w14:paraId="692FB64C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716018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2245476B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33E664" w14:textId="77777777" w:rsidR="0016194D" w:rsidRPr="00123BFB" w:rsidRDefault="0016194D" w:rsidP="0016194D">
            <w:pPr>
              <w:pStyle w:val="Akapitzlist"/>
              <w:numPr>
                <w:ilvl w:val="0"/>
                <w:numId w:val="24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61A496A" w14:textId="77777777" w:rsidR="0016194D" w:rsidRPr="00123BFB" w:rsidRDefault="0016194D" w:rsidP="00F64D91">
            <w:pPr>
              <w:rPr>
                <w:rFonts w:cs="Arial"/>
                <w:szCs w:val="20"/>
                <w:lang w:val="pl"/>
              </w:rPr>
            </w:pPr>
            <w:r w:rsidRPr="00123BFB">
              <w:rPr>
                <w:rFonts w:cs="Arial"/>
                <w:szCs w:val="20"/>
                <w:lang w:val="pl"/>
              </w:rPr>
              <w:t>Między szafkami dolnymi a g</w:t>
            </w:r>
            <w:proofErr w:type="spellStart"/>
            <w:r w:rsidRPr="00123BFB">
              <w:rPr>
                <w:rFonts w:cs="Arial"/>
                <w:szCs w:val="20"/>
                <w:lang w:val="en-US"/>
              </w:rPr>
              <w:t>órnymi</w:t>
            </w:r>
            <w:proofErr w:type="spellEnd"/>
            <w:r w:rsidRPr="00123BFB">
              <w:rPr>
                <w:rFonts w:cs="Arial"/>
                <w:szCs w:val="20"/>
                <w:lang w:val="en-US"/>
              </w:rPr>
              <w:t xml:space="preserve"> </w:t>
            </w:r>
            <w:proofErr w:type="spellStart"/>
            <w:r w:rsidRPr="00123BFB">
              <w:rPr>
                <w:rFonts w:cs="Arial"/>
                <w:szCs w:val="20"/>
                <w:lang w:val="en-US"/>
              </w:rPr>
              <w:t>szkło</w:t>
            </w:r>
            <w:proofErr w:type="spellEnd"/>
            <w:r w:rsidRPr="00123BFB">
              <w:rPr>
                <w:rFonts w:cs="Arial"/>
                <w:szCs w:val="20"/>
                <w:lang w:val="en-US"/>
              </w:rPr>
              <w:t xml:space="preserve"> </w:t>
            </w:r>
            <w:proofErr w:type="spellStart"/>
            <w:r w:rsidRPr="00123BFB">
              <w:rPr>
                <w:rFonts w:cs="Arial"/>
                <w:szCs w:val="20"/>
                <w:lang w:val="en-US"/>
              </w:rPr>
              <w:t>klejone</w:t>
            </w:r>
            <w:proofErr w:type="spellEnd"/>
            <w:r w:rsidRPr="00123BFB">
              <w:rPr>
                <w:rFonts w:cs="Arial"/>
                <w:szCs w:val="20"/>
                <w:lang w:val="en-US"/>
              </w:rPr>
              <w:t xml:space="preserve"> </w:t>
            </w:r>
            <w:proofErr w:type="spellStart"/>
            <w:r w:rsidRPr="00123BFB">
              <w:rPr>
                <w:rFonts w:cs="Arial"/>
                <w:szCs w:val="20"/>
                <w:lang w:val="en-US"/>
              </w:rPr>
              <w:t>szkło</w:t>
            </w:r>
            <w:proofErr w:type="spellEnd"/>
          </w:p>
          <w:p w14:paraId="697F6576" w14:textId="77777777" w:rsidR="0016194D" w:rsidRPr="00123BFB" w:rsidRDefault="0016194D" w:rsidP="00F64D91">
            <w:pPr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  <w:lang w:val="pl"/>
              </w:rPr>
              <w:t xml:space="preserve">na ścianę tak zwany </w:t>
            </w:r>
            <w:proofErr w:type="spellStart"/>
            <w:r w:rsidRPr="00123BFB">
              <w:rPr>
                <w:rFonts w:cs="Arial"/>
                <w:szCs w:val="20"/>
                <w:lang w:val="pl"/>
              </w:rPr>
              <w:t>lakobel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6446BE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  <w:p w14:paraId="3CFACFEC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0775F6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190DC475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D1A0D2" w14:textId="77777777" w:rsidR="0016194D" w:rsidRPr="00123BFB" w:rsidRDefault="0016194D" w:rsidP="0016194D">
            <w:pPr>
              <w:pStyle w:val="Akapitzlist"/>
              <w:numPr>
                <w:ilvl w:val="0"/>
                <w:numId w:val="24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3138709" w14:textId="77777777" w:rsidR="0016194D" w:rsidRPr="00123BFB" w:rsidRDefault="0016194D" w:rsidP="00F64D91">
            <w:pPr>
              <w:rPr>
                <w:rFonts w:cs="Arial"/>
                <w:szCs w:val="20"/>
                <w:lang w:val="pl"/>
              </w:rPr>
            </w:pPr>
            <w:r w:rsidRPr="00123BFB">
              <w:rPr>
                <w:rFonts w:cs="Arial"/>
                <w:szCs w:val="20"/>
                <w:lang w:val="pl"/>
              </w:rPr>
              <w:t>Podstawa szafy na nóżkach wysokości 100 mm</w:t>
            </w:r>
          </w:p>
          <w:p w14:paraId="5F302994" w14:textId="77777777" w:rsidR="0016194D" w:rsidRPr="00123BFB" w:rsidRDefault="0016194D" w:rsidP="00F64D91">
            <w:pPr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  <w:lang w:val="pl"/>
              </w:rPr>
              <w:t>regulowanych w zakresie ±10 mm (możliwość wypoziomowania).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B7ED47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  <w:p w14:paraId="0C16A6D2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0A7A96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02F194E7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366890" w14:textId="77777777" w:rsidR="0016194D" w:rsidRPr="00123BFB" w:rsidRDefault="0016194D" w:rsidP="0016194D">
            <w:pPr>
              <w:pStyle w:val="Akapitzlist"/>
              <w:numPr>
                <w:ilvl w:val="0"/>
                <w:numId w:val="24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2562EAA" w14:textId="77777777" w:rsidR="0016194D" w:rsidRPr="00123BFB" w:rsidRDefault="0016194D" w:rsidP="00F64D91">
            <w:pPr>
              <w:rPr>
                <w:rFonts w:cs="Arial"/>
                <w:szCs w:val="20"/>
                <w:lang w:val="pl"/>
              </w:rPr>
            </w:pPr>
            <w:r w:rsidRPr="00123BFB">
              <w:rPr>
                <w:rFonts w:cs="Arial"/>
                <w:szCs w:val="20"/>
                <w:lang w:val="pl"/>
              </w:rPr>
              <w:t>Wymiary przybliżone: szerokość 790 x głębokość</w:t>
            </w:r>
          </w:p>
          <w:p w14:paraId="3F48D4C6" w14:textId="77777777" w:rsidR="0016194D" w:rsidRPr="00123BFB" w:rsidRDefault="0016194D" w:rsidP="00F64D91">
            <w:pPr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  <w:lang w:val="pl"/>
              </w:rPr>
              <w:t>590±10 x wysokość 900</w:t>
            </w:r>
            <w:r w:rsidRPr="00123BFB">
              <w:rPr>
                <w:rFonts w:cs="Arial"/>
                <w:szCs w:val="20"/>
                <w:lang w:val="en-US"/>
              </w:rPr>
              <w:t>±50 mm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177F6E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  <w:p w14:paraId="68808516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7E8CF0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</w:tbl>
    <w:p w14:paraId="08EA20DD" w14:textId="77777777" w:rsidR="0016194D" w:rsidRPr="00123BFB" w:rsidRDefault="0016194D" w:rsidP="0016194D">
      <w:pPr>
        <w:pageBreakBefore/>
        <w:rPr>
          <w:rFonts w:cs="Arial"/>
          <w:szCs w:val="20"/>
        </w:rPr>
      </w:pPr>
      <w:r w:rsidRPr="00123BFB">
        <w:rPr>
          <w:rFonts w:cs="Arial"/>
          <w:szCs w:val="20"/>
        </w:rPr>
        <w:lastRenderedPageBreak/>
        <w:t>ASORTYMENT: SZAFKA KUCHENNA WISZĄCA SZER. 40CM</w:t>
      </w:r>
    </w:p>
    <w:p w14:paraId="18FB6195" w14:textId="77777777" w:rsidR="0016194D" w:rsidRPr="00123BFB" w:rsidRDefault="0016194D" w:rsidP="0016194D">
      <w:pPr>
        <w:rPr>
          <w:rFonts w:cs="Arial"/>
          <w:szCs w:val="20"/>
        </w:rPr>
      </w:pPr>
      <w:r w:rsidRPr="00123BFB">
        <w:rPr>
          <w:rFonts w:cs="Arial"/>
          <w:szCs w:val="20"/>
        </w:rPr>
        <w:t>ILOŚĆ: 1 SZT</w:t>
      </w:r>
    </w:p>
    <w:p w14:paraId="7EDB4A70" w14:textId="77777777" w:rsidR="0016194D" w:rsidRPr="00123BFB" w:rsidRDefault="0016194D" w:rsidP="0016194D">
      <w:pPr>
        <w:rPr>
          <w:rFonts w:cs="Arial"/>
          <w:szCs w:val="20"/>
        </w:rPr>
      </w:pPr>
    </w:p>
    <w:tbl>
      <w:tblPr>
        <w:tblW w:w="0" w:type="auto"/>
        <w:tblInd w:w="13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9"/>
        <w:gridCol w:w="3834"/>
      </w:tblGrid>
      <w:tr w:rsidR="0016194D" w:rsidRPr="00123BFB" w14:paraId="6CD25AF6" w14:textId="77777777" w:rsidTr="00F64D91">
        <w:trPr>
          <w:trHeight w:val="469"/>
        </w:trPr>
        <w:tc>
          <w:tcPr>
            <w:tcW w:w="5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3DC399EB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  <w:p w14:paraId="13F4ABE8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Producent</w:t>
            </w:r>
          </w:p>
        </w:tc>
        <w:tc>
          <w:tcPr>
            <w:tcW w:w="3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C73AD76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51FA2F42" w14:textId="77777777" w:rsidTr="00F64D91">
        <w:trPr>
          <w:trHeight w:val="470"/>
        </w:trPr>
        <w:tc>
          <w:tcPr>
            <w:tcW w:w="5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5CF87A10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  <w:p w14:paraId="436FAAD4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Oferowany model</w:t>
            </w:r>
          </w:p>
        </w:tc>
        <w:tc>
          <w:tcPr>
            <w:tcW w:w="3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DF959E3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330F259A" w14:textId="77777777" w:rsidTr="00F64D91">
        <w:trPr>
          <w:trHeight w:val="470"/>
        </w:trPr>
        <w:tc>
          <w:tcPr>
            <w:tcW w:w="5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05F3CFFF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  <w:p w14:paraId="757F1504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Rok produkcji</w:t>
            </w:r>
          </w:p>
        </w:tc>
        <w:tc>
          <w:tcPr>
            <w:tcW w:w="3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756412D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  <w:r w:rsidRPr="000D2A89">
              <w:rPr>
                <w:rFonts w:cs="Arial"/>
                <w:szCs w:val="20"/>
              </w:rPr>
              <w:t>Zgodny z rokiem montażu</w:t>
            </w:r>
          </w:p>
        </w:tc>
      </w:tr>
    </w:tbl>
    <w:p w14:paraId="67225F02" w14:textId="77777777" w:rsidR="0016194D" w:rsidRPr="00123BFB" w:rsidRDefault="0016194D" w:rsidP="0016194D">
      <w:pPr>
        <w:rPr>
          <w:rFonts w:cs="Arial"/>
          <w:szCs w:val="20"/>
        </w:rPr>
      </w:pPr>
    </w:p>
    <w:p w14:paraId="2CA3B64E" w14:textId="77777777" w:rsidR="0016194D" w:rsidRPr="00123BFB" w:rsidRDefault="0016194D" w:rsidP="0016194D">
      <w:pPr>
        <w:rPr>
          <w:rFonts w:cs="Arial"/>
          <w:szCs w:val="20"/>
        </w:rPr>
      </w:pPr>
    </w:p>
    <w:p w14:paraId="1F959B5D" w14:textId="77777777" w:rsidR="0016194D" w:rsidRPr="00123BFB" w:rsidRDefault="0016194D" w:rsidP="0016194D">
      <w:pPr>
        <w:rPr>
          <w:rFonts w:cs="Arial"/>
          <w:szCs w:val="20"/>
        </w:rPr>
      </w:pPr>
    </w:p>
    <w:p w14:paraId="49760E22" w14:textId="77777777" w:rsidR="0016194D" w:rsidRPr="00123BFB" w:rsidRDefault="0016194D" w:rsidP="0016194D">
      <w:pPr>
        <w:rPr>
          <w:rFonts w:cs="Arial"/>
          <w:szCs w:val="20"/>
        </w:rPr>
      </w:pPr>
      <w:r w:rsidRPr="00123BFB">
        <w:rPr>
          <w:rFonts w:cs="Arial"/>
          <w:szCs w:val="20"/>
        </w:rPr>
        <w:t>Parametry techniczne przedmiotu zamówienia</w:t>
      </w:r>
    </w:p>
    <w:p w14:paraId="510915E7" w14:textId="77777777" w:rsidR="0016194D" w:rsidRPr="00123BFB" w:rsidRDefault="0016194D" w:rsidP="0016194D">
      <w:pPr>
        <w:rPr>
          <w:rFonts w:cs="Arial"/>
          <w:szCs w:val="20"/>
        </w:rPr>
      </w:pPr>
    </w:p>
    <w:p w14:paraId="649A19CE" w14:textId="77777777" w:rsidR="0016194D" w:rsidRPr="00123BFB" w:rsidRDefault="0016194D" w:rsidP="0016194D">
      <w:pPr>
        <w:rPr>
          <w:rFonts w:cs="Arial"/>
          <w:szCs w:val="20"/>
        </w:rPr>
      </w:pPr>
    </w:p>
    <w:tbl>
      <w:tblPr>
        <w:tblW w:w="9839" w:type="dxa"/>
        <w:tblInd w:w="1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65"/>
        <w:gridCol w:w="5094"/>
        <w:gridCol w:w="1680"/>
        <w:gridCol w:w="2200"/>
      </w:tblGrid>
      <w:tr w:rsidR="0016194D" w:rsidRPr="00123BFB" w14:paraId="6B56767E" w14:textId="77777777" w:rsidTr="00F64D91">
        <w:trPr>
          <w:trHeight w:val="720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06DCDA57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  <w:p w14:paraId="61B101A9" w14:textId="77777777" w:rsidR="0016194D" w:rsidRPr="00123BFB" w:rsidRDefault="0016194D" w:rsidP="00F64D91">
            <w:pPr>
              <w:spacing w:line="256" w:lineRule="auto"/>
              <w:jc w:val="center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Lp.</w:t>
            </w:r>
          </w:p>
        </w:tc>
        <w:tc>
          <w:tcPr>
            <w:tcW w:w="50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5E99AA3A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</w:p>
          <w:p w14:paraId="48245A3F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Cecha lub parametr wymagany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5A7014C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Spełnia</w:t>
            </w:r>
          </w:p>
          <w:p w14:paraId="62E9955A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wymagania</w:t>
            </w:r>
          </w:p>
          <w:p w14:paraId="3613883F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[TAK/NIE]</w:t>
            </w:r>
          </w:p>
        </w:tc>
        <w:tc>
          <w:tcPr>
            <w:tcW w:w="2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265E979B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Wielkość parametru</w:t>
            </w:r>
          </w:p>
          <w:p w14:paraId="15EACA10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(jeżeli parametr zakresowy)</w:t>
            </w:r>
          </w:p>
        </w:tc>
      </w:tr>
      <w:tr w:rsidR="0016194D" w:rsidRPr="00123BFB" w14:paraId="3C412787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0C9FD4" w14:textId="77777777" w:rsidR="0016194D" w:rsidRPr="00123BFB" w:rsidRDefault="0016194D" w:rsidP="0016194D">
            <w:pPr>
              <w:pStyle w:val="Akapitzlist"/>
              <w:numPr>
                <w:ilvl w:val="0"/>
                <w:numId w:val="25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25C831F" w14:textId="77777777" w:rsidR="0016194D" w:rsidRPr="00123BFB" w:rsidRDefault="0016194D" w:rsidP="00F64D91">
            <w:pPr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  <w:lang w:val="pl"/>
              </w:rPr>
              <w:t>Szafka kuchenna modułowa wisząca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1F26E3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  <w:p w14:paraId="40239826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90C0CC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7FBBEADF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964295" w14:textId="77777777" w:rsidR="0016194D" w:rsidRPr="00123BFB" w:rsidRDefault="0016194D" w:rsidP="0016194D">
            <w:pPr>
              <w:pStyle w:val="Akapitzlist"/>
              <w:numPr>
                <w:ilvl w:val="0"/>
                <w:numId w:val="25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1850E1E" w14:textId="77777777" w:rsidR="0016194D" w:rsidRPr="00123BFB" w:rsidRDefault="0016194D" w:rsidP="00F64D91">
            <w:pPr>
              <w:rPr>
                <w:rFonts w:cs="Arial"/>
                <w:szCs w:val="20"/>
                <w:lang w:val="pl"/>
              </w:rPr>
            </w:pPr>
            <w:r w:rsidRPr="00123BFB">
              <w:rPr>
                <w:rFonts w:cs="Arial"/>
                <w:szCs w:val="20"/>
                <w:lang w:val="pl"/>
              </w:rPr>
              <w:t xml:space="preserve">Wykonana z płyty </w:t>
            </w:r>
            <w:proofErr w:type="spellStart"/>
            <w:r w:rsidRPr="00123BFB">
              <w:rPr>
                <w:rFonts w:cs="Arial"/>
                <w:szCs w:val="20"/>
                <w:lang w:val="pl"/>
              </w:rPr>
              <w:t>wi</w:t>
            </w:r>
            <w:r w:rsidRPr="00123BFB">
              <w:rPr>
                <w:rFonts w:cs="Arial"/>
                <w:szCs w:val="20"/>
                <w:lang w:val="en-US"/>
              </w:rPr>
              <w:t>órowej</w:t>
            </w:r>
            <w:proofErr w:type="spellEnd"/>
            <w:r w:rsidRPr="00123BFB">
              <w:rPr>
                <w:rFonts w:cs="Arial"/>
                <w:szCs w:val="20"/>
                <w:lang w:val="en-US"/>
              </w:rPr>
              <w:t xml:space="preserve"> </w:t>
            </w:r>
            <w:proofErr w:type="spellStart"/>
            <w:r w:rsidRPr="00123BFB">
              <w:rPr>
                <w:rFonts w:cs="Arial"/>
                <w:szCs w:val="20"/>
                <w:lang w:val="en-US"/>
              </w:rPr>
              <w:t>laminowanej</w:t>
            </w:r>
            <w:proofErr w:type="spellEnd"/>
            <w:r w:rsidRPr="00123BFB">
              <w:rPr>
                <w:rFonts w:cs="Arial"/>
                <w:szCs w:val="20"/>
                <w:lang w:val="en-US"/>
              </w:rPr>
              <w:t xml:space="preserve"> o </w:t>
            </w:r>
            <w:proofErr w:type="spellStart"/>
            <w:r w:rsidRPr="00123BFB">
              <w:rPr>
                <w:rFonts w:cs="Arial"/>
                <w:szCs w:val="20"/>
                <w:lang w:val="en-US"/>
              </w:rPr>
              <w:t>grubości</w:t>
            </w:r>
            <w:proofErr w:type="spellEnd"/>
            <w:r w:rsidRPr="00123BFB">
              <w:rPr>
                <w:rFonts w:cs="Arial"/>
                <w:szCs w:val="20"/>
                <w:lang w:val="en-US"/>
              </w:rPr>
              <w:t xml:space="preserve"> 18</w:t>
            </w:r>
          </w:p>
          <w:p w14:paraId="487B7362" w14:textId="77777777" w:rsidR="0016194D" w:rsidRPr="00123BFB" w:rsidRDefault="0016194D" w:rsidP="00F64D91">
            <w:pPr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  <w:lang w:val="pl"/>
              </w:rPr>
              <w:t xml:space="preserve">mm, tył szafek płyta </w:t>
            </w:r>
            <w:proofErr w:type="spellStart"/>
            <w:r w:rsidRPr="00123BFB">
              <w:rPr>
                <w:rFonts w:cs="Arial"/>
                <w:szCs w:val="20"/>
                <w:lang w:val="pl"/>
              </w:rPr>
              <w:t>hdf</w:t>
            </w:r>
            <w:proofErr w:type="spellEnd"/>
            <w:r w:rsidRPr="00123BFB">
              <w:rPr>
                <w:rFonts w:cs="Arial"/>
                <w:szCs w:val="20"/>
                <w:lang w:val="pl"/>
              </w:rPr>
              <w:t xml:space="preserve"> (3,2  mm)  biała wpuszczana w nut z odstępem od tyłu 12 mm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065250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  <w:p w14:paraId="6490AD7D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5C79DE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3D4F9D8F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2E7A2D" w14:textId="77777777" w:rsidR="0016194D" w:rsidRPr="00123BFB" w:rsidRDefault="0016194D" w:rsidP="0016194D">
            <w:pPr>
              <w:pStyle w:val="Akapitzlist"/>
              <w:numPr>
                <w:ilvl w:val="0"/>
                <w:numId w:val="25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D11F247" w14:textId="77777777" w:rsidR="0016194D" w:rsidRPr="00123BFB" w:rsidRDefault="0016194D" w:rsidP="00F64D91">
            <w:pPr>
              <w:rPr>
                <w:rFonts w:cs="Arial"/>
                <w:szCs w:val="20"/>
                <w:lang w:val="pl"/>
              </w:rPr>
            </w:pPr>
            <w:r w:rsidRPr="00123BFB">
              <w:rPr>
                <w:rFonts w:cs="Arial"/>
                <w:szCs w:val="20"/>
                <w:lang w:val="pl"/>
              </w:rPr>
              <w:t xml:space="preserve">Fronty szafek wykonane z płyty </w:t>
            </w:r>
            <w:proofErr w:type="spellStart"/>
            <w:r w:rsidRPr="00123BFB">
              <w:rPr>
                <w:rFonts w:cs="Arial"/>
                <w:szCs w:val="20"/>
                <w:lang w:val="pl"/>
              </w:rPr>
              <w:t>mdf</w:t>
            </w:r>
            <w:proofErr w:type="spellEnd"/>
            <w:r w:rsidRPr="00123BFB">
              <w:rPr>
                <w:rFonts w:cs="Arial"/>
                <w:szCs w:val="20"/>
                <w:lang w:val="pl"/>
              </w:rPr>
              <w:t xml:space="preserve"> gr 18 mm</w:t>
            </w:r>
          </w:p>
          <w:p w14:paraId="34887725" w14:textId="77777777" w:rsidR="0016194D" w:rsidRPr="00123BFB" w:rsidRDefault="0016194D" w:rsidP="00F64D91">
            <w:pPr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  <w:lang w:val="pl"/>
              </w:rPr>
              <w:t>fornirowane, przeszklone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4F88E6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  <w:p w14:paraId="7043E42D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957FAA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0CFB806A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5C5A15" w14:textId="77777777" w:rsidR="0016194D" w:rsidRPr="00123BFB" w:rsidRDefault="0016194D" w:rsidP="0016194D">
            <w:pPr>
              <w:pStyle w:val="Akapitzlist"/>
              <w:numPr>
                <w:ilvl w:val="0"/>
                <w:numId w:val="25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BF89705" w14:textId="77777777" w:rsidR="0016194D" w:rsidRPr="00123BFB" w:rsidRDefault="0016194D" w:rsidP="00F64D91">
            <w:pPr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  <w:lang w:val="pl"/>
              </w:rPr>
              <w:t xml:space="preserve">Wszystkie połączenia za pomocą </w:t>
            </w:r>
            <w:proofErr w:type="spellStart"/>
            <w:r w:rsidRPr="00123BFB">
              <w:rPr>
                <w:rFonts w:cs="Arial"/>
                <w:szCs w:val="20"/>
                <w:lang w:val="pl"/>
              </w:rPr>
              <w:t>mimośrod</w:t>
            </w:r>
            <w:r w:rsidRPr="00123BFB">
              <w:rPr>
                <w:rFonts w:cs="Arial"/>
                <w:szCs w:val="20"/>
                <w:lang w:val="en-US"/>
              </w:rPr>
              <w:t>ów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C667EB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  <w:p w14:paraId="188D78B1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5BDB5F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1C6E60A6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7A1F20" w14:textId="77777777" w:rsidR="0016194D" w:rsidRPr="00123BFB" w:rsidRDefault="0016194D" w:rsidP="0016194D">
            <w:pPr>
              <w:pStyle w:val="Akapitzlist"/>
              <w:numPr>
                <w:ilvl w:val="0"/>
                <w:numId w:val="25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308E672" w14:textId="77777777" w:rsidR="0016194D" w:rsidRPr="00123BFB" w:rsidRDefault="0016194D" w:rsidP="00F64D91">
            <w:pPr>
              <w:rPr>
                <w:rFonts w:cs="Arial"/>
                <w:szCs w:val="20"/>
                <w:lang w:val="pl"/>
              </w:rPr>
            </w:pPr>
            <w:r w:rsidRPr="00123BFB">
              <w:rPr>
                <w:rFonts w:cs="Arial"/>
                <w:szCs w:val="20"/>
                <w:lang w:val="pl"/>
              </w:rPr>
              <w:t>Drzwi szafek otwierane pionowo (równolegle) do góry</w:t>
            </w:r>
          </w:p>
          <w:p w14:paraId="577D5265" w14:textId="77777777" w:rsidR="0016194D" w:rsidRPr="00123BFB" w:rsidRDefault="0016194D" w:rsidP="00F64D91">
            <w:pPr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  <w:lang w:val="pl"/>
              </w:rPr>
              <w:t>na podnośnikach gazowych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CEC242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  <w:p w14:paraId="7FFF4872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8B41F5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7D04A258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7E7188" w14:textId="77777777" w:rsidR="0016194D" w:rsidRPr="00123BFB" w:rsidRDefault="0016194D" w:rsidP="0016194D">
            <w:pPr>
              <w:pStyle w:val="Akapitzlist"/>
              <w:numPr>
                <w:ilvl w:val="0"/>
                <w:numId w:val="25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AD65534" w14:textId="77777777" w:rsidR="0016194D" w:rsidRPr="00123BFB" w:rsidRDefault="0016194D" w:rsidP="00F64D91">
            <w:pPr>
              <w:rPr>
                <w:rFonts w:cs="Arial"/>
                <w:szCs w:val="20"/>
                <w:lang w:val="pl"/>
              </w:rPr>
            </w:pPr>
            <w:r w:rsidRPr="00123BFB">
              <w:rPr>
                <w:rFonts w:cs="Arial"/>
                <w:szCs w:val="20"/>
                <w:lang w:val="pl"/>
              </w:rPr>
              <w:t>Alternatywnie dopuszcza się drzwi otwierane z prawej</w:t>
            </w:r>
          </w:p>
          <w:p w14:paraId="0B8FB430" w14:textId="77777777" w:rsidR="0016194D" w:rsidRPr="00123BFB" w:rsidRDefault="0016194D" w:rsidP="00F64D91">
            <w:pPr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  <w:lang w:val="pl"/>
              </w:rPr>
              <w:t>na lewą stronę (standardowo) lub odwrotnie (na życzenie Zamawiającego)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005880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  <w:p w14:paraId="5F4FEFC7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AE97DC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3005E500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D4F87D" w14:textId="77777777" w:rsidR="0016194D" w:rsidRPr="00123BFB" w:rsidRDefault="0016194D" w:rsidP="0016194D">
            <w:pPr>
              <w:pStyle w:val="Akapitzlist"/>
              <w:numPr>
                <w:ilvl w:val="0"/>
                <w:numId w:val="25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64DAA41" w14:textId="77777777" w:rsidR="0016194D" w:rsidRPr="00123BFB" w:rsidRDefault="0016194D" w:rsidP="00F64D91">
            <w:pPr>
              <w:rPr>
                <w:rFonts w:cs="Arial"/>
                <w:szCs w:val="20"/>
                <w:lang w:val="pl"/>
              </w:rPr>
            </w:pPr>
            <w:r w:rsidRPr="00123BFB">
              <w:rPr>
                <w:rFonts w:cs="Arial"/>
                <w:szCs w:val="20"/>
                <w:lang w:val="pl"/>
              </w:rPr>
              <w:t xml:space="preserve">Drzwi </w:t>
            </w:r>
            <w:proofErr w:type="spellStart"/>
            <w:r w:rsidRPr="00123BFB">
              <w:rPr>
                <w:rFonts w:cs="Arial"/>
                <w:szCs w:val="20"/>
                <w:lang w:val="pl"/>
              </w:rPr>
              <w:t>rozwierne</w:t>
            </w:r>
            <w:proofErr w:type="spellEnd"/>
            <w:r w:rsidRPr="00123BFB">
              <w:rPr>
                <w:rFonts w:cs="Arial"/>
                <w:szCs w:val="20"/>
                <w:lang w:val="pl"/>
              </w:rPr>
              <w:t xml:space="preserve"> szafek zamontowane na zawiasach</w:t>
            </w:r>
          </w:p>
          <w:p w14:paraId="2C894719" w14:textId="77777777" w:rsidR="0016194D" w:rsidRPr="00123BFB" w:rsidRDefault="0016194D" w:rsidP="00F64D91">
            <w:pPr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  <w:lang w:val="pl"/>
              </w:rPr>
              <w:t>„</w:t>
            </w:r>
            <w:proofErr w:type="spellStart"/>
            <w:r w:rsidRPr="00123BFB">
              <w:rPr>
                <w:rFonts w:cs="Arial"/>
                <w:szCs w:val="20"/>
                <w:lang w:val="pl"/>
              </w:rPr>
              <w:t>click</w:t>
            </w:r>
            <w:proofErr w:type="spellEnd"/>
            <w:r w:rsidRPr="00123BFB">
              <w:rPr>
                <w:rFonts w:cs="Arial"/>
                <w:szCs w:val="20"/>
                <w:lang w:val="pl"/>
              </w:rPr>
              <w:t xml:space="preserve">” umożliwiające </w:t>
            </w:r>
            <w:proofErr w:type="spellStart"/>
            <w:r w:rsidRPr="00123BFB">
              <w:rPr>
                <w:rFonts w:cs="Arial"/>
                <w:szCs w:val="20"/>
                <w:lang w:val="pl"/>
              </w:rPr>
              <w:t>beznarzędziowy</w:t>
            </w:r>
            <w:proofErr w:type="spellEnd"/>
            <w:r w:rsidRPr="00123BFB">
              <w:rPr>
                <w:rFonts w:cs="Arial"/>
                <w:szCs w:val="20"/>
                <w:lang w:val="pl"/>
              </w:rPr>
              <w:t xml:space="preserve"> montaż i demontaż drzwi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794880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  <w:p w14:paraId="2CDF15BE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51D931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059DE8EA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2EED51" w14:textId="77777777" w:rsidR="0016194D" w:rsidRPr="00123BFB" w:rsidRDefault="0016194D" w:rsidP="0016194D">
            <w:pPr>
              <w:pStyle w:val="Akapitzlist"/>
              <w:numPr>
                <w:ilvl w:val="0"/>
                <w:numId w:val="25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C531EBB" w14:textId="77777777" w:rsidR="0016194D" w:rsidRPr="00123BFB" w:rsidRDefault="0016194D" w:rsidP="00F64D91">
            <w:pPr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  <w:lang w:val="pl"/>
              </w:rPr>
              <w:t>Uchwyty drzwi aluminiowe listwowe lub typu reling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CED1C3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  <w:p w14:paraId="2851F9E9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ED31D7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1AE4426C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FD0A63" w14:textId="77777777" w:rsidR="0016194D" w:rsidRPr="00123BFB" w:rsidRDefault="0016194D" w:rsidP="0016194D">
            <w:pPr>
              <w:pStyle w:val="Akapitzlist"/>
              <w:numPr>
                <w:ilvl w:val="0"/>
                <w:numId w:val="25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7844657" w14:textId="77777777" w:rsidR="0016194D" w:rsidRPr="00123BFB" w:rsidRDefault="0016194D" w:rsidP="00F64D91">
            <w:pPr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  <w:lang w:val="pl"/>
              </w:rPr>
              <w:t>Wyposażona w 1 p</w:t>
            </w:r>
            <w:proofErr w:type="spellStart"/>
            <w:r w:rsidRPr="00123BFB">
              <w:rPr>
                <w:rFonts w:cs="Arial"/>
                <w:szCs w:val="20"/>
                <w:lang w:val="en-US"/>
              </w:rPr>
              <w:t>ółkę</w:t>
            </w:r>
            <w:proofErr w:type="spellEnd"/>
            <w:r w:rsidRPr="00123BFB">
              <w:rPr>
                <w:rFonts w:cs="Arial"/>
                <w:szCs w:val="20"/>
                <w:lang w:val="en-US"/>
              </w:rPr>
              <w:t xml:space="preserve"> </w:t>
            </w:r>
            <w:proofErr w:type="spellStart"/>
            <w:r w:rsidRPr="00123BFB">
              <w:rPr>
                <w:rFonts w:cs="Arial"/>
                <w:szCs w:val="20"/>
                <w:lang w:val="en-US"/>
              </w:rPr>
              <w:t>montowaną</w:t>
            </w:r>
            <w:proofErr w:type="spellEnd"/>
            <w:r w:rsidRPr="00123BFB">
              <w:rPr>
                <w:rFonts w:cs="Arial"/>
                <w:szCs w:val="20"/>
                <w:lang w:val="en-US"/>
              </w:rPr>
              <w:t xml:space="preserve"> w </w:t>
            </w:r>
            <w:proofErr w:type="spellStart"/>
            <w:r w:rsidRPr="00123BFB">
              <w:rPr>
                <w:rFonts w:cs="Arial"/>
                <w:szCs w:val="20"/>
                <w:lang w:val="en-US"/>
              </w:rPr>
              <w:t>połowie</w:t>
            </w:r>
            <w:proofErr w:type="spellEnd"/>
            <w:r w:rsidRPr="00123BFB">
              <w:rPr>
                <w:rFonts w:cs="Arial"/>
                <w:szCs w:val="20"/>
                <w:lang w:val="en-US"/>
              </w:rPr>
              <w:t xml:space="preserve"> </w:t>
            </w:r>
            <w:proofErr w:type="spellStart"/>
            <w:r w:rsidRPr="00123BFB">
              <w:rPr>
                <w:rFonts w:cs="Arial"/>
                <w:szCs w:val="20"/>
                <w:lang w:val="en-US"/>
              </w:rPr>
              <w:t>szafki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8B514C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  <w:p w14:paraId="33BA9458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D9D59A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13ED0A5E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D4FC08" w14:textId="77777777" w:rsidR="0016194D" w:rsidRPr="00123BFB" w:rsidRDefault="0016194D" w:rsidP="0016194D">
            <w:pPr>
              <w:pStyle w:val="Akapitzlist"/>
              <w:numPr>
                <w:ilvl w:val="0"/>
                <w:numId w:val="25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2D58DBC" w14:textId="77777777" w:rsidR="0016194D" w:rsidRPr="00123BFB" w:rsidRDefault="0016194D" w:rsidP="00F64D91">
            <w:pPr>
              <w:rPr>
                <w:rFonts w:cs="Arial"/>
                <w:szCs w:val="20"/>
                <w:lang w:val="pl"/>
              </w:rPr>
            </w:pPr>
            <w:r w:rsidRPr="00123BFB">
              <w:rPr>
                <w:rFonts w:cs="Arial"/>
                <w:szCs w:val="20"/>
                <w:lang w:val="pl"/>
              </w:rPr>
              <w:t xml:space="preserve">Wszystkie krawędzie korpusu mebli wykończone </w:t>
            </w:r>
            <w:proofErr w:type="spellStart"/>
            <w:r w:rsidRPr="00123BFB">
              <w:rPr>
                <w:rFonts w:cs="Arial"/>
                <w:szCs w:val="20"/>
                <w:lang w:val="pl"/>
              </w:rPr>
              <w:t>pcv</w:t>
            </w:r>
            <w:proofErr w:type="spellEnd"/>
            <w:r w:rsidRPr="00123BFB">
              <w:rPr>
                <w:rFonts w:cs="Arial"/>
                <w:szCs w:val="20"/>
                <w:lang w:val="pl"/>
              </w:rPr>
              <w:t xml:space="preserve"> 1</w:t>
            </w:r>
          </w:p>
          <w:p w14:paraId="75AB1C11" w14:textId="77777777" w:rsidR="0016194D" w:rsidRPr="00123BFB" w:rsidRDefault="0016194D" w:rsidP="00F64D91">
            <w:pPr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  <w:lang w:val="pl"/>
              </w:rPr>
              <w:t>mm w dekorze mebli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60AFE9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  <w:p w14:paraId="584961AC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34F022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5DF84CE1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B36C9A" w14:textId="77777777" w:rsidR="0016194D" w:rsidRPr="00123BFB" w:rsidRDefault="0016194D" w:rsidP="0016194D">
            <w:pPr>
              <w:pStyle w:val="Akapitzlist"/>
              <w:numPr>
                <w:ilvl w:val="0"/>
                <w:numId w:val="25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95A091F" w14:textId="77777777" w:rsidR="0016194D" w:rsidRPr="00123BFB" w:rsidRDefault="0016194D" w:rsidP="00F64D91">
            <w:pPr>
              <w:rPr>
                <w:rFonts w:cs="Arial"/>
                <w:szCs w:val="20"/>
                <w:lang w:val="pl"/>
              </w:rPr>
            </w:pPr>
            <w:r w:rsidRPr="00123BFB">
              <w:rPr>
                <w:rFonts w:cs="Arial"/>
                <w:szCs w:val="20"/>
                <w:lang w:val="pl"/>
              </w:rPr>
              <w:t xml:space="preserve">W komplecie </w:t>
            </w:r>
            <w:proofErr w:type="spellStart"/>
            <w:r w:rsidRPr="00123BFB">
              <w:rPr>
                <w:rFonts w:cs="Arial"/>
                <w:szCs w:val="20"/>
                <w:lang w:val="pl"/>
              </w:rPr>
              <w:t>podszafkowe</w:t>
            </w:r>
            <w:proofErr w:type="spellEnd"/>
            <w:r w:rsidRPr="00123BFB">
              <w:rPr>
                <w:rFonts w:cs="Arial"/>
                <w:szCs w:val="20"/>
                <w:lang w:val="pl"/>
              </w:rPr>
              <w:t xml:space="preserve"> oświetlenie LED blatu</w:t>
            </w:r>
          </w:p>
          <w:p w14:paraId="5E1C8E13" w14:textId="77777777" w:rsidR="0016194D" w:rsidRPr="00123BFB" w:rsidRDefault="0016194D" w:rsidP="00F64D91">
            <w:pPr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  <w:lang w:val="pl"/>
              </w:rPr>
              <w:t>roboczego ukryte za listwą maskującą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83685D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  <w:p w14:paraId="34477C1F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717DEA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19FD335D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AA2989" w14:textId="77777777" w:rsidR="0016194D" w:rsidRPr="00123BFB" w:rsidRDefault="0016194D" w:rsidP="0016194D">
            <w:pPr>
              <w:pStyle w:val="Akapitzlist"/>
              <w:numPr>
                <w:ilvl w:val="0"/>
                <w:numId w:val="25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0081F6C" w14:textId="77777777" w:rsidR="0016194D" w:rsidRPr="00123BFB" w:rsidRDefault="0016194D" w:rsidP="00F64D91">
            <w:pPr>
              <w:rPr>
                <w:rFonts w:cs="Arial"/>
                <w:szCs w:val="20"/>
                <w:lang w:val="pl"/>
              </w:rPr>
            </w:pPr>
            <w:r w:rsidRPr="00123BFB">
              <w:rPr>
                <w:rFonts w:cs="Arial"/>
                <w:szCs w:val="20"/>
                <w:lang w:val="pl"/>
              </w:rPr>
              <w:t>Wymiary przybliżone: szerokość 390</w:t>
            </w:r>
            <w:r w:rsidRPr="00123BFB">
              <w:rPr>
                <w:rFonts w:cs="Arial"/>
                <w:szCs w:val="20"/>
                <w:lang w:val="en-US"/>
              </w:rPr>
              <w:t xml:space="preserve">±10 x </w:t>
            </w:r>
            <w:proofErr w:type="spellStart"/>
            <w:r w:rsidRPr="00123BFB">
              <w:rPr>
                <w:rFonts w:cs="Arial"/>
                <w:szCs w:val="20"/>
                <w:lang w:val="en-US"/>
              </w:rPr>
              <w:t>głębokość</w:t>
            </w:r>
            <w:proofErr w:type="spellEnd"/>
          </w:p>
          <w:p w14:paraId="42AA43FB" w14:textId="77777777" w:rsidR="0016194D" w:rsidRPr="00123BFB" w:rsidRDefault="0016194D" w:rsidP="00F64D91">
            <w:pPr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  <w:lang w:val="pl"/>
              </w:rPr>
              <w:t>390±40 x wysokość 700</w:t>
            </w:r>
            <w:r w:rsidRPr="00123BFB">
              <w:rPr>
                <w:rFonts w:cs="Arial"/>
                <w:szCs w:val="20"/>
                <w:lang w:val="en-US"/>
              </w:rPr>
              <w:t>±50 mm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FED48B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  <w:p w14:paraId="032CA29B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66BA12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</w:tbl>
    <w:p w14:paraId="21A833B4" w14:textId="77777777" w:rsidR="0016194D" w:rsidRPr="00123BFB" w:rsidRDefault="0016194D" w:rsidP="0016194D">
      <w:pPr>
        <w:pageBreakBefore/>
        <w:rPr>
          <w:rFonts w:cs="Arial"/>
          <w:szCs w:val="20"/>
        </w:rPr>
      </w:pPr>
      <w:r w:rsidRPr="00123BFB">
        <w:rPr>
          <w:rFonts w:cs="Arial"/>
          <w:szCs w:val="20"/>
        </w:rPr>
        <w:lastRenderedPageBreak/>
        <w:t>ASORTYMENT: SZAFKA KUCHENNA WISZĄCA SZER. 60CM</w:t>
      </w:r>
    </w:p>
    <w:p w14:paraId="4CD44DB7" w14:textId="77777777" w:rsidR="0016194D" w:rsidRPr="00123BFB" w:rsidRDefault="0016194D" w:rsidP="0016194D">
      <w:pPr>
        <w:rPr>
          <w:rFonts w:cs="Arial"/>
          <w:szCs w:val="20"/>
        </w:rPr>
      </w:pPr>
      <w:r w:rsidRPr="00123BFB">
        <w:rPr>
          <w:rFonts w:cs="Arial"/>
          <w:szCs w:val="20"/>
        </w:rPr>
        <w:t>ILOŚĆ: 31 SZT</w:t>
      </w:r>
    </w:p>
    <w:p w14:paraId="07B650B5" w14:textId="77777777" w:rsidR="0016194D" w:rsidRPr="00123BFB" w:rsidRDefault="0016194D" w:rsidP="0016194D">
      <w:pPr>
        <w:rPr>
          <w:rFonts w:cs="Arial"/>
          <w:szCs w:val="20"/>
        </w:rPr>
      </w:pPr>
    </w:p>
    <w:tbl>
      <w:tblPr>
        <w:tblW w:w="0" w:type="auto"/>
        <w:tblInd w:w="13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9"/>
        <w:gridCol w:w="3834"/>
      </w:tblGrid>
      <w:tr w:rsidR="0016194D" w:rsidRPr="00123BFB" w14:paraId="049E0C20" w14:textId="77777777" w:rsidTr="00F64D91">
        <w:trPr>
          <w:trHeight w:val="469"/>
        </w:trPr>
        <w:tc>
          <w:tcPr>
            <w:tcW w:w="5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7842E074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  <w:p w14:paraId="38A9C4E4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Producent</w:t>
            </w:r>
          </w:p>
        </w:tc>
        <w:tc>
          <w:tcPr>
            <w:tcW w:w="3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3F33751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5B2E4AFF" w14:textId="77777777" w:rsidTr="00F64D91">
        <w:trPr>
          <w:trHeight w:val="470"/>
        </w:trPr>
        <w:tc>
          <w:tcPr>
            <w:tcW w:w="5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3E43D81B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  <w:p w14:paraId="4BC64B4A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Oferowany model</w:t>
            </w:r>
          </w:p>
        </w:tc>
        <w:tc>
          <w:tcPr>
            <w:tcW w:w="3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1433AAA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62AB279D" w14:textId="77777777" w:rsidTr="00F64D91">
        <w:trPr>
          <w:trHeight w:val="470"/>
        </w:trPr>
        <w:tc>
          <w:tcPr>
            <w:tcW w:w="5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19FFFE2B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  <w:p w14:paraId="0CC66FD2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Rok produkcji</w:t>
            </w:r>
          </w:p>
        </w:tc>
        <w:tc>
          <w:tcPr>
            <w:tcW w:w="3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3BC879B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  <w:r w:rsidRPr="000D2A89">
              <w:rPr>
                <w:rFonts w:cs="Arial"/>
                <w:szCs w:val="20"/>
              </w:rPr>
              <w:t>Zgodny z rokiem montażu</w:t>
            </w:r>
          </w:p>
        </w:tc>
      </w:tr>
    </w:tbl>
    <w:p w14:paraId="5B1B97DD" w14:textId="77777777" w:rsidR="0016194D" w:rsidRPr="00123BFB" w:rsidRDefault="0016194D" w:rsidP="0016194D">
      <w:pPr>
        <w:rPr>
          <w:rFonts w:cs="Arial"/>
          <w:szCs w:val="20"/>
        </w:rPr>
      </w:pPr>
    </w:p>
    <w:p w14:paraId="4C9DCD5B" w14:textId="77777777" w:rsidR="0016194D" w:rsidRPr="00123BFB" w:rsidRDefault="0016194D" w:rsidP="0016194D">
      <w:pPr>
        <w:rPr>
          <w:rFonts w:cs="Arial"/>
          <w:szCs w:val="20"/>
        </w:rPr>
      </w:pPr>
    </w:p>
    <w:p w14:paraId="5CDBEE41" w14:textId="77777777" w:rsidR="0016194D" w:rsidRPr="00123BFB" w:rsidRDefault="0016194D" w:rsidP="0016194D">
      <w:pPr>
        <w:rPr>
          <w:rFonts w:cs="Arial"/>
          <w:szCs w:val="20"/>
        </w:rPr>
      </w:pPr>
    </w:p>
    <w:p w14:paraId="7C50176A" w14:textId="77777777" w:rsidR="0016194D" w:rsidRPr="00123BFB" w:rsidRDefault="0016194D" w:rsidP="0016194D">
      <w:pPr>
        <w:rPr>
          <w:rFonts w:cs="Arial"/>
          <w:szCs w:val="20"/>
        </w:rPr>
      </w:pPr>
      <w:r w:rsidRPr="00123BFB">
        <w:rPr>
          <w:rFonts w:cs="Arial"/>
          <w:szCs w:val="20"/>
        </w:rPr>
        <w:t>Parametry techniczne przedmiotu zamówienia</w:t>
      </w:r>
    </w:p>
    <w:p w14:paraId="279F3B9D" w14:textId="77777777" w:rsidR="0016194D" w:rsidRPr="00123BFB" w:rsidRDefault="0016194D" w:rsidP="0016194D">
      <w:pPr>
        <w:rPr>
          <w:rFonts w:cs="Arial"/>
          <w:szCs w:val="20"/>
        </w:rPr>
      </w:pPr>
    </w:p>
    <w:p w14:paraId="22BEC47D" w14:textId="77777777" w:rsidR="0016194D" w:rsidRPr="00123BFB" w:rsidRDefault="0016194D" w:rsidP="0016194D">
      <w:pPr>
        <w:rPr>
          <w:rFonts w:cs="Arial"/>
          <w:szCs w:val="20"/>
        </w:rPr>
      </w:pPr>
    </w:p>
    <w:tbl>
      <w:tblPr>
        <w:tblW w:w="9839" w:type="dxa"/>
        <w:tblInd w:w="1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65"/>
        <w:gridCol w:w="5094"/>
        <w:gridCol w:w="1680"/>
        <w:gridCol w:w="2200"/>
      </w:tblGrid>
      <w:tr w:rsidR="0016194D" w:rsidRPr="00123BFB" w14:paraId="4B2197AF" w14:textId="77777777" w:rsidTr="00F64D91">
        <w:trPr>
          <w:trHeight w:val="720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0B84A9B5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  <w:p w14:paraId="7B6F445D" w14:textId="77777777" w:rsidR="0016194D" w:rsidRPr="00123BFB" w:rsidRDefault="0016194D" w:rsidP="00F64D91">
            <w:pPr>
              <w:spacing w:line="256" w:lineRule="auto"/>
              <w:jc w:val="center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Lp.</w:t>
            </w:r>
          </w:p>
        </w:tc>
        <w:tc>
          <w:tcPr>
            <w:tcW w:w="50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769EAC27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</w:p>
          <w:p w14:paraId="403F447C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Cecha lub parametr wymagany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6332DAD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Spełnia</w:t>
            </w:r>
          </w:p>
          <w:p w14:paraId="046C1D85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wymagania</w:t>
            </w:r>
          </w:p>
          <w:p w14:paraId="42B5185C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[TAK/NIE]</w:t>
            </w:r>
          </w:p>
        </w:tc>
        <w:tc>
          <w:tcPr>
            <w:tcW w:w="2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38745F3C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Wielkość parametru</w:t>
            </w:r>
          </w:p>
          <w:p w14:paraId="63764428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(jeżeli parametr zakresowy)</w:t>
            </w:r>
          </w:p>
        </w:tc>
      </w:tr>
      <w:tr w:rsidR="0016194D" w:rsidRPr="00123BFB" w14:paraId="7EBF44D8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C4F6A7" w14:textId="77777777" w:rsidR="0016194D" w:rsidRPr="00123BFB" w:rsidRDefault="0016194D" w:rsidP="0016194D">
            <w:pPr>
              <w:pStyle w:val="Akapitzlist"/>
              <w:numPr>
                <w:ilvl w:val="0"/>
                <w:numId w:val="26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9375BF4" w14:textId="77777777" w:rsidR="0016194D" w:rsidRPr="00123BFB" w:rsidRDefault="0016194D" w:rsidP="00F64D91">
            <w:pPr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  <w:lang w:val="pl"/>
              </w:rPr>
              <w:t>Szafka kuchenna modułowa wisząca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CF8013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  <w:p w14:paraId="027129FB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6423D3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67696D21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C11898" w14:textId="77777777" w:rsidR="0016194D" w:rsidRPr="00123BFB" w:rsidRDefault="0016194D" w:rsidP="0016194D">
            <w:pPr>
              <w:pStyle w:val="Akapitzlist"/>
              <w:numPr>
                <w:ilvl w:val="0"/>
                <w:numId w:val="26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CD93817" w14:textId="77777777" w:rsidR="0016194D" w:rsidRPr="00123BFB" w:rsidRDefault="0016194D" w:rsidP="00F64D91">
            <w:pPr>
              <w:rPr>
                <w:rFonts w:cs="Arial"/>
                <w:szCs w:val="20"/>
                <w:lang w:val="pl"/>
              </w:rPr>
            </w:pPr>
            <w:r w:rsidRPr="00123BFB">
              <w:rPr>
                <w:rFonts w:cs="Arial"/>
                <w:szCs w:val="20"/>
                <w:lang w:val="pl"/>
              </w:rPr>
              <w:t xml:space="preserve">Wykonana z płyty </w:t>
            </w:r>
            <w:proofErr w:type="spellStart"/>
            <w:r w:rsidRPr="00123BFB">
              <w:rPr>
                <w:rFonts w:cs="Arial"/>
                <w:szCs w:val="20"/>
                <w:lang w:val="pl"/>
              </w:rPr>
              <w:t>wi</w:t>
            </w:r>
            <w:r w:rsidRPr="00123BFB">
              <w:rPr>
                <w:rFonts w:cs="Arial"/>
                <w:szCs w:val="20"/>
                <w:lang w:val="en-US"/>
              </w:rPr>
              <w:t>órowej</w:t>
            </w:r>
            <w:proofErr w:type="spellEnd"/>
            <w:r w:rsidRPr="00123BFB">
              <w:rPr>
                <w:rFonts w:cs="Arial"/>
                <w:szCs w:val="20"/>
                <w:lang w:val="en-US"/>
              </w:rPr>
              <w:t xml:space="preserve"> </w:t>
            </w:r>
            <w:proofErr w:type="spellStart"/>
            <w:r w:rsidRPr="00123BFB">
              <w:rPr>
                <w:rFonts w:cs="Arial"/>
                <w:szCs w:val="20"/>
                <w:lang w:val="en-US"/>
              </w:rPr>
              <w:t>laminowanej</w:t>
            </w:r>
            <w:proofErr w:type="spellEnd"/>
            <w:r w:rsidRPr="00123BFB">
              <w:rPr>
                <w:rFonts w:cs="Arial"/>
                <w:szCs w:val="20"/>
                <w:lang w:val="en-US"/>
              </w:rPr>
              <w:t xml:space="preserve"> o </w:t>
            </w:r>
            <w:proofErr w:type="spellStart"/>
            <w:r w:rsidRPr="00123BFB">
              <w:rPr>
                <w:rFonts w:cs="Arial"/>
                <w:szCs w:val="20"/>
                <w:lang w:val="en-US"/>
              </w:rPr>
              <w:t>grubości</w:t>
            </w:r>
            <w:proofErr w:type="spellEnd"/>
            <w:r w:rsidRPr="00123BFB">
              <w:rPr>
                <w:rFonts w:cs="Arial"/>
                <w:szCs w:val="20"/>
                <w:lang w:val="en-US"/>
              </w:rPr>
              <w:t xml:space="preserve"> 18</w:t>
            </w:r>
          </w:p>
          <w:p w14:paraId="24499F07" w14:textId="77777777" w:rsidR="0016194D" w:rsidRPr="00123BFB" w:rsidRDefault="0016194D" w:rsidP="00F64D91">
            <w:pPr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  <w:lang w:val="pl"/>
              </w:rPr>
              <w:t xml:space="preserve">mm, tył szafek płyta </w:t>
            </w:r>
            <w:proofErr w:type="spellStart"/>
            <w:r w:rsidRPr="00123BFB">
              <w:rPr>
                <w:rFonts w:cs="Arial"/>
                <w:szCs w:val="20"/>
                <w:lang w:val="pl"/>
              </w:rPr>
              <w:t>hdf</w:t>
            </w:r>
            <w:proofErr w:type="spellEnd"/>
            <w:r w:rsidRPr="00123BFB">
              <w:rPr>
                <w:rFonts w:cs="Arial"/>
                <w:szCs w:val="20"/>
                <w:lang w:val="pl"/>
              </w:rPr>
              <w:t xml:space="preserve"> (3,2  mm)  biała wpuszczana w nut z odstępem od tyłu 12 mm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668CC3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  <w:p w14:paraId="7432D7AC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88E296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6370F05E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8C869F" w14:textId="77777777" w:rsidR="0016194D" w:rsidRPr="00123BFB" w:rsidRDefault="0016194D" w:rsidP="0016194D">
            <w:pPr>
              <w:pStyle w:val="Akapitzlist"/>
              <w:numPr>
                <w:ilvl w:val="0"/>
                <w:numId w:val="26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415505C" w14:textId="77777777" w:rsidR="0016194D" w:rsidRPr="00123BFB" w:rsidRDefault="0016194D" w:rsidP="00F64D91">
            <w:pPr>
              <w:rPr>
                <w:rFonts w:cs="Arial"/>
                <w:szCs w:val="20"/>
                <w:lang w:val="pl"/>
              </w:rPr>
            </w:pPr>
            <w:r w:rsidRPr="00123BFB">
              <w:rPr>
                <w:rFonts w:cs="Arial"/>
                <w:szCs w:val="20"/>
                <w:lang w:val="pl"/>
              </w:rPr>
              <w:t xml:space="preserve">Fronty szafek wykonane z płyty </w:t>
            </w:r>
            <w:proofErr w:type="spellStart"/>
            <w:r w:rsidRPr="00123BFB">
              <w:rPr>
                <w:rFonts w:cs="Arial"/>
                <w:szCs w:val="20"/>
                <w:lang w:val="pl"/>
              </w:rPr>
              <w:t>mdf</w:t>
            </w:r>
            <w:proofErr w:type="spellEnd"/>
            <w:r w:rsidRPr="00123BFB">
              <w:rPr>
                <w:rFonts w:cs="Arial"/>
                <w:szCs w:val="20"/>
                <w:lang w:val="pl"/>
              </w:rPr>
              <w:t xml:space="preserve"> gr 18 mm</w:t>
            </w:r>
          </w:p>
          <w:p w14:paraId="70B8C803" w14:textId="77777777" w:rsidR="0016194D" w:rsidRPr="00123BFB" w:rsidRDefault="0016194D" w:rsidP="00F64D91">
            <w:pPr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  <w:lang w:val="pl"/>
              </w:rPr>
              <w:t>fornirowane, przeszklone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DE1F2F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  <w:p w14:paraId="135F5745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A3BC05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7B9A957F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C23D35" w14:textId="77777777" w:rsidR="0016194D" w:rsidRPr="00123BFB" w:rsidRDefault="0016194D" w:rsidP="0016194D">
            <w:pPr>
              <w:pStyle w:val="Akapitzlist"/>
              <w:numPr>
                <w:ilvl w:val="0"/>
                <w:numId w:val="26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CB30C24" w14:textId="77777777" w:rsidR="0016194D" w:rsidRPr="00123BFB" w:rsidRDefault="0016194D" w:rsidP="00F64D91">
            <w:pPr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  <w:lang w:val="pl"/>
              </w:rPr>
              <w:t xml:space="preserve">Wszystkie połączenia za pomocą </w:t>
            </w:r>
            <w:proofErr w:type="spellStart"/>
            <w:r w:rsidRPr="00123BFB">
              <w:rPr>
                <w:rFonts w:cs="Arial"/>
                <w:szCs w:val="20"/>
                <w:lang w:val="pl"/>
              </w:rPr>
              <w:t>mimośrod</w:t>
            </w:r>
            <w:r w:rsidRPr="00123BFB">
              <w:rPr>
                <w:rFonts w:cs="Arial"/>
                <w:szCs w:val="20"/>
                <w:lang w:val="en-US"/>
              </w:rPr>
              <w:t>ów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E5C4E0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  <w:p w14:paraId="38BEB2B2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DA311B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63F76636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662E48" w14:textId="77777777" w:rsidR="0016194D" w:rsidRPr="00123BFB" w:rsidRDefault="0016194D" w:rsidP="0016194D">
            <w:pPr>
              <w:pStyle w:val="Akapitzlist"/>
              <w:numPr>
                <w:ilvl w:val="0"/>
                <w:numId w:val="26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F0A77D2" w14:textId="77777777" w:rsidR="0016194D" w:rsidRPr="00123BFB" w:rsidRDefault="0016194D" w:rsidP="00F64D91">
            <w:pPr>
              <w:rPr>
                <w:rFonts w:cs="Arial"/>
                <w:szCs w:val="20"/>
                <w:lang w:val="pl"/>
              </w:rPr>
            </w:pPr>
            <w:r w:rsidRPr="00123BFB">
              <w:rPr>
                <w:rFonts w:cs="Arial"/>
                <w:szCs w:val="20"/>
                <w:lang w:val="pl"/>
              </w:rPr>
              <w:t>Drzwi szafek otwierane pionowo (równolegle) do góry</w:t>
            </w:r>
          </w:p>
          <w:p w14:paraId="1FA369EA" w14:textId="77777777" w:rsidR="0016194D" w:rsidRPr="00123BFB" w:rsidRDefault="0016194D" w:rsidP="00F64D91">
            <w:pPr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  <w:lang w:val="pl"/>
              </w:rPr>
              <w:t>na podnośnikach gazowych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22F971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  <w:p w14:paraId="67C8502C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B885F3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33353AE5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190288" w14:textId="77777777" w:rsidR="0016194D" w:rsidRPr="00123BFB" w:rsidRDefault="0016194D" w:rsidP="0016194D">
            <w:pPr>
              <w:pStyle w:val="Akapitzlist"/>
              <w:numPr>
                <w:ilvl w:val="0"/>
                <w:numId w:val="26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B82D7DF" w14:textId="77777777" w:rsidR="0016194D" w:rsidRPr="00123BFB" w:rsidRDefault="0016194D" w:rsidP="00F64D91">
            <w:pPr>
              <w:rPr>
                <w:rFonts w:cs="Arial"/>
                <w:szCs w:val="20"/>
                <w:lang w:val="pl"/>
              </w:rPr>
            </w:pPr>
            <w:r w:rsidRPr="00123BFB">
              <w:rPr>
                <w:rFonts w:cs="Arial"/>
                <w:szCs w:val="20"/>
                <w:lang w:val="pl"/>
              </w:rPr>
              <w:t>Alternatywnie dopuszcza się drzwi otwierane z prawej</w:t>
            </w:r>
          </w:p>
          <w:p w14:paraId="75A07640" w14:textId="77777777" w:rsidR="0016194D" w:rsidRPr="00123BFB" w:rsidRDefault="0016194D" w:rsidP="00F64D91">
            <w:pPr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  <w:lang w:val="pl"/>
              </w:rPr>
              <w:t>na lewą stronę (standardowo) lub odwrotnie (na życzenie Zamawiającego)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E57933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  <w:p w14:paraId="29676E6C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03F75C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6C5A2289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213F0F" w14:textId="77777777" w:rsidR="0016194D" w:rsidRPr="00123BFB" w:rsidRDefault="0016194D" w:rsidP="0016194D">
            <w:pPr>
              <w:pStyle w:val="Akapitzlist"/>
              <w:numPr>
                <w:ilvl w:val="0"/>
                <w:numId w:val="26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27CD7E9" w14:textId="77777777" w:rsidR="0016194D" w:rsidRPr="00123BFB" w:rsidRDefault="0016194D" w:rsidP="00F64D91">
            <w:pPr>
              <w:rPr>
                <w:rFonts w:cs="Arial"/>
                <w:szCs w:val="20"/>
                <w:lang w:val="pl"/>
              </w:rPr>
            </w:pPr>
            <w:r w:rsidRPr="00123BFB">
              <w:rPr>
                <w:rFonts w:cs="Arial"/>
                <w:szCs w:val="20"/>
                <w:lang w:val="pl"/>
              </w:rPr>
              <w:t xml:space="preserve">Drzwi </w:t>
            </w:r>
            <w:proofErr w:type="spellStart"/>
            <w:r w:rsidRPr="00123BFB">
              <w:rPr>
                <w:rFonts w:cs="Arial"/>
                <w:szCs w:val="20"/>
                <w:lang w:val="pl"/>
              </w:rPr>
              <w:t>rozwierne</w:t>
            </w:r>
            <w:proofErr w:type="spellEnd"/>
            <w:r w:rsidRPr="00123BFB">
              <w:rPr>
                <w:rFonts w:cs="Arial"/>
                <w:szCs w:val="20"/>
                <w:lang w:val="pl"/>
              </w:rPr>
              <w:t xml:space="preserve"> szafek zamontowane na zawiasach</w:t>
            </w:r>
          </w:p>
          <w:p w14:paraId="4A73E358" w14:textId="77777777" w:rsidR="0016194D" w:rsidRPr="00123BFB" w:rsidRDefault="0016194D" w:rsidP="00F64D91">
            <w:pPr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  <w:lang w:val="pl"/>
              </w:rPr>
              <w:t>„</w:t>
            </w:r>
            <w:proofErr w:type="spellStart"/>
            <w:r w:rsidRPr="00123BFB">
              <w:rPr>
                <w:rFonts w:cs="Arial"/>
                <w:szCs w:val="20"/>
                <w:lang w:val="pl"/>
              </w:rPr>
              <w:t>click</w:t>
            </w:r>
            <w:proofErr w:type="spellEnd"/>
            <w:r w:rsidRPr="00123BFB">
              <w:rPr>
                <w:rFonts w:cs="Arial"/>
                <w:szCs w:val="20"/>
                <w:lang w:val="pl"/>
              </w:rPr>
              <w:t xml:space="preserve">” umożliwiające </w:t>
            </w:r>
            <w:proofErr w:type="spellStart"/>
            <w:r w:rsidRPr="00123BFB">
              <w:rPr>
                <w:rFonts w:cs="Arial"/>
                <w:szCs w:val="20"/>
                <w:lang w:val="pl"/>
              </w:rPr>
              <w:t>beznarzędziowy</w:t>
            </w:r>
            <w:proofErr w:type="spellEnd"/>
            <w:r w:rsidRPr="00123BFB">
              <w:rPr>
                <w:rFonts w:cs="Arial"/>
                <w:szCs w:val="20"/>
                <w:lang w:val="pl"/>
              </w:rPr>
              <w:t xml:space="preserve"> montaż i demontaż drzwi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E57318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  <w:p w14:paraId="2F7D4E8A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3AD068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3CB6112D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EBCC3E" w14:textId="77777777" w:rsidR="0016194D" w:rsidRPr="00123BFB" w:rsidRDefault="0016194D" w:rsidP="0016194D">
            <w:pPr>
              <w:pStyle w:val="Akapitzlist"/>
              <w:numPr>
                <w:ilvl w:val="0"/>
                <w:numId w:val="26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90744B5" w14:textId="77777777" w:rsidR="0016194D" w:rsidRPr="00123BFB" w:rsidRDefault="0016194D" w:rsidP="00F64D91">
            <w:pPr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  <w:lang w:val="pl"/>
              </w:rPr>
              <w:t>Uchwyty drzwi aluminiowe listwowe lub typu reling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E3B9F4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  <w:p w14:paraId="7961BC8C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8B512E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5CB8A2A5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BDBF6B" w14:textId="77777777" w:rsidR="0016194D" w:rsidRPr="00123BFB" w:rsidRDefault="0016194D" w:rsidP="0016194D">
            <w:pPr>
              <w:pStyle w:val="Akapitzlist"/>
              <w:numPr>
                <w:ilvl w:val="0"/>
                <w:numId w:val="26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D653E12" w14:textId="77777777" w:rsidR="0016194D" w:rsidRPr="00123BFB" w:rsidRDefault="0016194D" w:rsidP="00F64D91">
            <w:pPr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  <w:lang w:val="pl"/>
              </w:rPr>
              <w:t>Wyposażona w 1 p</w:t>
            </w:r>
            <w:proofErr w:type="spellStart"/>
            <w:r w:rsidRPr="00123BFB">
              <w:rPr>
                <w:rFonts w:cs="Arial"/>
                <w:szCs w:val="20"/>
                <w:lang w:val="en-US"/>
              </w:rPr>
              <w:t>ółkę</w:t>
            </w:r>
            <w:proofErr w:type="spellEnd"/>
            <w:r w:rsidRPr="00123BFB">
              <w:rPr>
                <w:rFonts w:cs="Arial"/>
                <w:szCs w:val="20"/>
                <w:lang w:val="en-US"/>
              </w:rPr>
              <w:t xml:space="preserve"> </w:t>
            </w:r>
            <w:proofErr w:type="spellStart"/>
            <w:r w:rsidRPr="00123BFB">
              <w:rPr>
                <w:rFonts w:cs="Arial"/>
                <w:szCs w:val="20"/>
                <w:lang w:val="en-US"/>
              </w:rPr>
              <w:t>montowaną</w:t>
            </w:r>
            <w:proofErr w:type="spellEnd"/>
            <w:r w:rsidRPr="00123BFB">
              <w:rPr>
                <w:rFonts w:cs="Arial"/>
                <w:szCs w:val="20"/>
                <w:lang w:val="en-US"/>
              </w:rPr>
              <w:t xml:space="preserve"> w </w:t>
            </w:r>
            <w:proofErr w:type="spellStart"/>
            <w:r w:rsidRPr="00123BFB">
              <w:rPr>
                <w:rFonts w:cs="Arial"/>
                <w:szCs w:val="20"/>
                <w:lang w:val="en-US"/>
              </w:rPr>
              <w:t>połowie</w:t>
            </w:r>
            <w:proofErr w:type="spellEnd"/>
            <w:r w:rsidRPr="00123BFB">
              <w:rPr>
                <w:rFonts w:cs="Arial"/>
                <w:szCs w:val="20"/>
                <w:lang w:val="en-US"/>
              </w:rPr>
              <w:t xml:space="preserve"> </w:t>
            </w:r>
            <w:proofErr w:type="spellStart"/>
            <w:r w:rsidRPr="00123BFB">
              <w:rPr>
                <w:rFonts w:cs="Arial"/>
                <w:szCs w:val="20"/>
                <w:lang w:val="en-US"/>
              </w:rPr>
              <w:t>szafki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0AF5FB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  <w:p w14:paraId="4F8B75ED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37D379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6B33224B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447E0B" w14:textId="77777777" w:rsidR="0016194D" w:rsidRPr="00123BFB" w:rsidRDefault="0016194D" w:rsidP="0016194D">
            <w:pPr>
              <w:pStyle w:val="Akapitzlist"/>
              <w:numPr>
                <w:ilvl w:val="0"/>
                <w:numId w:val="26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8A42745" w14:textId="77777777" w:rsidR="0016194D" w:rsidRPr="00123BFB" w:rsidRDefault="0016194D" w:rsidP="00F64D91">
            <w:pPr>
              <w:rPr>
                <w:rFonts w:cs="Arial"/>
                <w:szCs w:val="20"/>
                <w:lang w:val="pl"/>
              </w:rPr>
            </w:pPr>
            <w:r w:rsidRPr="00123BFB">
              <w:rPr>
                <w:rFonts w:cs="Arial"/>
                <w:szCs w:val="20"/>
                <w:lang w:val="pl"/>
              </w:rPr>
              <w:t xml:space="preserve">Wszystkie krawędzie korpusu mebli wykończone </w:t>
            </w:r>
            <w:proofErr w:type="spellStart"/>
            <w:r w:rsidRPr="00123BFB">
              <w:rPr>
                <w:rFonts w:cs="Arial"/>
                <w:szCs w:val="20"/>
                <w:lang w:val="pl"/>
              </w:rPr>
              <w:t>pcv</w:t>
            </w:r>
            <w:proofErr w:type="spellEnd"/>
            <w:r w:rsidRPr="00123BFB">
              <w:rPr>
                <w:rFonts w:cs="Arial"/>
                <w:szCs w:val="20"/>
                <w:lang w:val="pl"/>
              </w:rPr>
              <w:t xml:space="preserve"> 1</w:t>
            </w:r>
          </w:p>
          <w:p w14:paraId="1C83292E" w14:textId="77777777" w:rsidR="0016194D" w:rsidRPr="00123BFB" w:rsidRDefault="0016194D" w:rsidP="00F64D91">
            <w:pPr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  <w:lang w:val="pl"/>
              </w:rPr>
              <w:t>mm w dekorze mebli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CF9C81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  <w:p w14:paraId="2DB3F60D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F32DDB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28794B4F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B77B47" w14:textId="77777777" w:rsidR="0016194D" w:rsidRPr="00123BFB" w:rsidRDefault="0016194D" w:rsidP="0016194D">
            <w:pPr>
              <w:pStyle w:val="Akapitzlist"/>
              <w:numPr>
                <w:ilvl w:val="0"/>
                <w:numId w:val="26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1011926" w14:textId="77777777" w:rsidR="0016194D" w:rsidRPr="00123BFB" w:rsidRDefault="0016194D" w:rsidP="00F64D91">
            <w:pPr>
              <w:rPr>
                <w:rFonts w:cs="Arial"/>
                <w:szCs w:val="20"/>
                <w:lang w:val="pl"/>
              </w:rPr>
            </w:pPr>
            <w:r w:rsidRPr="00123BFB">
              <w:rPr>
                <w:rFonts w:cs="Arial"/>
                <w:szCs w:val="20"/>
                <w:lang w:val="pl"/>
              </w:rPr>
              <w:t xml:space="preserve">W komplecie </w:t>
            </w:r>
            <w:proofErr w:type="spellStart"/>
            <w:r w:rsidRPr="00123BFB">
              <w:rPr>
                <w:rFonts w:cs="Arial"/>
                <w:szCs w:val="20"/>
                <w:lang w:val="pl"/>
              </w:rPr>
              <w:t>podszafkowe</w:t>
            </w:r>
            <w:proofErr w:type="spellEnd"/>
            <w:r w:rsidRPr="00123BFB">
              <w:rPr>
                <w:rFonts w:cs="Arial"/>
                <w:szCs w:val="20"/>
                <w:lang w:val="pl"/>
              </w:rPr>
              <w:t xml:space="preserve"> oświetlenie LED blatu</w:t>
            </w:r>
          </w:p>
          <w:p w14:paraId="322EB626" w14:textId="77777777" w:rsidR="0016194D" w:rsidRPr="00123BFB" w:rsidRDefault="0016194D" w:rsidP="00F64D91">
            <w:pPr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  <w:lang w:val="pl"/>
              </w:rPr>
              <w:t>roboczego ukryte za listwą maskującą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0EA67F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  <w:p w14:paraId="5E16360B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243105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593CC420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4ADBE8" w14:textId="77777777" w:rsidR="0016194D" w:rsidRPr="00123BFB" w:rsidRDefault="0016194D" w:rsidP="0016194D">
            <w:pPr>
              <w:pStyle w:val="Akapitzlist"/>
              <w:numPr>
                <w:ilvl w:val="0"/>
                <w:numId w:val="26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2E334B0" w14:textId="77777777" w:rsidR="0016194D" w:rsidRPr="00123BFB" w:rsidRDefault="0016194D" w:rsidP="00F64D91">
            <w:pPr>
              <w:rPr>
                <w:rFonts w:cs="Arial"/>
                <w:szCs w:val="20"/>
                <w:lang w:val="pl"/>
              </w:rPr>
            </w:pPr>
            <w:r w:rsidRPr="00123BFB">
              <w:rPr>
                <w:rFonts w:cs="Arial"/>
                <w:szCs w:val="20"/>
                <w:lang w:val="pl"/>
              </w:rPr>
              <w:t>Wymiary przybliżone: szerokość 590</w:t>
            </w:r>
            <w:r w:rsidRPr="00123BFB">
              <w:rPr>
                <w:rFonts w:cs="Arial"/>
                <w:szCs w:val="20"/>
                <w:lang w:val="en-US"/>
              </w:rPr>
              <w:t xml:space="preserve">±10 x </w:t>
            </w:r>
            <w:proofErr w:type="spellStart"/>
            <w:r w:rsidRPr="00123BFB">
              <w:rPr>
                <w:rFonts w:cs="Arial"/>
                <w:szCs w:val="20"/>
                <w:lang w:val="en-US"/>
              </w:rPr>
              <w:t>głębokość</w:t>
            </w:r>
            <w:proofErr w:type="spellEnd"/>
          </w:p>
          <w:p w14:paraId="416922DF" w14:textId="77777777" w:rsidR="0016194D" w:rsidRPr="00123BFB" w:rsidRDefault="0016194D" w:rsidP="00F64D91">
            <w:pPr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  <w:lang w:val="pl"/>
              </w:rPr>
              <w:t>390±40 x wysokość 700</w:t>
            </w:r>
            <w:r w:rsidRPr="00123BFB">
              <w:rPr>
                <w:rFonts w:cs="Arial"/>
                <w:szCs w:val="20"/>
                <w:lang w:val="en-US"/>
              </w:rPr>
              <w:t>±50 mm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6BA42B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  <w:p w14:paraId="3185F9B0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C89659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</w:tbl>
    <w:p w14:paraId="0B3CD9C4" w14:textId="77777777" w:rsidR="0016194D" w:rsidRPr="00123BFB" w:rsidRDefault="0016194D" w:rsidP="0016194D">
      <w:pPr>
        <w:pageBreakBefore/>
        <w:rPr>
          <w:rFonts w:cs="Arial"/>
          <w:szCs w:val="20"/>
        </w:rPr>
      </w:pPr>
      <w:r w:rsidRPr="00123BFB">
        <w:rPr>
          <w:rFonts w:cs="Arial"/>
          <w:szCs w:val="20"/>
        </w:rPr>
        <w:lastRenderedPageBreak/>
        <w:t>ASORTYMENT: SZAFKA KUCHENNA WISZĄCA SZER. 80CM</w:t>
      </w:r>
    </w:p>
    <w:p w14:paraId="387AFB63" w14:textId="77777777" w:rsidR="0016194D" w:rsidRPr="00123BFB" w:rsidRDefault="0016194D" w:rsidP="0016194D">
      <w:pPr>
        <w:rPr>
          <w:rFonts w:cs="Arial"/>
          <w:szCs w:val="20"/>
        </w:rPr>
      </w:pPr>
      <w:r w:rsidRPr="00123BFB">
        <w:rPr>
          <w:rFonts w:cs="Arial"/>
          <w:szCs w:val="20"/>
        </w:rPr>
        <w:t>ILOŚĆ: 15 SZT</w:t>
      </w:r>
    </w:p>
    <w:p w14:paraId="610ACDDE" w14:textId="77777777" w:rsidR="0016194D" w:rsidRPr="00123BFB" w:rsidRDefault="0016194D" w:rsidP="0016194D">
      <w:pPr>
        <w:rPr>
          <w:rFonts w:cs="Arial"/>
          <w:szCs w:val="20"/>
        </w:rPr>
      </w:pPr>
    </w:p>
    <w:tbl>
      <w:tblPr>
        <w:tblW w:w="0" w:type="auto"/>
        <w:tblInd w:w="13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9"/>
        <w:gridCol w:w="3834"/>
      </w:tblGrid>
      <w:tr w:rsidR="0016194D" w:rsidRPr="00123BFB" w14:paraId="709DD56D" w14:textId="77777777" w:rsidTr="00F64D91">
        <w:trPr>
          <w:trHeight w:val="469"/>
        </w:trPr>
        <w:tc>
          <w:tcPr>
            <w:tcW w:w="5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7688B3BB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  <w:p w14:paraId="75641753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Producent</w:t>
            </w:r>
          </w:p>
        </w:tc>
        <w:tc>
          <w:tcPr>
            <w:tcW w:w="3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BDFB7E0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3310A399" w14:textId="77777777" w:rsidTr="00F64D91">
        <w:trPr>
          <w:trHeight w:val="470"/>
        </w:trPr>
        <w:tc>
          <w:tcPr>
            <w:tcW w:w="5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7211BA9E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  <w:p w14:paraId="2D3141B3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Oferowany model</w:t>
            </w:r>
          </w:p>
        </w:tc>
        <w:tc>
          <w:tcPr>
            <w:tcW w:w="3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5B24512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1AFCA585" w14:textId="77777777" w:rsidTr="00F64D91">
        <w:trPr>
          <w:trHeight w:val="470"/>
        </w:trPr>
        <w:tc>
          <w:tcPr>
            <w:tcW w:w="5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2060F92E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  <w:p w14:paraId="43440FF6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Rok produkcji</w:t>
            </w:r>
          </w:p>
        </w:tc>
        <w:tc>
          <w:tcPr>
            <w:tcW w:w="3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5251754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  <w:r w:rsidRPr="000D2A89">
              <w:rPr>
                <w:rFonts w:cs="Arial"/>
                <w:szCs w:val="20"/>
              </w:rPr>
              <w:t>Zgodny z rokiem montażu</w:t>
            </w:r>
          </w:p>
        </w:tc>
      </w:tr>
    </w:tbl>
    <w:p w14:paraId="6966950A" w14:textId="77777777" w:rsidR="0016194D" w:rsidRPr="00123BFB" w:rsidRDefault="0016194D" w:rsidP="0016194D">
      <w:pPr>
        <w:rPr>
          <w:rFonts w:cs="Arial"/>
          <w:szCs w:val="20"/>
        </w:rPr>
      </w:pPr>
    </w:p>
    <w:p w14:paraId="1F70838A" w14:textId="77777777" w:rsidR="0016194D" w:rsidRPr="00123BFB" w:rsidRDefault="0016194D" w:rsidP="0016194D">
      <w:pPr>
        <w:rPr>
          <w:rFonts w:cs="Arial"/>
          <w:szCs w:val="20"/>
        </w:rPr>
      </w:pPr>
    </w:p>
    <w:p w14:paraId="3A7315FB" w14:textId="77777777" w:rsidR="0016194D" w:rsidRPr="00123BFB" w:rsidRDefault="0016194D" w:rsidP="0016194D">
      <w:pPr>
        <w:rPr>
          <w:rFonts w:cs="Arial"/>
          <w:szCs w:val="20"/>
        </w:rPr>
      </w:pPr>
    </w:p>
    <w:p w14:paraId="6C1F17A5" w14:textId="77777777" w:rsidR="0016194D" w:rsidRPr="00123BFB" w:rsidRDefault="0016194D" w:rsidP="0016194D">
      <w:pPr>
        <w:rPr>
          <w:rFonts w:cs="Arial"/>
          <w:szCs w:val="20"/>
        </w:rPr>
      </w:pPr>
      <w:r w:rsidRPr="00123BFB">
        <w:rPr>
          <w:rFonts w:cs="Arial"/>
          <w:szCs w:val="20"/>
        </w:rPr>
        <w:t>Parametry techniczne przedmiotu zamówienia</w:t>
      </w:r>
    </w:p>
    <w:p w14:paraId="7FDB107F" w14:textId="77777777" w:rsidR="0016194D" w:rsidRPr="00123BFB" w:rsidRDefault="0016194D" w:rsidP="0016194D">
      <w:pPr>
        <w:rPr>
          <w:rFonts w:cs="Arial"/>
          <w:szCs w:val="20"/>
        </w:rPr>
      </w:pPr>
    </w:p>
    <w:p w14:paraId="1214C636" w14:textId="77777777" w:rsidR="0016194D" w:rsidRPr="00123BFB" w:rsidRDefault="0016194D" w:rsidP="0016194D">
      <w:pPr>
        <w:rPr>
          <w:rFonts w:cs="Arial"/>
          <w:szCs w:val="20"/>
        </w:rPr>
      </w:pPr>
    </w:p>
    <w:tbl>
      <w:tblPr>
        <w:tblW w:w="9839" w:type="dxa"/>
        <w:tblInd w:w="1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65"/>
        <w:gridCol w:w="5094"/>
        <w:gridCol w:w="1680"/>
        <w:gridCol w:w="2200"/>
      </w:tblGrid>
      <w:tr w:rsidR="0016194D" w:rsidRPr="00123BFB" w14:paraId="4A844482" w14:textId="77777777" w:rsidTr="00F64D91">
        <w:trPr>
          <w:trHeight w:val="720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4204B2A6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  <w:p w14:paraId="49466A83" w14:textId="77777777" w:rsidR="0016194D" w:rsidRPr="00123BFB" w:rsidRDefault="0016194D" w:rsidP="00F64D91">
            <w:pPr>
              <w:spacing w:line="256" w:lineRule="auto"/>
              <w:jc w:val="center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Lp.</w:t>
            </w:r>
          </w:p>
        </w:tc>
        <w:tc>
          <w:tcPr>
            <w:tcW w:w="50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2D71061F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</w:p>
          <w:p w14:paraId="6404A7A1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Cecha lub parametr wymagany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19FB98F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Spełnia</w:t>
            </w:r>
          </w:p>
          <w:p w14:paraId="079E7646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wymagania</w:t>
            </w:r>
          </w:p>
          <w:p w14:paraId="652C0E4E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[TAK/NIE]</w:t>
            </w:r>
          </w:p>
        </w:tc>
        <w:tc>
          <w:tcPr>
            <w:tcW w:w="2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662DACFC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Wielkość parametru</w:t>
            </w:r>
          </w:p>
          <w:p w14:paraId="015239E9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(jeżeli parametr zakresowy)</w:t>
            </w:r>
          </w:p>
        </w:tc>
      </w:tr>
      <w:tr w:rsidR="0016194D" w:rsidRPr="00123BFB" w14:paraId="0EB5AF9D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451727" w14:textId="77777777" w:rsidR="0016194D" w:rsidRPr="00123BFB" w:rsidRDefault="0016194D" w:rsidP="0016194D">
            <w:pPr>
              <w:pStyle w:val="Akapitzlist"/>
              <w:numPr>
                <w:ilvl w:val="0"/>
                <w:numId w:val="27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8961600" w14:textId="77777777" w:rsidR="0016194D" w:rsidRPr="00123BFB" w:rsidRDefault="0016194D" w:rsidP="00F64D91">
            <w:pPr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  <w:lang w:val="pl"/>
              </w:rPr>
              <w:t>Szafka kuchenna modułowa wisząca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D6C7E2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  <w:p w14:paraId="6ABEE052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B0A4F9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0532B016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1ED4A0" w14:textId="77777777" w:rsidR="0016194D" w:rsidRPr="00123BFB" w:rsidRDefault="0016194D" w:rsidP="0016194D">
            <w:pPr>
              <w:pStyle w:val="Akapitzlist"/>
              <w:numPr>
                <w:ilvl w:val="0"/>
                <w:numId w:val="27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8CFFFFA" w14:textId="77777777" w:rsidR="0016194D" w:rsidRPr="00123BFB" w:rsidRDefault="0016194D" w:rsidP="00F64D91">
            <w:pPr>
              <w:rPr>
                <w:rFonts w:cs="Arial"/>
                <w:szCs w:val="20"/>
                <w:lang w:val="pl"/>
              </w:rPr>
            </w:pPr>
            <w:r w:rsidRPr="00123BFB">
              <w:rPr>
                <w:rFonts w:cs="Arial"/>
                <w:szCs w:val="20"/>
                <w:lang w:val="pl"/>
              </w:rPr>
              <w:t xml:space="preserve">Wykonana z płyty </w:t>
            </w:r>
            <w:proofErr w:type="spellStart"/>
            <w:r w:rsidRPr="00123BFB">
              <w:rPr>
                <w:rFonts w:cs="Arial"/>
                <w:szCs w:val="20"/>
                <w:lang w:val="pl"/>
              </w:rPr>
              <w:t>wi</w:t>
            </w:r>
            <w:r w:rsidRPr="00123BFB">
              <w:rPr>
                <w:rFonts w:cs="Arial"/>
                <w:szCs w:val="20"/>
                <w:lang w:val="en-US"/>
              </w:rPr>
              <w:t>órowej</w:t>
            </w:r>
            <w:proofErr w:type="spellEnd"/>
            <w:r w:rsidRPr="00123BFB">
              <w:rPr>
                <w:rFonts w:cs="Arial"/>
                <w:szCs w:val="20"/>
                <w:lang w:val="en-US"/>
              </w:rPr>
              <w:t xml:space="preserve"> </w:t>
            </w:r>
            <w:proofErr w:type="spellStart"/>
            <w:r w:rsidRPr="00123BFB">
              <w:rPr>
                <w:rFonts w:cs="Arial"/>
                <w:szCs w:val="20"/>
                <w:lang w:val="en-US"/>
              </w:rPr>
              <w:t>laminowanej</w:t>
            </w:r>
            <w:proofErr w:type="spellEnd"/>
            <w:r w:rsidRPr="00123BFB">
              <w:rPr>
                <w:rFonts w:cs="Arial"/>
                <w:szCs w:val="20"/>
                <w:lang w:val="en-US"/>
              </w:rPr>
              <w:t xml:space="preserve"> o </w:t>
            </w:r>
            <w:proofErr w:type="spellStart"/>
            <w:r w:rsidRPr="00123BFB">
              <w:rPr>
                <w:rFonts w:cs="Arial"/>
                <w:szCs w:val="20"/>
                <w:lang w:val="en-US"/>
              </w:rPr>
              <w:t>grubości</w:t>
            </w:r>
            <w:proofErr w:type="spellEnd"/>
            <w:r w:rsidRPr="00123BFB">
              <w:rPr>
                <w:rFonts w:cs="Arial"/>
                <w:szCs w:val="20"/>
                <w:lang w:val="en-US"/>
              </w:rPr>
              <w:t xml:space="preserve"> 18</w:t>
            </w:r>
          </w:p>
          <w:p w14:paraId="7E9BEB6A" w14:textId="77777777" w:rsidR="0016194D" w:rsidRPr="00123BFB" w:rsidRDefault="0016194D" w:rsidP="00F64D91">
            <w:pPr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  <w:lang w:val="pl"/>
              </w:rPr>
              <w:t xml:space="preserve">mm, tył szafek płyta </w:t>
            </w:r>
            <w:proofErr w:type="spellStart"/>
            <w:r w:rsidRPr="00123BFB">
              <w:rPr>
                <w:rFonts w:cs="Arial"/>
                <w:szCs w:val="20"/>
                <w:lang w:val="pl"/>
              </w:rPr>
              <w:t>hdf</w:t>
            </w:r>
            <w:proofErr w:type="spellEnd"/>
            <w:r w:rsidRPr="00123BFB">
              <w:rPr>
                <w:rFonts w:cs="Arial"/>
                <w:szCs w:val="20"/>
                <w:lang w:val="pl"/>
              </w:rPr>
              <w:t xml:space="preserve"> (3,2  mm)  wpuszczana w nut z odstępem od tyłu 12 mm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A33A4B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  <w:p w14:paraId="17002198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158F98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51CF28D0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99E4D5" w14:textId="77777777" w:rsidR="0016194D" w:rsidRPr="00123BFB" w:rsidRDefault="0016194D" w:rsidP="0016194D">
            <w:pPr>
              <w:pStyle w:val="Akapitzlist"/>
              <w:numPr>
                <w:ilvl w:val="0"/>
                <w:numId w:val="27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EEC72A2" w14:textId="77777777" w:rsidR="0016194D" w:rsidRPr="00123BFB" w:rsidRDefault="0016194D" w:rsidP="00F64D91">
            <w:pPr>
              <w:rPr>
                <w:rFonts w:cs="Arial"/>
                <w:szCs w:val="20"/>
                <w:lang w:val="pl"/>
              </w:rPr>
            </w:pPr>
            <w:r w:rsidRPr="00123BFB">
              <w:rPr>
                <w:rFonts w:cs="Arial"/>
                <w:szCs w:val="20"/>
                <w:lang w:val="pl"/>
              </w:rPr>
              <w:t xml:space="preserve">Fronty szafek wykonane z płyty </w:t>
            </w:r>
            <w:proofErr w:type="spellStart"/>
            <w:r w:rsidRPr="00123BFB">
              <w:rPr>
                <w:rFonts w:cs="Arial"/>
                <w:szCs w:val="20"/>
                <w:lang w:val="pl"/>
              </w:rPr>
              <w:t>mdf</w:t>
            </w:r>
            <w:proofErr w:type="spellEnd"/>
            <w:r w:rsidRPr="00123BFB">
              <w:rPr>
                <w:rFonts w:cs="Arial"/>
                <w:szCs w:val="20"/>
                <w:lang w:val="pl"/>
              </w:rPr>
              <w:t xml:space="preserve"> gr 18 mm</w:t>
            </w:r>
          </w:p>
          <w:p w14:paraId="6FF66D9E" w14:textId="77777777" w:rsidR="0016194D" w:rsidRPr="00123BFB" w:rsidRDefault="0016194D" w:rsidP="00F64D91">
            <w:pPr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  <w:lang w:val="pl"/>
              </w:rPr>
              <w:t>fornirowane, przeszklone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D82C26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  <w:p w14:paraId="0F22A16C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976A20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756715A5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5D8F94" w14:textId="77777777" w:rsidR="0016194D" w:rsidRPr="00123BFB" w:rsidRDefault="0016194D" w:rsidP="0016194D">
            <w:pPr>
              <w:pStyle w:val="Akapitzlist"/>
              <w:numPr>
                <w:ilvl w:val="0"/>
                <w:numId w:val="27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759D658" w14:textId="77777777" w:rsidR="0016194D" w:rsidRPr="00123BFB" w:rsidRDefault="0016194D" w:rsidP="00F64D91">
            <w:pPr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  <w:lang w:val="pl"/>
              </w:rPr>
              <w:t xml:space="preserve">Wszystkie połączenia za pomocą </w:t>
            </w:r>
            <w:proofErr w:type="spellStart"/>
            <w:r w:rsidRPr="00123BFB">
              <w:rPr>
                <w:rFonts w:cs="Arial"/>
                <w:szCs w:val="20"/>
                <w:lang w:val="pl"/>
              </w:rPr>
              <w:t>mimośrod</w:t>
            </w:r>
            <w:r w:rsidRPr="00123BFB">
              <w:rPr>
                <w:rFonts w:cs="Arial"/>
                <w:szCs w:val="20"/>
                <w:lang w:val="en-US"/>
              </w:rPr>
              <w:t>ów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809C94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  <w:p w14:paraId="0D038C7F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31967D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5B88A171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B64BC9" w14:textId="77777777" w:rsidR="0016194D" w:rsidRPr="00123BFB" w:rsidRDefault="0016194D" w:rsidP="0016194D">
            <w:pPr>
              <w:pStyle w:val="Akapitzlist"/>
              <w:numPr>
                <w:ilvl w:val="0"/>
                <w:numId w:val="27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28626C7" w14:textId="77777777" w:rsidR="0016194D" w:rsidRPr="00123BFB" w:rsidRDefault="0016194D" w:rsidP="00F64D91">
            <w:pPr>
              <w:rPr>
                <w:rFonts w:cs="Arial"/>
                <w:szCs w:val="20"/>
                <w:lang w:val="pl"/>
              </w:rPr>
            </w:pPr>
            <w:r w:rsidRPr="00123BFB">
              <w:rPr>
                <w:rFonts w:cs="Arial"/>
                <w:szCs w:val="20"/>
                <w:lang w:val="pl"/>
              </w:rPr>
              <w:t>Drzwi szafek otwierane pionowo (równolegle) do góry</w:t>
            </w:r>
          </w:p>
          <w:p w14:paraId="6F8A6214" w14:textId="77777777" w:rsidR="0016194D" w:rsidRPr="00123BFB" w:rsidRDefault="0016194D" w:rsidP="00F64D91">
            <w:pPr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  <w:lang w:val="pl"/>
              </w:rPr>
              <w:t>na podnośnikach gazowych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E1858A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  <w:p w14:paraId="28CCDBAC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141579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329A4944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A647C4" w14:textId="77777777" w:rsidR="0016194D" w:rsidRPr="00123BFB" w:rsidRDefault="0016194D" w:rsidP="0016194D">
            <w:pPr>
              <w:pStyle w:val="Akapitzlist"/>
              <w:numPr>
                <w:ilvl w:val="0"/>
                <w:numId w:val="27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D1BEA44" w14:textId="77777777" w:rsidR="0016194D" w:rsidRPr="00123BFB" w:rsidRDefault="0016194D" w:rsidP="00F64D91">
            <w:pPr>
              <w:rPr>
                <w:rFonts w:cs="Arial"/>
                <w:szCs w:val="20"/>
                <w:lang w:val="pl"/>
              </w:rPr>
            </w:pPr>
            <w:r w:rsidRPr="00123BFB">
              <w:rPr>
                <w:rFonts w:cs="Arial"/>
                <w:szCs w:val="20"/>
                <w:lang w:val="pl"/>
              </w:rPr>
              <w:t xml:space="preserve">Alternatywnie dopuszcza się drzwi </w:t>
            </w:r>
            <w:proofErr w:type="spellStart"/>
            <w:r w:rsidRPr="00123BFB">
              <w:rPr>
                <w:rFonts w:cs="Arial"/>
                <w:szCs w:val="20"/>
                <w:lang w:val="pl"/>
              </w:rPr>
              <w:t>dwuszkrzydłowe</w:t>
            </w:r>
            <w:proofErr w:type="spellEnd"/>
          </w:p>
          <w:p w14:paraId="72F71827" w14:textId="77777777" w:rsidR="0016194D" w:rsidRPr="00123BFB" w:rsidRDefault="0016194D" w:rsidP="00F64D91">
            <w:pPr>
              <w:rPr>
                <w:rFonts w:cs="Arial"/>
                <w:szCs w:val="20"/>
              </w:rPr>
            </w:pPr>
            <w:proofErr w:type="spellStart"/>
            <w:r w:rsidRPr="00123BFB">
              <w:rPr>
                <w:rFonts w:cs="Arial"/>
                <w:szCs w:val="20"/>
                <w:lang w:val="pl"/>
              </w:rPr>
              <w:t>rozwierne</w:t>
            </w:r>
            <w:proofErr w:type="spellEnd"/>
            <w:r w:rsidRPr="00123BFB">
              <w:rPr>
                <w:rFonts w:cs="Arial"/>
                <w:szCs w:val="20"/>
                <w:lang w:val="pl"/>
              </w:rPr>
              <w:t xml:space="preserve"> – na życzenie Zamawiającego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668E20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  <w:p w14:paraId="55672223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95819D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795F1D86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F97876" w14:textId="77777777" w:rsidR="0016194D" w:rsidRPr="00123BFB" w:rsidRDefault="0016194D" w:rsidP="0016194D">
            <w:pPr>
              <w:pStyle w:val="Akapitzlist"/>
              <w:numPr>
                <w:ilvl w:val="0"/>
                <w:numId w:val="27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48F40FF" w14:textId="77777777" w:rsidR="0016194D" w:rsidRPr="00123BFB" w:rsidRDefault="0016194D" w:rsidP="00F64D91">
            <w:pPr>
              <w:rPr>
                <w:rFonts w:cs="Arial"/>
                <w:szCs w:val="20"/>
                <w:lang w:val="pl"/>
              </w:rPr>
            </w:pPr>
            <w:r w:rsidRPr="00123BFB">
              <w:rPr>
                <w:rFonts w:cs="Arial"/>
                <w:szCs w:val="20"/>
                <w:lang w:val="pl"/>
              </w:rPr>
              <w:t xml:space="preserve">Drzwi </w:t>
            </w:r>
            <w:proofErr w:type="spellStart"/>
            <w:r w:rsidRPr="00123BFB">
              <w:rPr>
                <w:rFonts w:cs="Arial"/>
                <w:szCs w:val="20"/>
                <w:lang w:val="pl"/>
              </w:rPr>
              <w:t>rozwierne</w:t>
            </w:r>
            <w:proofErr w:type="spellEnd"/>
            <w:r w:rsidRPr="00123BFB">
              <w:rPr>
                <w:rFonts w:cs="Arial"/>
                <w:szCs w:val="20"/>
                <w:lang w:val="pl"/>
              </w:rPr>
              <w:t xml:space="preserve"> szafek zamontowane na zawiasach</w:t>
            </w:r>
          </w:p>
          <w:p w14:paraId="36BD79B0" w14:textId="77777777" w:rsidR="0016194D" w:rsidRPr="00123BFB" w:rsidRDefault="0016194D" w:rsidP="00F64D91">
            <w:pPr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  <w:lang w:val="pl"/>
              </w:rPr>
              <w:t>„</w:t>
            </w:r>
            <w:proofErr w:type="spellStart"/>
            <w:r w:rsidRPr="00123BFB">
              <w:rPr>
                <w:rFonts w:cs="Arial"/>
                <w:szCs w:val="20"/>
                <w:lang w:val="pl"/>
              </w:rPr>
              <w:t>click</w:t>
            </w:r>
            <w:proofErr w:type="spellEnd"/>
            <w:r w:rsidRPr="00123BFB">
              <w:rPr>
                <w:rFonts w:cs="Arial"/>
                <w:szCs w:val="20"/>
                <w:lang w:val="pl"/>
              </w:rPr>
              <w:t xml:space="preserve">” umożliwiające </w:t>
            </w:r>
            <w:proofErr w:type="spellStart"/>
            <w:r w:rsidRPr="00123BFB">
              <w:rPr>
                <w:rFonts w:cs="Arial"/>
                <w:szCs w:val="20"/>
                <w:lang w:val="pl"/>
              </w:rPr>
              <w:t>beznarzędziowy</w:t>
            </w:r>
            <w:proofErr w:type="spellEnd"/>
            <w:r w:rsidRPr="00123BFB">
              <w:rPr>
                <w:rFonts w:cs="Arial"/>
                <w:szCs w:val="20"/>
                <w:lang w:val="pl"/>
              </w:rPr>
              <w:t xml:space="preserve"> montaż i demontaż drzwi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F222F1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  <w:p w14:paraId="6D332E65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87D765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6A1307EB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FC83BB" w14:textId="77777777" w:rsidR="0016194D" w:rsidRPr="00123BFB" w:rsidRDefault="0016194D" w:rsidP="0016194D">
            <w:pPr>
              <w:pStyle w:val="Akapitzlist"/>
              <w:numPr>
                <w:ilvl w:val="0"/>
                <w:numId w:val="27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2568610" w14:textId="77777777" w:rsidR="0016194D" w:rsidRPr="00123BFB" w:rsidRDefault="0016194D" w:rsidP="00F64D91">
            <w:pPr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  <w:lang w:val="pl"/>
              </w:rPr>
              <w:t>Uchwyty drzwi aluminiowe listwowe lub typu reling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61C138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  <w:p w14:paraId="5D3E5E08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A3DD6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351F40B2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239FA7" w14:textId="77777777" w:rsidR="0016194D" w:rsidRPr="00123BFB" w:rsidRDefault="0016194D" w:rsidP="0016194D">
            <w:pPr>
              <w:pStyle w:val="Akapitzlist"/>
              <w:numPr>
                <w:ilvl w:val="0"/>
                <w:numId w:val="27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CB0CF57" w14:textId="77777777" w:rsidR="0016194D" w:rsidRPr="00123BFB" w:rsidRDefault="0016194D" w:rsidP="00F64D91">
            <w:pPr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  <w:lang w:val="pl"/>
              </w:rPr>
              <w:t>Wyposażona w 1 p</w:t>
            </w:r>
            <w:proofErr w:type="spellStart"/>
            <w:r w:rsidRPr="00123BFB">
              <w:rPr>
                <w:rFonts w:cs="Arial"/>
                <w:szCs w:val="20"/>
                <w:lang w:val="en-US"/>
              </w:rPr>
              <w:t>ółkę</w:t>
            </w:r>
            <w:proofErr w:type="spellEnd"/>
            <w:r w:rsidRPr="00123BFB">
              <w:rPr>
                <w:rFonts w:cs="Arial"/>
                <w:szCs w:val="20"/>
                <w:lang w:val="en-US"/>
              </w:rPr>
              <w:t xml:space="preserve"> </w:t>
            </w:r>
            <w:proofErr w:type="spellStart"/>
            <w:r w:rsidRPr="00123BFB">
              <w:rPr>
                <w:rFonts w:cs="Arial"/>
                <w:szCs w:val="20"/>
                <w:lang w:val="en-US"/>
              </w:rPr>
              <w:t>montowaną</w:t>
            </w:r>
            <w:proofErr w:type="spellEnd"/>
            <w:r w:rsidRPr="00123BFB">
              <w:rPr>
                <w:rFonts w:cs="Arial"/>
                <w:szCs w:val="20"/>
                <w:lang w:val="en-US"/>
              </w:rPr>
              <w:t xml:space="preserve"> w </w:t>
            </w:r>
            <w:proofErr w:type="spellStart"/>
            <w:r w:rsidRPr="00123BFB">
              <w:rPr>
                <w:rFonts w:cs="Arial"/>
                <w:szCs w:val="20"/>
                <w:lang w:val="en-US"/>
              </w:rPr>
              <w:t>połowie</w:t>
            </w:r>
            <w:proofErr w:type="spellEnd"/>
            <w:r w:rsidRPr="00123BFB">
              <w:rPr>
                <w:rFonts w:cs="Arial"/>
                <w:szCs w:val="20"/>
                <w:lang w:val="en-US"/>
              </w:rPr>
              <w:t xml:space="preserve"> </w:t>
            </w:r>
            <w:proofErr w:type="spellStart"/>
            <w:r w:rsidRPr="00123BFB">
              <w:rPr>
                <w:rFonts w:cs="Arial"/>
                <w:szCs w:val="20"/>
                <w:lang w:val="en-US"/>
              </w:rPr>
              <w:t>szafki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0F183F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  <w:p w14:paraId="5C21E1FB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E743C3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39A20DE4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01B0A1" w14:textId="77777777" w:rsidR="0016194D" w:rsidRPr="00123BFB" w:rsidRDefault="0016194D" w:rsidP="0016194D">
            <w:pPr>
              <w:pStyle w:val="Akapitzlist"/>
              <w:numPr>
                <w:ilvl w:val="0"/>
                <w:numId w:val="27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AE1BA4C" w14:textId="77777777" w:rsidR="0016194D" w:rsidRPr="00123BFB" w:rsidRDefault="0016194D" w:rsidP="00F64D91">
            <w:pPr>
              <w:rPr>
                <w:rFonts w:cs="Arial"/>
                <w:szCs w:val="20"/>
                <w:lang w:val="pl"/>
              </w:rPr>
            </w:pPr>
            <w:r w:rsidRPr="00123BFB">
              <w:rPr>
                <w:rFonts w:cs="Arial"/>
                <w:szCs w:val="20"/>
                <w:lang w:val="pl"/>
              </w:rPr>
              <w:t xml:space="preserve">Wszystkie krawędzie korpusu mebli wykończone </w:t>
            </w:r>
            <w:proofErr w:type="spellStart"/>
            <w:r w:rsidRPr="00123BFB">
              <w:rPr>
                <w:rFonts w:cs="Arial"/>
                <w:szCs w:val="20"/>
                <w:lang w:val="pl"/>
              </w:rPr>
              <w:t>pcv</w:t>
            </w:r>
            <w:proofErr w:type="spellEnd"/>
            <w:r w:rsidRPr="00123BFB">
              <w:rPr>
                <w:rFonts w:cs="Arial"/>
                <w:szCs w:val="20"/>
                <w:lang w:val="pl"/>
              </w:rPr>
              <w:t xml:space="preserve"> 1</w:t>
            </w:r>
          </w:p>
          <w:p w14:paraId="20B4DD16" w14:textId="77777777" w:rsidR="0016194D" w:rsidRPr="00123BFB" w:rsidRDefault="0016194D" w:rsidP="00F64D91">
            <w:pPr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  <w:lang w:val="pl"/>
              </w:rPr>
              <w:t>mm w dekorze mebli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9268E9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  <w:p w14:paraId="6CCF9D44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D125BF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7EBD7195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FBC743" w14:textId="77777777" w:rsidR="0016194D" w:rsidRPr="00123BFB" w:rsidRDefault="0016194D" w:rsidP="0016194D">
            <w:pPr>
              <w:pStyle w:val="Akapitzlist"/>
              <w:numPr>
                <w:ilvl w:val="0"/>
                <w:numId w:val="27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E180A3E" w14:textId="77777777" w:rsidR="0016194D" w:rsidRPr="00123BFB" w:rsidRDefault="0016194D" w:rsidP="00F64D91">
            <w:pPr>
              <w:rPr>
                <w:rFonts w:cs="Arial"/>
                <w:szCs w:val="20"/>
                <w:lang w:val="pl"/>
              </w:rPr>
            </w:pPr>
            <w:r w:rsidRPr="00123BFB">
              <w:rPr>
                <w:rFonts w:cs="Arial"/>
                <w:szCs w:val="20"/>
                <w:lang w:val="pl"/>
              </w:rPr>
              <w:t xml:space="preserve">W komplecie </w:t>
            </w:r>
            <w:proofErr w:type="spellStart"/>
            <w:r w:rsidRPr="00123BFB">
              <w:rPr>
                <w:rFonts w:cs="Arial"/>
                <w:szCs w:val="20"/>
                <w:lang w:val="pl"/>
              </w:rPr>
              <w:t>podszafkowe</w:t>
            </w:r>
            <w:proofErr w:type="spellEnd"/>
            <w:r w:rsidRPr="00123BFB">
              <w:rPr>
                <w:rFonts w:cs="Arial"/>
                <w:szCs w:val="20"/>
                <w:lang w:val="pl"/>
              </w:rPr>
              <w:t xml:space="preserve"> oświetlenie LED blatu</w:t>
            </w:r>
          </w:p>
          <w:p w14:paraId="4B4DA924" w14:textId="77777777" w:rsidR="0016194D" w:rsidRPr="00123BFB" w:rsidRDefault="0016194D" w:rsidP="00F64D91">
            <w:pPr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  <w:lang w:val="pl"/>
              </w:rPr>
              <w:t>roboczego ukryte za listwą maskującą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5EA1E4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  <w:p w14:paraId="3275A389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0F9469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6E82D9E0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BB617B" w14:textId="77777777" w:rsidR="0016194D" w:rsidRPr="00123BFB" w:rsidRDefault="0016194D" w:rsidP="0016194D">
            <w:pPr>
              <w:pStyle w:val="Akapitzlist"/>
              <w:numPr>
                <w:ilvl w:val="0"/>
                <w:numId w:val="27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3978B5D" w14:textId="77777777" w:rsidR="0016194D" w:rsidRPr="00123BFB" w:rsidRDefault="0016194D" w:rsidP="00F64D91">
            <w:pPr>
              <w:rPr>
                <w:rFonts w:cs="Arial"/>
                <w:szCs w:val="20"/>
                <w:lang w:val="pl"/>
              </w:rPr>
            </w:pPr>
            <w:r w:rsidRPr="00123BFB">
              <w:rPr>
                <w:rFonts w:cs="Arial"/>
                <w:szCs w:val="20"/>
                <w:lang w:val="pl"/>
              </w:rPr>
              <w:t>Wymiary przybliżone: szerokość 790</w:t>
            </w:r>
            <w:r w:rsidRPr="00123BFB">
              <w:rPr>
                <w:rFonts w:cs="Arial"/>
                <w:szCs w:val="20"/>
                <w:lang w:val="en-US"/>
              </w:rPr>
              <w:t xml:space="preserve">±10 x </w:t>
            </w:r>
            <w:proofErr w:type="spellStart"/>
            <w:r w:rsidRPr="00123BFB">
              <w:rPr>
                <w:rFonts w:cs="Arial"/>
                <w:szCs w:val="20"/>
                <w:lang w:val="en-US"/>
              </w:rPr>
              <w:t>głębokość</w:t>
            </w:r>
            <w:proofErr w:type="spellEnd"/>
          </w:p>
          <w:p w14:paraId="47CA6D44" w14:textId="77777777" w:rsidR="0016194D" w:rsidRPr="00123BFB" w:rsidRDefault="0016194D" w:rsidP="00F64D91">
            <w:pPr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  <w:lang w:val="pl"/>
              </w:rPr>
              <w:t>390±40 x wysokość 700</w:t>
            </w:r>
            <w:r w:rsidRPr="00123BFB">
              <w:rPr>
                <w:rFonts w:cs="Arial"/>
                <w:szCs w:val="20"/>
                <w:lang w:val="en-US"/>
              </w:rPr>
              <w:t>±50 mm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CE948F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25F708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</w:tbl>
    <w:p w14:paraId="2CED5CD7" w14:textId="77777777" w:rsidR="0016194D" w:rsidRPr="00123BFB" w:rsidRDefault="0016194D" w:rsidP="0016194D">
      <w:pPr>
        <w:pageBreakBefore/>
        <w:rPr>
          <w:rFonts w:cs="Arial"/>
          <w:szCs w:val="20"/>
        </w:rPr>
      </w:pPr>
      <w:r w:rsidRPr="00123BFB">
        <w:rPr>
          <w:rFonts w:cs="Arial"/>
          <w:szCs w:val="20"/>
        </w:rPr>
        <w:lastRenderedPageBreak/>
        <w:t>ASORTYMENT: STÓŁ 80x160cm</w:t>
      </w:r>
    </w:p>
    <w:p w14:paraId="290F5E54" w14:textId="77777777" w:rsidR="0016194D" w:rsidRPr="00123BFB" w:rsidRDefault="0016194D" w:rsidP="0016194D">
      <w:pPr>
        <w:rPr>
          <w:rFonts w:cs="Arial"/>
          <w:szCs w:val="20"/>
        </w:rPr>
      </w:pPr>
      <w:r w:rsidRPr="00123BFB">
        <w:rPr>
          <w:rFonts w:cs="Arial"/>
          <w:szCs w:val="20"/>
        </w:rPr>
        <w:t>ILOŚĆ: 3 SZT</w:t>
      </w:r>
    </w:p>
    <w:p w14:paraId="4DA27529" w14:textId="77777777" w:rsidR="0016194D" w:rsidRPr="00123BFB" w:rsidRDefault="0016194D" w:rsidP="0016194D">
      <w:pPr>
        <w:rPr>
          <w:rFonts w:cs="Arial"/>
          <w:szCs w:val="20"/>
        </w:rPr>
      </w:pPr>
    </w:p>
    <w:tbl>
      <w:tblPr>
        <w:tblW w:w="0" w:type="auto"/>
        <w:tblInd w:w="13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9"/>
        <w:gridCol w:w="3834"/>
      </w:tblGrid>
      <w:tr w:rsidR="0016194D" w:rsidRPr="00123BFB" w14:paraId="7520BB57" w14:textId="77777777" w:rsidTr="00F64D91">
        <w:trPr>
          <w:trHeight w:val="469"/>
        </w:trPr>
        <w:tc>
          <w:tcPr>
            <w:tcW w:w="5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6C758C05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  <w:p w14:paraId="74898BC2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Producent</w:t>
            </w:r>
          </w:p>
        </w:tc>
        <w:tc>
          <w:tcPr>
            <w:tcW w:w="3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BC379B3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0603A455" w14:textId="77777777" w:rsidTr="00F64D91">
        <w:trPr>
          <w:trHeight w:val="470"/>
        </w:trPr>
        <w:tc>
          <w:tcPr>
            <w:tcW w:w="5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03BFE75A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  <w:p w14:paraId="741B2D27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Oferowany model</w:t>
            </w:r>
          </w:p>
        </w:tc>
        <w:tc>
          <w:tcPr>
            <w:tcW w:w="3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1A0199E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271E435A" w14:textId="77777777" w:rsidTr="00F64D91">
        <w:trPr>
          <w:trHeight w:val="470"/>
        </w:trPr>
        <w:tc>
          <w:tcPr>
            <w:tcW w:w="5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54C413DD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  <w:p w14:paraId="013AEDF7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Rok produkcji</w:t>
            </w:r>
          </w:p>
        </w:tc>
        <w:tc>
          <w:tcPr>
            <w:tcW w:w="3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CC7C6B1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  <w:r w:rsidRPr="000D2A89">
              <w:rPr>
                <w:rFonts w:cs="Arial"/>
                <w:szCs w:val="20"/>
              </w:rPr>
              <w:t>Zgodny z rokiem dostawy</w:t>
            </w:r>
          </w:p>
        </w:tc>
      </w:tr>
    </w:tbl>
    <w:p w14:paraId="4F0AAAD6" w14:textId="77777777" w:rsidR="0016194D" w:rsidRPr="00123BFB" w:rsidRDefault="0016194D" w:rsidP="0016194D">
      <w:pPr>
        <w:rPr>
          <w:rFonts w:cs="Arial"/>
          <w:szCs w:val="20"/>
        </w:rPr>
      </w:pPr>
    </w:p>
    <w:p w14:paraId="6748B718" w14:textId="77777777" w:rsidR="0016194D" w:rsidRPr="00123BFB" w:rsidRDefault="0016194D" w:rsidP="0016194D">
      <w:pPr>
        <w:rPr>
          <w:rFonts w:cs="Arial"/>
          <w:szCs w:val="20"/>
        </w:rPr>
      </w:pPr>
    </w:p>
    <w:p w14:paraId="6BA50E60" w14:textId="77777777" w:rsidR="0016194D" w:rsidRPr="00123BFB" w:rsidRDefault="0016194D" w:rsidP="0016194D">
      <w:pPr>
        <w:rPr>
          <w:rFonts w:cs="Arial"/>
          <w:szCs w:val="20"/>
        </w:rPr>
      </w:pPr>
    </w:p>
    <w:p w14:paraId="36255FFA" w14:textId="77777777" w:rsidR="0016194D" w:rsidRPr="00123BFB" w:rsidRDefault="0016194D" w:rsidP="0016194D">
      <w:pPr>
        <w:rPr>
          <w:rFonts w:cs="Arial"/>
          <w:szCs w:val="20"/>
        </w:rPr>
      </w:pPr>
      <w:r w:rsidRPr="00123BFB">
        <w:rPr>
          <w:rFonts w:cs="Arial"/>
          <w:szCs w:val="20"/>
        </w:rPr>
        <w:t>Parametry techniczne przedmiotu zamówienia</w:t>
      </w:r>
    </w:p>
    <w:p w14:paraId="52DFD143" w14:textId="77777777" w:rsidR="0016194D" w:rsidRPr="00123BFB" w:rsidRDefault="0016194D" w:rsidP="0016194D">
      <w:pPr>
        <w:rPr>
          <w:rFonts w:cs="Arial"/>
          <w:szCs w:val="20"/>
        </w:rPr>
      </w:pPr>
    </w:p>
    <w:p w14:paraId="6F6BD034" w14:textId="77777777" w:rsidR="0016194D" w:rsidRPr="00123BFB" w:rsidRDefault="0016194D" w:rsidP="0016194D">
      <w:pPr>
        <w:rPr>
          <w:rFonts w:cs="Arial"/>
          <w:szCs w:val="20"/>
        </w:rPr>
      </w:pPr>
    </w:p>
    <w:tbl>
      <w:tblPr>
        <w:tblW w:w="9839" w:type="dxa"/>
        <w:tblInd w:w="1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65"/>
        <w:gridCol w:w="5094"/>
        <w:gridCol w:w="1680"/>
        <w:gridCol w:w="2200"/>
      </w:tblGrid>
      <w:tr w:rsidR="0016194D" w:rsidRPr="00123BFB" w14:paraId="177C216D" w14:textId="77777777" w:rsidTr="00F64D91">
        <w:trPr>
          <w:trHeight w:val="720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161F4511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  <w:p w14:paraId="48A95F7D" w14:textId="77777777" w:rsidR="0016194D" w:rsidRPr="00123BFB" w:rsidRDefault="0016194D" w:rsidP="00F64D91">
            <w:pPr>
              <w:spacing w:line="256" w:lineRule="auto"/>
              <w:jc w:val="center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Lp.</w:t>
            </w:r>
          </w:p>
        </w:tc>
        <w:tc>
          <w:tcPr>
            <w:tcW w:w="50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24C10EBC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</w:p>
          <w:p w14:paraId="1D5F1159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Cecha lub parametr wymagany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3294F02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Spełnia</w:t>
            </w:r>
          </w:p>
          <w:p w14:paraId="42C8EB19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wymagania</w:t>
            </w:r>
          </w:p>
          <w:p w14:paraId="30F00316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[TAK/NIE]</w:t>
            </w:r>
          </w:p>
        </w:tc>
        <w:tc>
          <w:tcPr>
            <w:tcW w:w="2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02B33724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Wielkość parametru</w:t>
            </w:r>
          </w:p>
          <w:p w14:paraId="305712E1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(jeżeli parametr zakresowy)</w:t>
            </w:r>
          </w:p>
        </w:tc>
      </w:tr>
      <w:tr w:rsidR="0016194D" w:rsidRPr="00123BFB" w14:paraId="0D968C2C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1B1B5B" w14:textId="77777777" w:rsidR="0016194D" w:rsidRPr="00123BFB" w:rsidRDefault="0016194D" w:rsidP="0016194D">
            <w:pPr>
              <w:pStyle w:val="Akapitzlist"/>
              <w:numPr>
                <w:ilvl w:val="0"/>
                <w:numId w:val="28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AF533D8" w14:textId="77777777" w:rsidR="0016194D" w:rsidRPr="00123BFB" w:rsidRDefault="0016194D" w:rsidP="00F64D91">
            <w:pPr>
              <w:rPr>
                <w:rFonts w:cs="Arial"/>
                <w:szCs w:val="20"/>
                <w:lang w:val="pl"/>
              </w:rPr>
            </w:pPr>
            <w:r w:rsidRPr="00123BFB">
              <w:rPr>
                <w:rFonts w:cs="Arial"/>
                <w:szCs w:val="20"/>
                <w:lang w:val="pl"/>
              </w:rPr>
              <w:t xml:space="preserve">Stół z blatem z płyty obustronnie </w:t>
            </w:r>
            <w:proofErr w:type="spellStart"/>
            <w:r w:rsidRPr="00123BFB">
              <w:rPr>
                <w:rFonts w:cs="Arial"/>
                <w:szCs w:val="20"/>
                <w:lang w:val="pl"/>
              </w:rPr>
              <w:t>melaminowanej</w:t>
            </w:r>
            <w:proofErr w:type="spellEnd"/>
            <w:r w:rsidRPr="00123BFB">
              <w:rPr>
                <w:rFonts w:cs="Arial"/>
                <w:szCs w:val="20"/>
                <w:lang w:val="pl"/>
              </w:rPr>
              <w:t xml:space="preserve"> w</w:t>
            </w:r>
          </w:p>
          <w:p w14:paraId="2BD2D1BE" w14:textId="77777777" w:rsidR="0016194D" w:rsidRPr="00123BFB" w:rsidRDefault="0016194D" w:rsidP="00F64D91">
            <w:pPr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  <w:lang w:val="pl"/>
              </w:rPr>
              <w:t>klasie E-1 gr. 25-28mm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C52BA2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  <w:p w14:paraId="1427B5E1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792BEA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303963D3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8C377E" w14:textId="77777777" w:rsidR="0016194D" w:rsidRPr="00123BFB" w:rsidRDefault="0016194D" w:rsidP="0016194D">
            <w:pPr>
              <w:pStyle w:val="Akapitzlist"/>
              <w:numPr>
                <w:ilvl w:val="0"/>
                <w:numId w:val="28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539CFDE" w14:textId="77777777" w:rsidR="0016194D" w:rsidRPr="00123BFB" w:rsidRDefault="0016194D" w:rsidP="00F64D91">
            <w:pPr>
              <w:rPr>
                <w:rFonts w:cs="Arial"/>
                <w:szCs w:val="20"/>
                <w:lang w:val="pl"/>
              </w:rPr>
            </w:pPr>
            <w:r w:rsidRPr="00123BFB">
              <w:rPr>
                <w:rFonts w:cs="Arial"/>
                <w:szCs w:val="20"/>
                <w:lang w:val="pl"/>
              </w:rPr>
              <w:t>Kolorystyka do uzgodnienia z Inwestorem na</w:t>
            </w:r>
          </w:p>
          <w:p w14:paraId="65E82B1F" w14:textId="77777777" w:rsidR="0016194D" w:rsidRPr="00123BFB" w:rsidRDefault="0016194D" w:rsidP="00F64D91">
            <w:pPr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  <w:lang w:val="pl"/>
              </w:rPr>
              <w:t>podstawie przekazanych wzorników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CB3C4D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  <w:p w14:paraId="0DD50901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C7133A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27103DF8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B761A2" w14:textId="77777777" w:rsidR="0016194D" w:rsidRPr="00123BFB" w:rsidRDefault="0016194D" w:rsidP="0016194D">
            <w:pPr>
              <w:pStyle w:val="Akapitzlist"/>
              <w:numPr>
                <w:ilvl w:val="0"/>
                <w:numId w:val="28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A293E5F" w14:textId="77777777" w:rsidR="0016194D" w:rsidRPr="00123BFB" w:rsidRDefault="0016194D" w:rsidP="00F64D91">
            <w:pPr>
              <w:rPr>
                <w:rFonts w:cs="Arial"/>
                <w:szCs w:val="20"/>
                <w:lang w:val="pl"/>
              </w:rPr>
            </w:pPr>
            <w:r w:rsidRPr="00123BFB">
              <w:rPr>
                <w:rFonts w:cs="Arial"/>
                <w:szCs w:val="20"/>
                <w:lang w:val="pl"/>
              </w:rPr>
              <w:t xml:space="preserve">Stół na </w:t>
            </w:r>
            <w:proofErr w:type="spellStart"/>
            <w:r w:rsidRPr="00123BFB">
              <w:rPr>
                <w:rFonts w:cs="Arial"/>
                <w:szCs w:val="20"/>
                <w:lang w:val="pl"/>
              </w:rPr>
              <w:t>na</w:t>
            </w:r>
            <w:proofErr w:type="spellEnd"/>
            <w:r w:rsidRPr="00123BFB">
              <w:rPr>
                <w:rFonts w:cs="Arial"/>
                <w:szCs w:val="20"/>
                <w:lang w:val="pl"/>
              </w:rPr>
              <w:t xml:space="preserve"> stelażu metalowym malowanym</w:t>
            </w:r>
          </w:p>
          <w:p w14:paraId="0B4A9709" w14:textId="77777777" w:rsidR="0016194D" w:rsidRPr="00123BFB" w:rsidRDefault="0016194D" w:rsidP="00F64D91">
            <w:pPr>
              <w:rPr>
                <w:rFonts w:cs="Arial"/>
                <w:szCs w:val="20"/>
                <w:lang w:val="pl"/>
              </w:rPr>
            </w:pPr>
            <w:r w:rsidRPr="00123BFB">
              <w:rPr>
                <w:rFonts w:cs="Arial"/>
                <w:szCs w:val="20"/>
                <w:lang w:val="pl"/>
              </w:rPr>
              <w:t>proszkowo składającym się z czterech n</w:t>
            </w:r>
            <w:proofErr w:type="spellStart"/>
            <w:r w:rsidRPr="00123BFB">
              <w:rPr>
                <w:rFonts w:cs="Arial"/>
                <w:szCs w:val="20"/>
                <w:lang w:val="en-US"/>
              </w:rPr>
              <w:t>óg</w:t>
            </w:r>
            <w:proofErr w:type="spellEnd"/>
            <w:r w:rsidRPr="00123BFB">
              <w:rPr>
                <w:rFonts w:cs="Arial"/>
                <w:szCs w:val="20"/>
                <w:lang w:val="en-US"/>
              </w:rPr>
              <w:t xml:space="preserve"> z </w:t>
            </w:r>
            <w:proofErr w:type="spellStart"/>
            <w:r w:rsidRPr="00123BFB">
              <w:rPr>
                <w:rFonts w:cs="Arial"/>
                <w:szCs w:val="20"/>
                <w:lang w:val="en-US"/>
              </w:rPr>
              <w:t>profili</w:t>
            </w:r>
            <w:proofErr w:type="spellEnd"/>
          </w:p>
          <w:p w14:paraId="4790E38D" w14:textId="77777777" w:rsidR="0016194D" w:rsidRPr="00123BFB" w:rsidRDefault="0016194D" w:rsidP="00F64D91">
            <w:pPr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  <w:lang w:val="pl"/>
              </w:rPr>
              <w:t>40x40mm lub 50x50mm połączonych stalową ramą zapewniającą sztywność konstrukcji.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76634E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  <w:p w14:paraId="04CC5AF7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CA6EFA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64C02F14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262212" w14:textId="77777777" w:rsidR="0016194D" w:rsidRPr="00123BFB" w:rsidRDefault="0016194D" w:rsidP="0016194D">
            <w:pPr>
              <w:pStyle w:val="Akapitzlist"/>
              <w:numPr>
                <w:ilvl w:val="0"/>
                <w:numId w:val="28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2F5D140" w14:textId="77777777" w:rsidR="0016194D" w:rsidRPr="00123BFB" w:rsidRDefault="0016194D" w:rsidP="00F64D91">
            <w:pPr>
              <w:rPr>
                <w:rFonts w:cs="Arial"/>
                <w:szCs w:val="20"/>
                <w:lang w:val="pl"/>
              </w:rPr>
            </w:pPr>
            <w:r w:rsidRPr="00123BFB">
              <w:rPr>
                <w:rFonts w:cs="Arial"/>
                <w:szCs w:val="20"/>
                <w:lang w:val="pl"/>
              </w:rPr>
              <w:t>Stół posiada możliwość poziomowania w zakresie</w:t>
            </w:r>
          </w:p>
          <w:p w14:paraId="7B694D60" w14:textId="77777777" w:rsidR="0016194D" w:rsidRPr="00123BFB" w:rsidRDefault="0016194D" w:rsidP="00F64D91">
            <w:pPr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  <w:lang w:val="pl"/>
              </w:rPr>
              <w:t>10mm.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CA66DF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  <w:p w14:paraId="1CD92A64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3C0CB4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66A7E866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DAFC5D" w14:textId="77777777" w:rsidR="0016194D" w:rsidRPr="00123BFB" w:rsidRDefault="0016194D" w:rsidP="0016194D">
            <w:pPr>
              <w:pStyle w:val="Akapitzlist"/>
              <w:numPr>
                <w:ilvl w:val="0"/>
                <w:numId w:val="28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B105D6A" w14:textId="77777777" w:rsidR="0016194D" w:rsidRPr="00123BFB" w:rsidRDefault="0016194D" w:rsidP="00F64D91">
            <w:pPr>
              <w:rPr>
                <w:rFonts w:cs="Arial"/>
                <w:szCs w:val="20"/>
                <w:lang w:val="pl"/>
              </w:rPr>
            </w:pPr>
            <w:r w:rsidRPr="00123BFB">
              <w:rPr>
                <w:rFonts w:cs="Arial"/>
                <w:szCs w:val="20"/>
                <w:lang w:val="pl"/>
              </w:rPr>
              <w:t>Wymiary: głębokość 80cm, szerokość 160 cm</w:t>
            </w:r>
          </w:p>
          <w:p w14:paraId="1DDC9F59" w14:textId="77777777" w:rsidR="0016194D" w:rsidRPr="00123BFB" w:rsidRDefault="0016194D" w:rsidP="00F64D91">
            <w:pPr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  <w:lang w:val="pl"/>
              </w:rPr>
              <w:t>(do ostatecznego uzgodnienia z Inwestorem, dopasować do rzeczywistych wymiar</w:t>
            </w:r>
            <w:proofErr w:type="spellStart"/>
            <w:r w:rsidRPr="00123BFB">
              <w:rPr>
                <w:rFonts w:cs="Arial"/>
                <w:szCs w:val="20"/>
                <w:lang w:val="en-US"/>
              </w:rPr>
              <w:t>ów</w:t>
            </w:r>
            <w:proofErr w:type="spellEnd"/>
            <w:r w:rsidRPr="00123BFB">
              <w:rPr>
                <w:rFonts w:cs="Arial"/>
                <w:szCs w:val="20"/>
                <w:lang w:val="en-US"/>
              </w:rPr>
              <w:t xml:space="preserve"> w </w:t>
            </w:r>
            <w:proofErr w:type="spellStart"/>
            <w:r w:rsidRPr="00123BFB">
              <w:rPr>
                <w:rFonts w:cs="Arial"/>
                <w:szCs w:val="20"/>
                <w:lang w:val="en-US"/>
              </w:rPr>
              <w:t>pomieszczeniu</w:t>
            </w:r>
            <w:proofErr w:type="spellEnd"/>
            <w:r w:rsidRPr="00123BFB">
              <w:rPr>
                <w:rFonts w:cs="Arial"/>
                <w:szCs w:val="20"/>
                <w:lang w:val="en-US"/>
              </w:rPr>
              <w:t xml:space="preserve"> , </w:t>
            </w:r>
            <w:proofErr w:type="spellStart"/>
            <w:r w:rsidRPr="00123BFB">
              <w:rPr>
                <w:rFonts w:cs="Arial"/>
                <w:szCs w:val="20"/>
                <w:lang w:val="en-US"/>
              </w:rPr>
              <w:t>wysokość</w:t>
            </w:r>
            <w:proofErr w:type="spellEnd"/>
            <w:r w:rsidRPr="00123BFB">
              <w:rPr>
                <w:rFonts w:cs="Arial"/>
                <w:szCs w:val="20"/>
                <w:lang w:val="en-US"/>
              </w:rPr>
              <w:t xml:space="preserve"> 72-74 cm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D9EC21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  <w:p w14:paraId="4A447CD0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7514B3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</w:tbl>
    <w:p w14:paraId="528B74EF" w14:textId="77777777" w:rsidR="0016194D" w:rsidRPr="00123BFB" w:rsidRDefault="0016194D" w:rsidP="0016194D">
      <w:pPr>
        <w:pageBreakBefore/>
        <w:rPr>
          <w:rFonts w:cs="Arial"/>
          <w:szCs w:val="20"/>
        </w:rPr>
      </w:pPr>
      <w:r w:rsidRPr="00123BFB">
        <w:rPr>
          <w:rFonts w:cs="Arial"/>
          <w:szCs w:val="20"/>
        </w:rPr>
        <w:lastRenderedPageBreak/>
        <w:t>ASORTYMENT: ZABUDOWA PUNKTU PIELĘGNIARSKIEGO – WG PROJ. INDYWIDUALNEGO</w:t>
      </w:r>
    </w:p>
    <w:p w14:paraId="4B11D389" w14:textId="77777777" w:rsidR="0016194D" w:rsidRPr="00123BFB" w:rsidRDefault="0016194D" w:rsidP="0016194D">
      <w:pPr>
        <w:rPr>
          <w:rFonts w:cs="Arial"/>
          <w:szCs w:val="20"/>
        </w:rPr>
      </w:pPr>
      <w:r w:rsidRPr="00123BFB">
        <w:rPr>
          <w:rFonts w:cs="Arial"/>
          <w:szCs w:val="20"/>
        </w:rPr>
        <w:t>ILOŚĆ: 1 SZT</w:t>
      </w:r>
    </w:p>
    <w:p w14:paraId="05ECF907" w14:textId="77777777" w:rsidR="0016194D" w:rsidRPr="00123BFB" w:rsidRDefault="0016194D" w:rsidP="0016194D">
      <w:pPr>
        <w:rPr>
          <w:rFonts w:cs="Arial"/>
          <w:szCs w:val="20"/>
        </w:rPr>
      </w:pPr>
    </w:p>
    <w:tbl>
      <w:tblPr>
        <w:tblW w:w="0" w:type="auto"/>
        <w:tblInd w:w="13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9"/>
        <w:gridCol w:w="3834"/>
      </w:tblGrid>
      <w:tr w:rsidR="0016194D" w:rsidRPr="00123BFB" w14:paraId="7422FD2D" w14:textId="77777777" w:rsidTr="00F64D91">
        <w:trPr>
          <w:trHeight w:val="469"/>
        </w:trPr>
        <w:tc>
          <w:tcPr>
            <w:tcW w:w="5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6F1A353E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  <w:p w14:paraId="5B797219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Producent</w:t>
            </w:r>
          </w:p>
        </w:tc>
        <w:tc>
          <w:tcPr>
            <w:tcW w:w="3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D1B1C8C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74D1A540" w14:textId="77777777" w:rsidTr="00F64D91">
        <w:trPr>
          <w:trHeight w:val="470"/>
        </w:trPr>
        <w:tc>
          <w:tcPr>
            <w:tcW w:w="5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7D578AC6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  <w:p w14:paraId="2273CFA2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Oferowany model</w:t>
            </w:r>
          </w:p>
        </w:tc>
        <w:tc>
          <w:tcPr>
            <w:tcW w:w="3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FF13D83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24937974" w14:textId="77777777" w:rsidTr="00F64D91">
        <w:trPr>
          <w:trHeight w:val="470"/>
        </w:trPr>
        <w:tc>
          <w:tcPr>
            <w:tcW w:w="5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29BD8036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  <w:p w14:paraId="65EC6A1C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Rok produkcji</w:t>
            </w:r>
          </w:p>
        </w:tc>
        <w:tc>
          <w:tcPr>
            <w:tcW w:w="3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9AFB3DA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  <w:r w:rsidRPr="000D2A89">
              <w:rPr>
                <w:rFonts w:cs="Arial"/>
                <w:szCs w:val="20"/>
              </w:rPr>
              <w:t>Zgodny z rokiem montażu</w:t>
            </w:r>
          </w:p>
        </w:tc>
      </w:tr>
    </w:tbl>
    <w:p w14:paraId="48A72704" w14:textId="77777777" w:rsidR="0016194D" w:rsidRPr="00123BFB" w:rsidRDefault="0016194D" w:rsidP="0016194D">
      <w:pPr>
        <w:rPr>
          <w:rFonts w:cs="Arial"/>
          <w:szCs w:val="20"/>
        </w:rPr>
      </w:pPr>
    </w:p>
    <w:p w14:paraId="4F90900E" w14:textId="77777777" w:rsidR="0016194D" w:rsidRPr="00123BFB" w:rsidRDefault="0016194D" w:rsidP="0016194D">
      <w:pPr>
        <w:rPr>
          <w:rFonts w:cs="Arial"/>
          <w:szCs w:val="20"/>
        </w:rPr>
      </w:pPr>
    </w:p>
    <w:p w14:paraId="77F34D7D" w14:textId="77777777" w:rsidR="0016194D" w:rsidRPr="00123BFB" w:rsidRDefault="0016194D" w:rsidP="0016194D">
      <w:pPr>
        <w:rPr>
          <w:rFonts w:cs="Arial"/>
          <w:szCs w:val="20"/>
        </w:rPr>
      </w:pPr>
    </w:p>
    <w:p w14:paraId="4BF09D89" w14:textId="77777777" w:rsidR="0016194D" w:rsidRPr="00123BFB" w:rsidRDefault="0016194D" w:rsidP="0016194D">
      <w:pPr>
        <w:rPr>
          <w:rFonts w:cs="Arial"/>
          <w:szCs w:val="20"/>
        </w:rPr>
      </w:pPr>
      <w:r w:rsidRPr="00123BFB">
        <w:rPr>
          <w:rFonts w:cs="Arial"/>
          <w:szCs w:val="20"/>
        </w:rPr>
        <w:t>Parametry techniczne przedmiotu zamówienia</w:t>
      </w:r>
    </w:p>
    <w:p w14:paraId="68D8649D" w14:textId="77777777" w:rsidR="0016194D" w:rsidRPr="00123BFB" w:rsidRDefault="0016194D" w:rsidP="0016194D">
      <w:pPr>
        <w:rPr>
          <w:rFonts w:cs="Arial"/>
          <w:szCs w:val="20"/>
        </w:rPr>
      </w:pPr>
    </w:p>
    <w:p w14:paraId="5098BEB0" w14:textId="77777777" w:rsidR="0016194D" w:rsidRPr="00123BFB" w:rsidRDefault="0016194D" w:rsidP="0016194D">
      <w:pPr>
        <w:rPr>
          <w:rFonts w:cs="Arial"/>
          <w:szCs w:val="20"/>
        </w:rPr>
      </w:pPr>
    </w:p>
    <w:tbl>
      <w:tblPr>
        <w:tblW w:w="9839" w:type="dxa"/>
        <w:tblInd w:w="1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65"/>
        <w:gridCol w:w="5094"/>
        <w:gridCol w:w="1680"/>
        <w:gridCol w:w="2200"/>
      </w:tblGrid>
      <w:tr w:rsidR="0016194D" w:rsidRPr="00123BFB" w14:paraId="0AA1CCD0" w14:textId="77777777" w:rsidTr="00F64D91">
        <w:trPr>
          <w:trHeight w:val="720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0ED8561C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  <w:p w14:paraId="1C6C206E" w14:textId="77777777" w:rsidR="0016194D" w:rsidRPr="00123BFB" w:rsidRDefault="0016194D" w:rsidP="00F64D91">
            <w:pPr>
              <w:spacing w:line="256" w:lineRule="auto"/>
              <w:jc w:val="center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Lp.</w:t>
            </w:r>
          </w:p>
        </w:tc>
        <w:tc>
          <w:tcPr>
            <w:tcW w:w="50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7B24CE89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</w:p>
          <w:p w14:paraId="4E144EE9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Cecha lub parametr wymagany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C242545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Spełnia</w:t>
            </w:r>
          </w:p>
          <w:p w14:paraId="11B6C619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wymagania</w:t>
            </w:r>
          </w:p>
          <w:p w14:paraId="2BDA74A4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[TAK/NIE]</w:t>
            </w:r>
          </w:p>
        </w:tc>
        <w:tc>
          <w:tcPr>
            <w:tcW w:w="2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76B97CF5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Wielkość parametru</w:t>
            </w:r>
          </w:p>
          <w:p w14:paraId="44FBCAD9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(jeżeli parametr zakresowy)</w:t>
            </w:r>
          </w:p>
        </w:tc>
      </w:tr>
      <w:tr w:rsidR="0016194D" w:rsidRPr="00123BFB" w14:paraId="203AEC29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3B0334" w14:textId="77777777" w:rsidR="0016194D" w:rsidRPr="00123BFB" w:rsidRDefault="0016194D" w:rsidP="0016194D">
            <w:pPr>
              <w:pStyle w:val="Akapitzlist"/>
              <w:numPr>
                <w:ilvl w:val="0"/>
                <w:numId w:val="29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EF6D234" w14:textId="77777777" w:rsidR="0016194D" w:rsidRPr="00123BFB" w:rsidRDefault="0016194D" w:rsidP="00F64D91">
            <w:pPr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  <w:lang w:val="pl"/>
              </w:rPr>
              <w:t>Lada do indywidualnej zabudowy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EB1FE2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  <w:p w14:paraId="2032F8D8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8144D8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545900EE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82A4A2" w14:textId="77777777" w:rsidR="0016194D" w:rsidRPr="00123BFB" w:rsidRDefault="0016194D" w:rsidP="0016194D">
            <w:pPr>
              <w:pStyle w:val="Akapitzlist"/>
              <w:numPr>
                <w:ilvl w:val="0"/>
                <w:numId w:val="29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1F2961F" w14:textId="77777777" w:rsidR="0016194D" w:rsidRPr="00123BFB" w:rsidRDefault="0016194D" w:rsidP="00F64D91">
            <w:pPr>
              <w:rPr>
                <w:rFonts w:cs="Arial"/>
                <w:szCs w:val="20"/>
                <w:lang w:val="pl"/>
              </w:rPr>
            </w:pPr>
            <w:r w:rsidRPr="00123BFB">
              <w:rPr>
                <w:rFonts w:cs="Arial"/>
                <w:szCs w:val="20"/>
                <w:lang w:val="pl"/>
              </w:rPr>
              <w:t xml:space="preserve">Blat roboczy z płyty obustronnie </w:t>
            </w:r>
            <w:proofErr w:type="spellStart"/>
            <w:r w:rsidRPr="00123BFB">
              <w:rPr>
                <w:rFonts w:cs="Arial"/>
                <w:szCs w:val="20"/>
                <w:lang w:val="pl"/>
              </w:rPr>
              <w:t>melaminowanej</w:t>
            </w:r>
            <w:proofErr w:type="spellEnd"/>
            <w:r w:rsidRPr="00123BFB">
              <w:rPr>
                <w:rFonts w:cs="Arial"/>
                <w:szCs w:val="20"/>
                <w:lang w:val="pl"/>
              </w:rPr>
              <w:t xml:space="preserve"> w</w:t>
            </w:r>
          </w:p>
          <w:p w14:paraId="7275F0BC" w14:textId="77777777" w:rsidR="0016194D" w:rsidRPr="00123BFB" w:rsidRDefault="0016194D" w:rsidP="00F64D91">
            <w:pPr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  <w:lang w:val="pl"/>
              </w:rPr>
              <w:t>klasie E-1 gr. 25-28mm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A15575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  <w:p w14:paraId="15583868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78AB85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4EFB3399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858EC9" w14:textId="77777777" w:rsidR="0016194D" w:rsidRPr="00123BFB" w:rsidRDefault="0016194D" w:rsidP="0016194D">
            <w:pPr>
              <w:pStyle w:val="Akapitzlist"/>
              <w:numPr>
                <w:ilvl w:val="0"/>
                <w:numId w:val="29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FC3BD8B" w14:textId="77777777" w:rsidR="0016194D" w:rsidRPr="00123BFB" w:rsidRDefault="0016194D" w:rsidP="00F64D91">
            <w:pPr>
              <w:rPr>
                <w:rFonts w:cs="Arial"/>
                <w:szCs w:val="20"/>
                <w:lang w:val="pl"/>
              </w:rPr>
            </w:pPr>
            <w:r w:rsidRPr="00123BFB">
              <w:rPr>
                <w:rFonts w:cs="Arial"/>
                <w:szCs w:val="20"/>
                <w:lang w:val="pl"/>
              </w:rPr>
              <w:t xml:space="preserve">Front, blendy i osłony – HPL wykończenie wyłącznie na podstawie uzgodnień z Zamawiającym, na podstawie przedstawionych </w:t>
            </w:r>
            <w:proofErr w:type="spellStart"/>
            <w:r w:rsidRPr="00123BFB">
              <w:rPr>
                <w:rFonts w:cs="Arial"/>
                <w:szCs w:val="20"/>
                <w:lang w:val="pl"/>
              </w:rPr>
              <w:t>pr</w:t>
            </w:r>
            <w:r w:rsidRPr="00123BFB">
              <w:rPr>
                <w:rFonts w:cs="Arial"/>
                <w:szCs w:val="20"/>
                <w:lang w:val="en-US"/>
              </w:rPr>
              <w:t>óbek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4B2F2D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  <w:p w14:paraId="665D953B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32E801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2BFE63D2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F74821" w14:textId="77777777" w:rsidR="0016194D" w:rsidRPr="00123BFB" w:rsidRDefault="0016194D" w:rsidP="0016194D">
            <w:pPr>
              <w:pStyle w:val="Akapitzlist"/>
              <w:numPr>
                <w:ilvl w:val="0"/>
                <w:numId w:val="29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A96E1C5" w14:textId="77777777" w:rsidR="0016194D" w:rsidRPr="00123BFB" w:rsidRDefault="0016194D" w:rsidP="00F64D91">
            <w:pPr>
              <w:rPr>
                <w:rFonts w:cs="Arial"/>
                <w:szCs w:val="20"/>
                <w:lang w:val="pl"/>
              </w:rPr>
            </w:pPr>
            <w:r w:rsidRPr="00123BFB">
              <w:rPr>
                <w:rFonts w:cs="Arial"/>
                <w:szCs w:val="20"/>
                <w:lang w:val="pl"/>
              </w:rPr>
              <w:t>Szczegółowa kolorystyka do uzgodnienia z</w:t>
            </w:r>
          </w:p>
          <w:p w14:paraId="19601CDC" w14:textId="77777777" w:rsidR="0016194D" w:rsidRPr="00123BFB" w:rsidRDefault="0016194D" w:rsidP="00F64D91">
            <w:pPr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  <w:lang w:val="pl"/>
              </w:rPr>
              <w:t>Inwestorem na podstawie przekazanych wzorników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3FD2AE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  <w:p w14:paraId="06821DE1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C0EAD9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20F9BF88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4832B9" w14:textId="77777777" w:rsidR="0016194D" w:rsidRPr="00123BFB" w:rsidRDefault="0016194D" w:rsidP="0016194D">
            <w:pPr>
              <w:pStyle w:val="Akapitzlist"/>
              <w:numPr>
                <w:ilvl w:val="0"/>
                <w:numId w:val="29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1CECF54" w14:textId="77777777" w:rsidR="0016194D" w:rsidRPr="00123BFB" w:rsidRDefault="0016194D" w:rsidP="00F64D91">
            <w:pPr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  <w:lang w:val="pl"/>
              </w:rPr>
              <w:t>W blacie 2 przeloty kablowe  fi60-80mm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F4A77A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  <w:p w14:paraId="05C9C49F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88BE50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2C19CB80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358E4A" w14:textId="77777777" w:rsidR="0016194D" w:rsidRPr="00123BFB" w:rsidRDefault="0016194D" w:rsidP="0016194D">
            <w:pPr>
              <w:pStyle w:val="Akapitzlist"/>
              <w:numPr>
                <w:ilvl w:val="0"/>
                <w:numId w:val="29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9A0641B" w14:textId="77777777" w:rsidR="0016194D" w:rsidRPr="00123BFB" w:rsidRDefault="0016194D" w:rsidP="00F64D91">
            <w:pPr>
              <w:rPr>
                <w:rFonts w:cs="Arial"/>
                <w:szCs w:val="20"/>
                <w:lang w:val="pl"/>
              </w:rPr>
            </w:pPr>
            <w:r w:rsidRPr="00123BFB">
              <w:rPr>
                <w:rFonts w:cs="Arial"/>
                <w:szCs w:val="20"/>
                <w:lang w:val="pl"/>
              </w:rPr>
              <w:t>Stelaż metalowy, malowany proszkowo składający</w:t>
            </w:r>
          </w:p>
          <w:p w14:paraId="092D34A2" w14:textId="77777777" w:rsidR="0016194D" w:rsidRPr="00123BFB" w:rsidRDefault="0016194D" w:rsidP="00F64D91">
            <w:pPr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  <w:lang w:val="pl"/>
              </w:rPr>
              <w:t xml:space="preserve">się z </w:t>
            </w:r>
            <w:proofErr w:type="spellStart"/>
            <w:r w:rsidRPr="00123BFB">
              <w:rPr>
                <w:rFonts w:cs="Arial"/>
                <w:szCs w:val="20"/>
                <w:lang w:val="pl"/>
              </w:rPr>
              <w:t>dw</w:t>
            </w:r>
            <w:r w:rsidRPr="00123BFB">
              <w:rPr>
                <w:rFonts w:cs="Arial"/>
                <w:szCs w:val="20"/>
                <w:lang w:val="en-US"/>
              </w:rPr>
              <w:t>óch</w:t>
            </w:r>
            <w:proofErr w:type="spellEnd"/>
            <w:r w:rsidRPr="00123BFB">
              <w:rPr>
                <w:rFonts w:cs="Arial"/>
                <w:szCs w:val="20"/>
                <w:lang w:val="en-US"/>
              </w:rPr>
              <w:t xml:space="preserve"> </w:t>
            </w:r>
            <w:proofErr w:type="spellStart"/>
            <w:r w:rsidRPr="00123BFB">
              <w:rPr>
                <w:rFonts w:cs="Arial"/>
                <w:szCs w:val="20"/>
                <w:lang w:val="en-US"/>
              </w:rPr>
              <w:t>nóg</w:t>
            </w:r>
            <w:proofErr w:type="spellEnd"/>
            <w:r w:rsidRPr="00123BFB">
              <w:rPr>
                <w:rFonts w:cs="Arial"/>
                <w:szCs w:val="20"/>
                <w:lang w:val="en-US"/>
              </w:rPr>
              <w:t xml:space="preserve"> w </w:t>
            </w:r>
            <w:proofErr w:type="spellStart"/>
            <w:r w:rsidRPr="00123BFB">
              <w:rPr>
                <w:rFonts w:cs="Arial"/>
                <w:szCs w:val="20"/>
                <w:lang w:val="en-US"/>
              </w:rPr>
              <w:t>kształcie</w:t>
            </w:r>
            <w:proofErr w:type="spellEnd"/>
            <w:r w:rsidRPr="00123BFB">
              <w:rPr>
                <w:rFonts w:cs="Arial"/>
                <w:szCs w:val="20"/>
                <w:lang w:val="en-US"/>
              </w:rPr>
              <w:t xml:space="preserve"> </w:t>
            </w:r>
            <w:proofErr w:type="spellStart"/>
            <w:r w:rsidRPr="00123BFB">
              <w:rPr>
                <w:rFonts w:cs="Arial"/>
                <w:szCs w:val="20"/>
                <w:lang w:val="en-US"/>
              </w:rPr>
              <w:t>litery</w:t>
            </w:r>
            <w:proofErr w:type="spellEnd"/>
            <w:r w:rsidRPr="00123BFB">
              <w:rPr>
                <w:rFonts w:cs="Arial"/>
                <w:szCs w:val="20"/>
                <w:lang w:val="en-US"/>
              </w:rPr>
              <w:t xml:space="preserve"> "T" </w:t>
            </w:r>
            <w:proofErr w:type="spellStart"/>
            <w:r w:rsidRPr="00123BFB">
              <w:rPr>
                <w:rFonts w:cs="Arial"/>
                <w:szCs w:val="20"/>
                <w:lang w:val="en-US"/>
              </w:rPr>
              <w:t>połączonych</w:t>
            </w:r>
            <w:proofErr w:type="spellEnd"/>
            <w:r w:rsidRPr="00123BFB">
              <w:rPr>
                <w:rFonts w:cs="Arial"/>
                <w:szCs w:val="20"/>
                <w:lang w:val="en-US"/>
              </w:rPr>
              <w:t xml:space="preserve"> </w:t>
            </w:r>
            <w:proofErr w:type="spellStart"/>
            <w:r w:rsidRPr="00123BFB">
              <w:rPr>
                <w:rFonts w:cs="Arial"/>
                <w:szCs w:val="20"/>
                <w:lang w:val="en-US"/>
              </w:rPr>
              <w:t>belką</w:t>
            </w:r>
            <w:proofErr w:type="spellEnd"/>
            <w:r w:rsidRPr="00123BFB">
              <w:rPr>
                <w:rFonts w:cs="Arial"/>
                <w:szCs w:val="20"/>
                <w:lang w:val="en-US"/>
              </w:rPr>
              <w:t xml:space="preserve"> </w:t>
            </w:r>
            <w:proofErr w:type="spellStart"/>
            <w:r w:rsidRPr="00123BFB">
              <w:rPr>
                <w:rFonts w:cs="Arial"/>
                <w:szCs w:val="20"/>
                <w:lang w:val="en-US"/>
              </w:rPr>
              <w:t>konstrukcyjną</w:t>
            </w:r>
            <w:proofErr w:type="spellEnd"/>
            <w:r w:rsidRPr="00123BFB">
              <w:rPr>
                <w:rFonts w:cs="Arial"/>
                <w:szCs w:val="20"/>
                <w:lang w:val="en-US"/>
              </w:rPr>
              <w:t xml:space="preserve"> w </w:t>
            </w:r>
            <w:proofErr w:type="spellStart"/>
            <w:r w:rsidRPr="00123BFB">
              <w:rPr>
                <w:rFonts w:cs="Arial"/>
                <w:szCs w:val="20"/>
                <w:lang w:val="en-US"/>
              </w:rPr>
              <w:t>kształcie</w:t>
            </w:r>
            <w:proofErr w:type="spellEnd"/>
            <w:r w:rsidRPr="00123BFB">
              <w:rPr>
                <w:rFonts w:cs="Arial"/>
                <w:szCs w:val="20"/>
                <w:lang w:val="en-US"/>
              </w:rPr>
              <w:t xml:space="preserve"> </w:t>
            </w:r>
            <w:proofErr w:type="spellStart"/>
            <w:r w:rsidRPr="00123BFB">
              <w:rPr>
                <w:rFonts w:cs="Arial"/>
                <w:szCs w:val="20"/>
                <w:lang w:val="en-US"/>
              </w:rPr>
              <w:t>litery</w:t>
            </w:r>
            <w:proofErr w:type="spellEnd"/>
            <w:r w:rsidRPr="00123BFB">
              <w:rPr>
                <w:rFonts w:cs="Arial"/>
                <w:szCs w:val="20"/>
                <w:lang w:val="en-US"/>
              </w:rPr>
              <w:t xml:space="preserve"> "U".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48CFA5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  <w:p w14:paraId="5252A789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F20E42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5361C0D3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A0B8F3" w14:textId="77777777" w:rsidR="0016194D" w:rsidRPr="00123BFB" w:rsidRDefault="0016194D" w:rsidP="0016194D">
            <w:pPr>
              <w:pStyle w:val="Akapitzlist"/>
              <w:numPr>
                <w:ilvl w:val="0"/>
                <w:numId w:val="29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4E43F1B" w14:textId="77777777" w:rsidR="0016194D" w:rsidRPr="00123BFB" w:rsidRDefault="0016194D" w:rsidP="00F64D91">
            <w:pPr>
              <w:rPr>
                <w:rFonts w:cs="Arial"/>
                <w:szCs w:val="20"/>
                <w:lang w:val="pl"/>
              </w:rPr>
            </w:pPr>
            <w:r w:rsidRPr="00123BFB">
              <w:rPr>
                <w:rFonts w:cs="Arial"/>
                <w:szCs w:val="20"/>
                <w:lang w:val="pl"/>
              </w:rPr>
              <w:t>Posiada możliwość prowadzenia okablowania w</w:t>
            </w:r>
          </w:p>
          <w:p w14:paraId="5355E053" w14:textId="77777777" w:rsidR="0016194D" w:rsidRPr="00123BFB" w:rsidRDefault="0016194D" w:rsidP="00F64D91">
            <w:pPr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  <w:lang w:val="pl"/>
              </w:rPr>
              <w:t>niewidoczny sposób w pionie i poziomie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8BB11D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  <w:p w14:paraId="2A165AA9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A0D6EB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283A06DD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2F351E" w14:textId="77777777" w:rsidR="0016194D" w:rsidRPr="00123BFB" w:rsidRDefault="0016194D" w:rsidP="0016194D">
            <w:pPr>
              <w:pStyle w:val="Akapitzlist"/>
              <w:numPr>
                <w:ilvl w:val="0"/>
                <w:numId w:val="29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615B143" w14:textId="77777777" w:rsidR="0016194D" w:rsidRPr="00123BFB" w:rsidRDefault="0016194D" w:rsidP="00F64D91">
            <w:pPr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  <w:lang w:val="pl"/>
              </w:rPr>
              <w:t>Posiada możliwość poziomowania w zakresie 10mm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3E50B9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  <w:p w14:paraId="26ABACF0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1643F6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6C958049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262599" w14:textId="77777777" w:rsidR="0016194D" w:rsidRPr="00123BFB" w:rsidRDefault="0016194D" w:rsidP="0016194D">
            <w:pPr>
              <w:pStyle w:val="Akapitzlist"/>
              <w:numPr>
                <w:ilvl w:val="0"/>
                <w:numId w:val="29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37D4C34" w14:textId="77777777" w:rsidR="0016194D" w:rsidRPr="00123BFB" w:rsidRDefault="0016194D" w:rsidP="00F64D91">
            <w:pPr>
              <w:rPr>
                <w:rFonts w:cs="Arial"/>
                <w:szCs w:val="20"/>
                <w:lang w:val="pl"/>
              </w:rPr>
            </w:pPr>
            <w:r w:rsidRPr="00123BFB">
              <w:rPr>
                <w:rFonts w:cs="Arial"/>
                <w:szCs w:val="20"/>
                <w:lang w:val="pl"/>
              </w:rPr>
              <w:t>Wymiary zgodnie z rzutem; wymiary dostosowane</w:t>
            </w:r>
          </w:p>
          <w:p w14:paraId="68E136C3" w14:textId="77777777" w:rsidR="0016194D" w:rsidRPr="00123BFB" w:rsidRDefault="0016194D" w:rsidP="00F64D91">
            <w:pPr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  <w:lang w:val="pl"/>
              </w:rPr>
              <w:t>dostosowane do fizycznych rozmiarów pomieszczeń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FEC8CF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  <w:p w14:paraId="236A6B3E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A0EC49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</w:tbl>
    <w:p w14:paraId="3E677392" w14:textId="77777777" w:rsidR="0016194D" w:rsidRPr="00123BFB" w:rsidRDefault="0016194D" w:rsidP="0016194D">
      <w:pPr>
        <w:pageBreakBefore/>
        <w:rPr>
          <w:rFonts w:cs="Arial"/>
          <w:szCs w:val="20"/>
        </w:rPr>
      </w:pPr>
      <w:r w:rsidRPr="00123BFB">
        <w:rPr>
          <w:rFonts w:cs="Arial"/>
          <w:szCs w:val="20"/>
        </w:rPr>
        <w:lastRenderedPageBreak/>
        <w:t>ASORTYMENT: KONTUAR PUNKTU POŁOŻNYCH</w:t>
      </w:r>
    </w:p>
    <w:p w14:paraId="21C9760B" w14:textId="77777777" w:rsidR="0016194D" w:rsidRPr="00123BFB" w:rsidRDefault="0016194D" w:rsidP="0016194D">
      <w:pPr>
        <w:rPr>
          <w:rFonts w:cs="Arial"/>
          <w:szCs w:val="20"/>
        </w:rPr>
      </w:pPr>
      <w:r w:rsidRPr="00123BFB">
        <w:rPr>
          <w:rFonts w:cs="Arial"/>
          <w:szCs w:val="20"/>
        </w:rPr>
        <w:t>ILOŚĆ: 1</w:t>
      </w:r>
    </w:p>
    <w:p w14:paraId="48C23AD8" w14:textId="77777777" w:rsidR="0016194D" w:rsidRPr="00123BFB" w:rsidRDefault="0016194D" w:rsidP="0016194D">
      <w:pPr>
        <w:rPr>
          <w:rFonts w:cs="Arial"/>
          <w:szCs w:val="20"/>
        </w:rPr>
      </w:pPr>
    </w:p>
    <w:tbl>
      <w:tblPr>
        <w:tblW w:w="0" w:type="auto"/>
        <w:tblInd w:w="13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9"/>
        <w:gridCol w:w="3834"/>
      </w:tblGrid>
      <w:tr w:rsidR="0016194D" w:rsidRPr="00123BFB" w14:paraId="591B2329" w14:textId="77777777" w:rsidTr="00F64D91">
        <w:trPr>
          <w:trHeight w:val="469"/>
        </w:trPr>
        <w:tc>
          <w:tcPr>
            <w:tcW w:w="5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5E5848CF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  <w:p w14:paraId="7BEE0CF4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Producent</w:t>
            </w:r>
          </w:p>
        </w:tc>
        <w:tc>
          <w:tcPr>
            <w:tcW w:w="3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673F216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51505776" w14:textId="77777777" w:rsidTr="00F64D91">
        <w:trPr>
          <w:trHeight w:val="470"/>
        </w:trPr>
        <w:tc>
          <w:tcPr>
            <w:tcW w:w="5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0120CEC4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  <w:p w14:paraId="62A8D3C6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Oferowany model</w:t>
            </w:r>
          </w:p>
        </w:tc>
        <w:tc>
          <w:tcPr>
            <w:tcW w:w="3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1D130F8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26B96A09" w14:textId="77777777" w:rsidTr="00F64D91">
        <w:trPr>
          <w:trHeight w:val="470"/>
        </w:trPr>
        <w:tc>
          <w:tcPr>
            <w:tcW w:w="5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12381AA5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  <w:p w14:paraId="0D62EF15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Rok produkcji</w:t>
            </w:r>
          </w:p>
        </w:tc>
        <w:tc>
          <w:tcPr>
            <w:tcW w:w="3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77AA284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  <w:r w:rsidRPr="000D2A89">
              <w:rPr>
                <w:rFonts w:cs="Arial"/>
                <w:szCs w:val="20"/>
              </w:rPr>
              <w:t>Zgodny z rokiem montażu</w:t>
            </w:r>
          </w:p>
        </w:tc>
      </w:tr>
    </w:tbl>
    <w:p w14:paraId="3225AB12" w14:textId="77777777" w:rsidR="0016194D" w:rsidRPr="00123BFB" w:rsidRDefault="0016194D" w:rsidP="0016194D">
      <w:pPr>
        <w:rPr>
          <w:rFonts w:cs="Arial"/>
          <w:szCs w:val="20"/>
        </w:rPr>
      </w:pPr>
    </w:p>
    <w:p w14:paraId="6A20962C" w14:textId="77777777" w:rsidR="0016194D" w:rsidRPr="00123BFB" w:rsidRDefault="0016194D" w:rsidP="0016194D">
      <w:pPr>
        <w:rPr>
          <w:rFonts w:cs="Arial"/>
          <w:szCs w:val="20"/>
        </w:rPr>
      </w:pPr>
    </w:p>
    <w:p w14:paraId="7F2DFE81" w14:textId="77777777" w:rsidR="0016194D" w:rsidRPr="00123BFB" w:rsidRDefault="0016194D" w:rsidP="0016194D">
      <w:pPr>
        <w:rPr>
          <w:rFonts w:cs="Arial"/>
          <w:szCs w:val="20"/>
        </w:rPr>
      </w:pPr>
    </w:p>
    <w:p w14:paraId="2289A9FA" w14:textId="77777777" w:rsidR="0016194D" w:rsidRPr="00123BFB" w:rsidRDefault="0016194D" w:rsidP="0016194D">
      <w:pPr>
        <w:rPr>
          <w:rFonts w:cs="Arial"/>
          <w:szCs w:val="20"/>
        </w:rPr>
      </w:pPr>
      <w:r w:rsidRPr="00123BFB">
        <w:rPr>
          <w:rFonts w:cs="Arial"/>
          <w:szCs w:val="20"/>
        </w:rPr>
        <w:t>Parametry techniczne przedmiotu zamówienia</w:t>
      </w:r>
    </w:p>
    <w:p w14:paraId="164AB344" w14:textId="77777777" w:rsidR="0016194D" w:rsidRPr="00123BFB" w:rsidRDefault="0016194D" w:rsidP="0016194D">
      <w:pPr>
        <w:rPr>
          <w:rFonts w:cs="Arial"/>
          <w:szCs w:val="20"/>
        </w:rPr>
      </w:pPr>
    </w:p>
    <w:p w14:paraId="4ACBEA34" w14:textId="77777777" w:rsidR="0016194D" w:rsidRPr="00123BFB" w:rsidRDefault="0016194D" w:rsidP="0016194D">
      <w:pPr>
        <w:rPr>
          <w:rFonts w:cs="Arial"/>
          <w:szCs w:val="20"/>
        </w:rPr>
      </w:pPr>
    </w:p>
    <w:tbl>
      <w:tblPr>
        <w:tblW w:w="9839" w:type="dxa"/>
        <w:tblInd w:w="1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65"/>
        <w:gridCol w:w="5094"/>
        <w:gridCol w:w="1680"/>
        <w:gridCol w:w="2200"/>
      </w:tblGrid>
      <w:tr w:rsidR="0016194D" w:rsidRPr="00123BFB" w14:paraId="33046B70" w14:textId="77777777" w:rsidTr="00F64D91">
        <w:trPr>
          <w:trHeight w:val="720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0BE4B711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  <w:p w14:paraId="604FC969" w14:textId="77777777" w:rsidR="0016194D" w:rsidRPr="00123BFB" w:rsidRDefault="0016194D" w:rsidP="00F64D91">
            <w:pPr>
              <w:spacing w:line="256" w:lineRule="auto"/>
              <w:jc w:val="center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Lp.</w:t>
            </w:r>
          </w:p>
        </w:tc>
        <w:tc>
          <w:tcPr>
            <w:tcW w:w="50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6FEEB0DC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</w:p>
          <w:p w14:paraId="3303E175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Cecha lub parametr wymagany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6ED10F5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Spełnia</w:t>
            </w:r>
          </w:p>
          <w:p w14:paraId="3FB05D79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wymagania</w:t>
            </w:r>
          </w:p>
          <w:p w14:paraId="6BFEB5F5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[TAK/NIE]</w:t>
            </w:r>
          </w:p>
        </w:tc>
        <w:tc>
          <w:tcPr>
            <w:tcW w:w="2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25977164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Wielkość parametru</w:t>
            </w:r>
          </w:p>
          <w:p w14:paraId="3DE5C6B2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(jeżeli parametr zakresowy)</w:t>
            </w:r>
          </w:p>
        </w:tc>
      </w:tr>
      <w:tr w:rsidR="0016194D" w:rsidRPr="00123BFB" w14:paraId="6E494D52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9A7A2F" w14:textId="77777777" w:rsidR="0016194D" w:rsidRPr="00123BFB" w:rsidRDefault="0016194D" w:rsidP="0016194D">
            <w:pPr>
              <w:pStyle w:val="Akapitzlist"/>
              <w:numPr>
                <w:ilvl w:val="0"/>
                <w:numId w:val="30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04E3665" w14:textId="77777777" w:rsidR="0016194D" w:rsidRPr="00123BFB" w:rsidRDefault="0016194D" w:rsidP="00F64D91">
            <w:pPr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  <w:lang w:val="pl"/>
              </w:rPr>
              <w:t>Kontuar do indywidualnej zabudowy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896196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  <w:p w14:paraId="5871875E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62FB24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6425240A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283A4E" w14:textId="77777777" w:rsidR="0016194D" w:rsidRPr="00123BFB" w:rsidRDefault="0016194D" w:rsidP="0016194D">
            <w:pPr>
              <w:pStyle w:val="Akapitzlist"/>
              <w:numPr>
                <w:ilvl w:val="0"/>
                <w:numId w:val="30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B516B05" w14:textId="77777777" w:rsidR="0016194D" w:rsidRPr="00123BFB" w:rsidRDefault="0016194D" w:rsidP="00F64D91">
            <w:pPr>
              <w:rPr>
                <w:rFonts w:cs="Arial"/>
                <w:szCs w:val="20"/>
                <w:lang w:val="pl"/>
              </w:rPr>
            </w:pPr>
            <w:r w:rsidRPr="00123BFB">
              <w:rPr>
                <w:rFonts w:cs="Arial"/>
                <w:szCs w:val="20"/>
                <w:lang w:val="pl"/>
              </w:rPr>
              <w:t xml:space="preserve">Blat roboczy z płyty obustronnie </w:t>
            </w:r>
            <w:proofErr w:type="spellStart"/>
            <w:r w:rsidRPr="00123BFB">
              <w:rPr>
                <w:rFonts w:cs="Arial"/>
                <w:szCs w:val="20"/>
                <w:lang w:val="pl"/>
              </w:rPr>
              <w:t>melaminowanej</w:t>
            </w:r>
            <w:proofErr w:type="spellEnd"/>
            <w:r w:rsidRPr="00123BFB">
              <w:rPr>
                <w:rFonts w:cs="Arial"/>
                <w:szCs w:val="20"/>
                <w:lang w:val="pl"/>
              </w:rPr>
              <w:t xml:space="preserve"> w</w:t>
            </w:r>
          </w:p>
          <w:p w14:paraId="5D8390DB" w14:textId="77777777" w:rsidR="0016194D" w:rsidRPr="00123BFB" w:rsidRDefault="0016194D" w:rsidP="00F64D91">
            <w:pPr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  <w:lang w:val="pl"/>
              </w:rPr>
              <w:t>klasie E-1 gr. 25-28mm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590CEF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  <w:p w14:paraId="4251EB77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C30860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22E6F69F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E47350" w14:textId="77777777" w:rsidR="0016194D" w:rsidRPr="00123BFB" w:rsidRDefault="0016194D" w:rsidP="0016194D">
            <w:pPr>
              <w:pStyle w:val="Akapitzlist"/>
              <w:numPr>
                <w:ilvl w:val="0"/>
                <w:numId w:val="30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A28C28A" w14:textId="77777777" w:rsidR="0016194D" w:rsidRPr="00123BFB" w:rsidRDefault="0016194D" w:rsidP="00F64D91">
            <w:pPr>
              <w:rPr>
                <w:rFonts w:cs="Arial"/>
                <w:szCs w:val="20"/>
                <w:lang w:val="pl"/>
              </w:rPr>
            </w:pPr>
            <w:r w:rsidRPr="00123BFB">
              <w:rPr>
                <w:rFonts w:cs="Arial"/>
                <w:szCs w:val="20"/>
                <w:lang w:val="pl"/>
              </w:rPr>
              <w:t xml:space="preserve">Front, blendy i osłony – HPL wykończenie wyłącznie na podstawie uzgodnień z Zamawiającym, na podstawie przedstawionych </w:t>
            </w:r>
            <w:proofErr w:type="spellStart"/>
            <w:r w:rsidRPr="00123BFB">
              <w:rPr>
                <w:rFonts w:cs="Arial"/>
                <w:szCs w:val="20"/>
                <w:lang w:val="pl"/>
              </w:rPr>
              <w:t>pr</w:t>
            </w:r>
            <w:r w:rsidRPr="00123BFB">
              <w:rPr>
                <w:rFonts w:cs="Arial"/>
                <w:szCs w:val="20"/>
                <w:lang w:val="en-US"/>
              </w:rPr>
              <w:t>óbek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BC195A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  <w:p w14:paraId="332556DB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81DC23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7CE7BB5B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8FE551" w14:textId="77777777" w:rsidR="0016194D" w:rsidRPr="00123BFB" w:rsidRDefault="0016194D" w:rsidP="0016194D">
            <w:pPr>
              <w:pStyle w:val="Akapitzlist"/>
              <w:numPr>
                <w:ilvl w:val="0"/>
                <w:numId w:val="30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85D06B4" w14:textId="77777777" w:rsidR="0016194D" w:rsidRPr="00123BFB" w:rsidRDefault="0016194D" w:rsidP="00F64D91">
            <w:pPr>
              <w:rPr>
                <w:rFonts w:cs="Arial"/>
                <w:szCs w:val="20"/>
                <w:lang w:val="pl"/>
              </w:rPr>
            </w:pPr>
            <w:r w:rsidRPr="00123BFB">
              <w:rPr>
                <w:rFonts w:cs="Arial"/>
                <w:szCs w:val="20"/>
                <w:lang w:val="pl"/>
              </w:rPr>
              <w:t>Szczegółowa kolorystyka do uzgodnienia z</w:t>
            </w:r>
          </w:p>
          <w:p w14:paraId="03D6FCAA" w14:textId="77777777" w:rsidR="0016194D" w:rsidRPr="00123BFB" w:rsidRDefault="0016194D" w:rsidP="00F64D91">
            <w:pPr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  <w:lang w:val="pl"/>
              </w:rPr>
              <w:t>Inwestorem na podstawie przekazanych wzorników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A7ADFE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  <w:p w14:paraId="60CAD7DE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C83D62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1D6A6F2F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0B7B55" w14:textId="77777777" w:rsidR="0016194D" w:rsidRPr="00123BFB" w:rsidRDefault="0016194D" w:rsidP="0016194D">
            <w:pPr>
              <w:pStyle w:val="Akapitzlist"/>
              <w:numPr>
                <w:ilvl w:val="0"/>
                <w:numId w:val="30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0874DAA" w14:textId="77777777" w:rsidR="0016194D" w:rsidRPr="00123BFB" w:rsidRDefault="0016194D" w:rsidP="00F64D91">
            <w:pPr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  <w:lang w:val="pl"/>
              </w:rPr>
              <w:t>W blacie 2 przeloty kablowe  fi60-80mm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BB27CF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  <w:p w14:paraId="73F2FAC0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8A8DB0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4CA6946C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38142D" w14:textId="77777777" w:rsidR="0016194D" w:rsidRPr="00123BFB" w:rsidRDefault="0016194D" w:rsidP="0016194D">
            <w:pPr>
              <w:pStyle w:val="Akapitzlist"/>
              <w:numPr>
                <w:ilvl w:val="0"/>
                <w:numId w:val="30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D6ABB5E" w14:textId="77777777" w:rsidR="0016194D" w:rsidRPr="00123BFB" w:rsidRDefault="0016194D" w:rsidP="00F64D91">
            <w:pPr>
              <w:rPr>
                <w:rFonts w:cs="Arial"/>
                <w:szCs w:val="20"/>
                <w:lang w:val="pl"/>
              </w:rPr>
            </w:pPr>
            <w:r w:rsidRPr="00123BFB">
              <w:rPr>
                <w:rFonts w:cs="Arial"/>
                <w:szCs w:val="20"/>
                <w:lang w:val="pl"/>
              </w:rPr>
              <w:t>Stelaż metalowy, malowany proszkowo składający</w:t>
            </w:r>
          </w:p>
          <w:p w14:paraId="62A2E7C1" w14:textId="77777777" w:rsidR="0016194D" w:rsidRPr="00123BFB" w:rsidRDefault="0016194D" w:rsidP="00F64D91">
            <w:pPr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  <w:lang w:val="pl"/>
              </w:rPr>
              <w:t xml:space="preserve">się z </w:t>
            </w:r>
            <w:proofErr w:type="spellStart"/>
            <w:r w:rsidRPr="00123BFB">
              <w:rPr>
                <w:rFonts w:cs="Arial"/>
                <w:szCs w:val="20"/>
                <w:lang w:val="pl"/>
              </w:rPr>
              <w:t>dw</w:t>
            </w:r>
            <w:r w:rsidRPr="00123BFB">
              <w:rPr>
                <w:rFonts w:cs="Arial"/>
                <w:szCs w:val="20"/>
                <w:lang w:val="en-US"/>
              </w:rPr>
              <w:t>óch</w:t>
            </w:r>
            <w:proofErr w:type="spellEnd"/>
            <w:r w:rsidRPr="00123BFB">
              <w:rPr>
                <w:rFonts w:cs="Arial"/>
                <w:szCs w:val="20"/>
                <w:lang w:val="en-US"/>
              </w:rPr>
              <w:t xml:space="preserve"> </w:t>
            </w:r>
            <w:proofErr w:type="spellStart"/>
            <w:r w:rsidRPr="00123BFB">
              <w:rPr>
                <w:rFonts w:cs="Arial"/>
                <w:szCs w:val="20"/>
                <w:lang w:val="en-US"/>
              </w:rPr>
              <w:t>nóg</w:t>
            </w:r>
            <w:proofErr w:type="spellEnd"/>
            <w:r w:rsidRPr="00123BFB">
              <w:rPr>
                <w:rFonts w:cs="Arial"/>
                <w:szCs w:val="20"/>
                <w:lang w:val="en-US"/>
              </w:rPr>
              <w:t xml:space="preserve"> w </w:t>
            </w:r>
            <w:proofErr w:type="spellStart"/>
            <w:r w:rsidRPr="00123BFB">
              <w:rPr>
                <w:rFonts w:cs="Arial"/>
                <w:szCs w:val="20"/>
                <w:lang w:val="en-US"/>
              </w:rPr>
              <w:t>kształcie</w:t>
            </w:r>
            <w:proofErr w:type="spellEnd"/>
            <w:r w:rsidRPr="00123BFB">
              <w:rPr>
                <w:rFonts w:cs="Arial"/>
                <w:szCs w:val="20"/>
                <w:lang w:val="en-US"/>
              </w:rPr>
              <w:t xml:space="preserve"> </w:t>
            </w:r>
            <w:proofErr w:type="spellStart"/>
            <w:r w:rsidRPr="00123BFB">
              <w:rPr>
                <w:rFonts w:cs="Arial"/>
                <w:szCs w:val="20"/>
                <w:lang w:val="en-US"/>
              </w:rPr>
              <w:t>litery</w:t>
            </w:r>
            <w:proofErr w:type="spellEnd"/>
            <w:r w:rsidRPr="00123BFB">
              <w:rPr>
                <w:rFonts w:cs="Arial"/>
                <w:szCs w:val="20"/>
                <w:lang w:val="en-US"/>
              </w:rPr>
              <w:t xml:space="preserve"> "T" </w:t>
            </w:r>
            <w:proofErr w:type="spellStart"/>
            <w:r w:rsidRPr="00123BFB">
              <w:rPr>
                <w:rFonts w:cs="Arial"/>
                <w:szCs w:val="20"/>
                <w:lang w:val="en-US"/>
              </w:rPr>
              <w:t>połączonych</w:t>
            </w:r>
            <w:proofErr w:type="spellEnd"/>
            <w:r w:rsidRPr="00123BFB">
              <w:rPr>
                <w:rFonts w:cs="Arial"/>
                <w:szCs w:val="20"/>
                <w:lang w:val="en-US"/>
              </w:rPr>
              <w:t xml:space="preserve"> </w:t>
            </w:r>
            <w:proofErr w:type="spellStart"/>
            <w:r w:rsidRPr="00123BFB">
              <w:rPr>
                <w:rFonts w:cs="Arial"/>
                <w:szCs w:val="20"/>
                <w:lang w:val="en-US"/>
              </w:rPr>
              <w:t>belką</w:t>
            </w:r>
            <w:proofErr w:type="spellEnd"/>
            <w:r w:rsidRPr="00123BFB">
              <w:rPr>
                <w:rFonts w:cs="Arial"/>
                <w:szCs w:val="20"/>
                <w:lang w:val="en-US"/>
              </w:rPr>
              <w:t xml:space="preserve"> </w:t>
            </w:r>
            <w:proofErr w:type="spellStart"/>
            <w:r w:rsidRPr="00123BFB">
              <w:rPr>
                <w:rFonts w:cs="Arial"/>
                <w:szCs w:val="20"/>
                <w:lang w:val="en-US"/>
              </w:rPr>
              <w:t>konstrukcyjną</w:t>
            </w:r>
            <w:proofErr w:type="spellEnd"/>
            <w:r w:rsidRPr="00123BFB">
              <w:rPr>
                <w:rFonts w:cs="Arial"/>
                <w:szCs w:val="20"/>
                <w:lang w:val="en-US"/>
              </w:rPr>
              <w:t xml:space="preserve"> w </w:t>
            </w:r>
            <w:proofErr w:type="spellStart"/>
            <w:r w:rsidRPr="00123BFB">
              <w:rPr>
                <w:rFonts w:cs="Arial"/>
                <w:szCs w:val="20"/>
                <w:lang w:val="en-US"/>
              </w:rPr>
              <w:t>kształcie</w:t>
            </w:r>
            <w:proofErr w:type="spellEnd"/>
            <w:r w:rsidRPr="00123BFB">
              <w:rPr>
                <w:rFonts w:cs="Arial"/>
                <w:szCs w:val="20"/>
                <w:lang w:val="en-US"/>
              </w:rPr>
              <w:t xml:space="preserve"> </w:t>
            </w:r>
            <w:proofErr w:type="spellStart"/>
            <w:r w:rsidRPr="00123BFB">
              <w:rPr>
                <w:rFonts w:cs="Arial"/>
                <w:szCs w:val="20"/>
                <w:lang w:val="en-US"/>
              </w:rPr>
              <w:t>litery</w:t>
            </w:r>
            <w:proofErr w:type="spellEnd"/>
            <w:r w:rsidRPr="00123BFB">
              <w:rPr>
                <w:rFonts w:cs="Arial"/>
                <w:szCs w:val="20"/>
                <w:lang w:val="en-US"/>
              </w:rPr>
              <w:t xml:space="preserve"> "U".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A1B274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  <w:p w14:paraId="3C47CFBA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F8E644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74CF6F09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98C548" w14:textId="77777777" w:rsidR="0016194D" w:rsidRPr="00123BFB" w:rsidRDefault="0016194D" w:rsidP="0016194D">
            <w:pPr>
              <w:pStyle w:val="Akapitzlist"/>
              <w:numPr>
                <w:ilvl w:val="0"/>
                <w:numId w:val="30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8D53106" w14:textId="77777777" w:rsidR="0016194D" w:rsidRPr="00123BFB" w:rsidRDefault="0016194D" w:rsidP="00F64D91">
            <w:pPr>
              <w:rPr>
                <w:rFonts w:cs="Arial"/>
                <w:szCs w:val="20"/>
                <w:lang w:val="pl"/>
              </w:rPr>
            </w:pPr>
            <w:r w:rsidRPr="00123BFB">
              <w:rPr>
                <w:rFonts w:cs="Arial"/>
                <w:szCs w:val="20"/>
                <w:lang w:val="pl"/>
              </w:rPr>
              <w:t>Posiada możliwość prowadzenia okablowania w</w:t>
            </w:r>
          </w:p>
          <w:p w14:paraId="05C6932B" w14:textId="77777777" w:rsidR="0016194D" w:rsidRPr="00123BFB" w:rsidRDefault="0016194D" w:rsidP="00F64D91">
            <w:pPr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  <w:lang w:val="pl"/>
              </w:rPr>
              <w:t>niewidoczny sposób w pionie i poziomie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087FE3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  <w:p w14:paraId="171EE1D6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CA9554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0F5C4344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E39CF6" w14:textId="77777777" w:rsidR="0016194D" w:rsidRPr="00123BFB" w:rsidRDefault="0016194D" w:rsidP="0016194D">
            <w:pPr>
              <w:pStyle w:val="Akapitzlist"/>
              <w:numPr>
                <w:ilvl w:val="0"/>
                <w:numId w:val="30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B096A66" w14:textId="77777777" w:rsidR="0016194D" w:rsidRPr="00123BFB" w:rsidRDefault="0016194D" w:rsidP="00F64D91">
            <w:pPr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  <w:lang w:val="pl"/>
              </w:rPr>
              <w:t>Posiada możliwość poziomowania w zakresie 10mm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43AD82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  <w:p w14:paraId="066447FF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2AA72D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66BE29C6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8D39FA" w14:textId="77777777" w:rsidR="0016194D" w:rsidRPr="00123BFB" w:rsidRDefault="0016194D" w:rsidP="0016194D">
            <w:pPr>
              <w:pStyle w:val="Akapitzlist"/>
              <w:numPr>
                <w:ilvl w:val="0"/>
                <w:numId w:val="30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1F62775" w14:textId="77777777" w:rsidR="0016194D" w:rsidRPr="00123BFB" w:rsidRDefault="0016194D" w:rsidP="00F64D91">
            <w:pPr>
              <w:rPr>
                <w:rFonts w:cs="Arial"/>
                <w:szCs w:val="20"/>
                <w:lang w:val="pl"/>
              </w:rPr>
            </w:pPr>
            <w:r w:rsidRPr="00123BFB">
              <w:rPr>
                <w:rFonts w:cs="Arial"/>
                <w:szCs w:val="20"/>
                <w:lang w:val="pl"/>
              </w:rPr>
              <w:t>Wymiary zgodnie z rzutem; wymiary dostosowane</w:t>
            </w:r>
          </w:p>
          <w:p w14:paraId="5B545BBD" w14:textId="77777777" w:rsidR="0016194D" w:rsidRPr="00123BFB" w:rsidRDefault="0016194D" w:rsidP="00F64D91">
            <w:pPr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  <w:lang w:val="pl"/>
              </w:rPr>
              <w:t>dostosowane do fizycznych rozmiarów pomieszczeń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505042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  <w:p w14:paraId="7A23C259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E3D062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</w:tbl>
    <w:p w14:paraId="28557988" w14:textId="77777777" w:rsidR="0016194D" w:rsidRPr="00123BFB" w:rsidRDefault="0016194D" w:rsidP="0016194D">
      <w:pPr>
        <w:pageBreakBefore/>
        <w:rPr>
          <w:rFonts w:cs="Arial"/>
          <w:szCs w:val="20"/>
        </w:rPr>
      </w:pPr>
      <w:r w:rsidRPr="00123BFB">
        <w:rPr>
          <w:rFonts w:cs="Arial"/>
          <w:szCs w:val="20"/>
        </w:rPr>
        <w:lastRenderedPageBreak/>
        <w:t>ASORTYMENT: STOLIK KWADRATOWY 60x60 CM</w:t>
      </w:r>
    </w:p>
    <w:p w14:paraId="72241FC2" w14:textId="77777777" w:rsidR="0016194D" w:rsidRPr="00123BFB" w:rsidRDefault="0016194D" w:rsidP="0016194D">
      <w:pPr>
        <w:rPr>
          <w:rFonts w:cs="Arial"/>
          <w:szCs w:val="20"/>
        </w:rPr>
      </w:pPr>
      <w:r w:rsidRPr="00123BFB">
        <w:rPr>
          <w:rFonts w:cs="Arial"/>
          <w:szCs w:val="20"/>
        </w:rPr>
        <w:t>ILOŚĆ: 1 SZT</w:t>
      </w:r>
    </w:p>
    <w:p w14:paraId="6EE34F02" w14:textId="77777777" w:rsidR="0016194D" w:rsidRPr="00123BFB" w:rsidRDefault="0016194D" w:rsidP="0016194D">
      <w:pPr>
        <w:rPr>
          <w:rFonts w:cs="Arial"/>
          <w:szCs w:val="20"/>
        </w:rPr>
      </w:pPr>
    </w:p>
    <w:tbl>
      <w:tblPr>
        <w:tblW w:w="0" w:type="auto"/>
        <w:tblInd w:w="13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9"/>
        <w:gridCol w:w="3834"/>
      </w:tblGrid>
      <w:tr w:rsidR="0016194D" w:rsidRPr="00123BFB" w14:paraId="231A6E36" w14:textId="77777777" w:rsidTr="00F64D91">
        <w:trPr>
          <w:trHeight w:val="469"/>
        </w:trPr>
        <w:tc>
          <w:tcPr>
            <w:tcW w:w="5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215AF18B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  <w:p w14:paraId="38F1380A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Producent</w:t>
            </w:r>
          </w:p>
        </w:tc>
        <w:tc>
          <w:tcPr>
            <w:tcW w:w="3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8FFA99B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6FB4ACD8" w14:textId="77777777" w:rsidTr="00F64D91">
        <w:trPr>
          <w:trHeight w:val="470"/>
        </w:trPr>
        <w:tc>
          <w:tcPr>
            <w:tcW w:w="5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4802CB5C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  <w:p w14:paraId="2E4055AD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Oferowany model</w:t>
            </w:r>
          </w:p>
        </w:tc>
        <w:tc>
          <w:tcPr>
            <w:tcW w:w="3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5238BBC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1CB6BC70" w14:textId="77777777" w:rsidTr="00F64D91">
        <w:trPr>
          <w:trHeight w:val="470"/>
        </w:trPr>
        <w:tc>
          <w:tcPr>
            <w:tcW w:w="5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0157DCEC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  <w:p w14:paraId="22C3065A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Rok produkcji</w:t>
            </w:r>
          </w:p>
        </w:tc>
        <w:tc>
          <w:tcPr>
            <w:tcW w:w="3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ED78284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  <w:r w:rsidRPr="000D2A89">
              <w:rPr>
                <w:rFonts w:cs="Arial"/>
                <w:szCs w:val="20"/>
              </w:rPr>
              <w:t>Zgodny z rokiem dostawy</w:t>
            </w:r>
          </w:p>
        </w:tc>
      </w:tr>
    </w:tbl>
    <w:p w14:paraId="2967D28B" w14:textId="77777777" w:rsidR="0016194D" w:rsidRPr="00123BFB" w:rsidRDefault="0016194D" w:rsidP="0016194D">
      <w:pPr>
        <w:rPr>
          <w:rFonts w:cs="Arial"/>
          <w:szCs w:val="20"/>
        </w:rPr>
      </w:pPr>
    </w:p>
    <w:p w14:paraId="0F04E305" w14:textId="77777777" w:rsidR="0016194D" w:rsidRPr="00123BFB" w:rsidRDefault="0016194D" w:rsidP="0016194D">
      <w:pPr>
        <w:rPr>
          <w:rFonts w:cs="Arial"/>
          <w:szCs w:val="20"/>
        </w:rPr>
      </w:pPr>
    </w:p>
    <w:p w14:paraId="498601B5" w14:textId="77777777" w:rsidR="0016194D" w:rsidRPr="00123BFB" w:rsidRDefault="0016194D" w:rsidP="0016194D">
      <w:pPr>
        <w:rPr>
          <w:rFonts w:cs="Arial"/>
          <w:szCs w:val="20"/>
        </w:rPr>
      </w:pPr>
    </w:p>
    <w:p w14:paraId="34FC5881" w14:textId="77777777" w:rsidR="0016194D" w:rsidRPr="00123BFB" w:rsidRDefault="0016194D" w:rsidP="0016194D">
      <w:pPr>
        <w:rPr>
          <w:rFonts w:cs="Arial"/>
          <w:szCs w:val="20"/>
        </w:rPr>
      </w:pPr>
      <w:r w:rsidRPr="00123BFB">
        <w:rPr>
          <w:rFonts w:cs="Arial"/>
          <w:szCs w:val="20"/>
        </w:rPr>
        <w:t>Parametry techniczne przedmiotu zamówienia</w:t>
      </w:r>
    </w:p>
    <w:p w14:paraId="4FDC23A1" w14:textId="77777777" w:rsidR="0016194D" w:rsidRPr="00123BFB" w:rsidRDefault="0016194D" w:rsidP="0016194D">
      <w:pPr>
        <w:rPr>
          <w:rFonts w:cs="Arial"/>
          <w:szCs w:val="20"/>
        </w:rPr>
      </w:pPr>
    </w:p>
    <w:p w14:paraId="4B4FBE5D" w14:textId="77777777" w:rsidR="0016194D" w:rsidRPr="00123BFB" w:rsidRDefault="0016194D" w:rsidP="0016194D">
      <w:pPr>
        <w:rPr>
          <w:rFonts w:cs="Arial"/>
          <w:szCs w:val="20"/>
        </w:rPr>
      </w:pPr>
    </w:p>
    <w:tbl>
      <w:tblPr>
        <w:tblW w:w="9839" w:type="dxa"/>
        <w:tblInd w:w="1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65"/>
        <w:gridCol w:w="5094"/>
        <w:gridCol w:w="1680"/>
        <w:gridCol w:w="2200"/>
      </w:tblGrid>
      <w:tr w:rsidR="0016194D" w:rsidRPr="00123BFB" w14:paraId="3CF91524" w14:textId="77777777" w:rsidTr="00F64D91">
        <w:trPr>
          <w:trHeight w:val="720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4D46DEAF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  <w:p w14:paraId="32D9C4CE" w14:textId="77777777" w:rsidR="0016194D" w:rsidRPr="00123BFB" w:rsidRDefault="0016194D" w:rsidP="00F64D91">
            <w:pPr>
              <w:spacing w:line="256" w:lineRule="auto"/>
              <w:jc w:val="center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Lp.</w:t>
            </w:r>
          </w:p>
        </w:tc>
        <w:tc>
          <w:tcPr>
            <w:tcW w:w="50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675FD585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</w:p>
          <w:p w14:paraId="628F427B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Cecha lub parametr wymagany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CF6497E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Spełnia</w:t>
            </w:r>
          </w:p>
          <w:p w14:paraId="7F6E3452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wymagania</w:t>
            </w:r>
          </w:p>
          <w:p w14:paraId="41DA2DEB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[TAK/NIE]</w:t>
            </w:r>
          </w:p>
        </w:tc>
        <w:tc>
          <w:tcPr>
            <w:tcW w:w="2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6A205B39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Wielkość parametru</w:t>
            </w:r>
          </w:p>
          <w:p w14:paraId="76588527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(jeżeli parametr zakresowy)</w:t>
            </w:r>
          </w:p>
        </w:tc>
      </w:tr>
      <w:tr w:rsidR="0016194D" w:rsidRPr="00123BFB" w14:paraId="3CA3DBCD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ACD62D" w14:textId="77777777" w:rsidR="0016194D" w:rsidRPr="00123BFB" w:rsidRDefault="0016194D" w:rsidP="0016194D">
            <w:pPr>
              <w:pStyle w:val="Akapitzlist"/>
              <w:numPr>
                <w:ilvl w:val="0"/>
                <w:numId w:val="31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3A15CDC" w14:textId="77777777" w:rsidR="0016194D" w:rsidRPr="00123BFB" w:rsidRDefault="0016194D" w:rsidP="00F64D91">
            <w:pPr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Stolik drewniany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74159A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  <w:p w14:paraId="706D78D4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C14C96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65333205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3421FC" w14:textId="77777777" w:rsidR="0016194D" w:rsidRPr="00123BFB" w:rsidRDefault="0016194D" w:rsidP="0016194D">
            <w:pPr>
              <w:pStyle w:val="Akapitzlist"/>
              <w:numPr>
                <w:ilvl w:val="0"/>
                <w:numId w:val="31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C08AA91" w14:textId="77777777" w:rsidR="0016194D" w:rsidRPr="00123BFB" w:rsidRDefault="0016194D" w:rsidP="00F64D91">
            <w:pPr>
              <w:rPr>
                <w:rFonts w:cs="Arial"/>
                <w:szCs w:val="20"/>
                <w:lang w:val="pl"/>
              </w:rPr>
            </w:pPr>
            <w:r w:rsidRPr="00123BFB">
              <w:rPr>
                <w:rFonts w:cs="Arial"/>
                <w:szCs w:val="20"/>
                <w:lang w:val="pl"/>
              </w:rPr>
              <w:t>Kolorystyka do uzgodnienia z Inwestorem na</w:t>
            </w:r>
          </w:p>
          <w:p w14:paraId="23847DC7" w14:textId="77777777" w:rsidR="0016194D" w:rsidRPr="00123BFB" w:rsidRDefault="0016194D" w:rsidP="00F64D91">
            <w:pPr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  <w:lang w:val="pl"/>
              </w:rPr>
              <w:t>podstawie przekazanych wzorników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DA13EF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  <w:p w14:paraId="453B8D18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A0A052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</w:tbl>
    <w:p w14:paraId="7812C78C" w14:textId="77777777" w:rsidR="0016194D" w:rsidRPr="00123BFB" w:rsidRDefault="0016194D" w:rsidP="0016194D">
      <w:pPr>
        <w:pageBreakBefore/>
        <w:rPr>
          <w:rFonts w:cs="Arial"/>
          <w:szCs w:val="20"/>
        </w:rPr>
      </w:pPr>
      <w:r w:rsidRPr="00123BFB">
        <w:rPr>
          <w:rFonts w:cs="Arial"/>
          <w:szCs w:val="20"/>
        </w:rPr>
        <w:lastRenderedPageBreak/>
        <w:t>ASORTYMENT: SZAFA LEKARSKA SZER. 60CM PRZESZKLONA</w:t>
      </w:r>
    </w:p>
    <w:p w14:paraId="037E4EFB" w14:textId="77777777" w:rsidR="0016194D" w:rsidRPr="00123BFB" w:rsidRDefault="0016194D" w:rsidP="0016194D">
      <w:pPr>
        <w:rPr>
          <w:rFonts w:cs="Arial"/>
          <w:szCs w:val="20"/>
        </w:rPr>
      </w:pPr>
      <w:r w:rsidRPr="00123BFB">
        <w:rPr>
          <w:rFonts w:cs="Arial"/>
          <w:szCs w:val="20"/>
        </w:rPr>
        <w:t>ILOŚĆ: 3 SZT</w:t>
      </w:r>
    </w:p>
    <w:p w14:paraId="1FA8B63F" w14:textId="77777777" w:rsidR="0016194D" w:rsidRPr="00123BFB" w:rsidRDefault="0016194D" w:rsidP="0016194D">
      <w:pPr>
        <w:rPr>
          <w:rFonts w:cs="Arial"/>
          <w:szCs w:val="20"/>
        </w:rPr>
      </w:pPr>
    </w:p>
    <w:tbl>
      <w:tblPr>
        <w:tblW w:w="0" w:type="auto"/>
        <w:tblInd w:w="13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9"/>
        <w:gridCol w:w="3834"/>
      </w:tblGrid>
      <w:tr w:rsidR="0016194D" w:rsidRPr="00123BFB" w14:paraId="38615A6C" w14:textId="77777777" w:rsidTr="00F64D91">
        <w:trPr>
          <w:trHeight w:val="469"/>
        </w:trPr>
        <w:tc>
          <w:tcPr>
            <w:tcW w:w="5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2664582B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  <w:p w14:paraId="729735D2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Producent</w:t>
            </w:r>
          </w:p>
        </w:tc>
        <w:tc>
          <w:tcPr>
            <w:tcW w:w="3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DF8AF14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56F5E2A8" w14:textId="77777777" w:rsidTr="00F64D91">
        <w:trPr>
          <w:trHeight w:val="470"/>
        </w:trPr>
        <w:tc>
          <w:tcPr>
            <w:tcW w:w="5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09D6B801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  <w:p w14:paraId="0D5DBEE1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Oferowany model</w:t>
            </w:r>
          </w:p>
        </w:tc>
        <w:tc>
          <w:tcPr>
            <w:tcW w:w="3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0708046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7B45B11D" w14:textId="77777777" w:rsidTr="00F64D91">
        <w:trPr>
          <w:trHeight w:val="470"/>
        </w:trPr>
        <w:tc>
          <w:tcPr>
            <w:tcW w:w="5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32053015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  <w:p w14:paraId="0C12626F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Rok produkcji</w:t>
            </w:r>
          </w:p>
        </w:tc>
        <w:tc>
          <w:tcPr>
            <w:tcW w:w="3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856F6C5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  <w:r w:rsidRPr="000D2A89">
              <w:rPr>
                <w:rFonts w:cs="Arial"/>
                <w:szCs w:val="20"/>
              </w:rPr>
              <w:t>Zgodny z rokiem dostawy</w:t>
            </w:r>
          </w:p>
        </w:tc>
      </w:tr>
    </w:tbl>
    <w:p w14:paraId="3BA8A5AA" w14:textId="77777777" w:rsidR="0016194D" w:rsidRPr="00123BFB" w:rsidRDefault="0016194D" w:rsidP="0016194D">
      <w:pPr>
        <w:rPr>
          <w:rFonts w:cs="Arial"/>
          <w:szCs w:val="20"/>
        </w:rPr>
      </w:pPr>
    </w:p>
    <w:p w14:paraId="4FE8359C" w14:textId="77777777" w:rsidR="0016194D" w:rsidRPr="00123BFB" w:rsidRDefault="0016194D" w:rsidP="0016194D">
      <w:pPr>
        <w:rPr>
          <w:rFonts w:cs="Arial"/>
          <w:szCs w:val="20"/>
        </w:rPr>
      </w:pPr>
    </w:p>
    <w:p w14:paraId="1A5D8D1F" w14:textId="77777777" w:rsidR="0016194D" w:rsidRPr="00123BFB" w:rsidRDefault="0016194D" w:rsidP="0016194D">
      <w:pPr>
        <w:rPr>
          <w:rFonts w:cs="Arial"/>
          <w:szCs w:val="20"/>
        </w:rPr>
      </w:pPr>
    </w:p>
    <w:p w14:paraId="11FBA3E0" w14:textId="77777777" w:rsidR="0016194D" w:rsidRPr="00123BFB" w:rsidRDefault="0016194D" w:rsidP="0016194D">
      <w:pPr>
        <w:rPr>
          <w:rFonts w:cs="Arial"/>
          <w:szCs w:val="20"/>
        </w:rPr>
      </w:pPr>
      <w:r w:rsidRPr="00123BFB">
        <w:rPr>
          <w:rFonts w:cs="Arial"/>
          <w:szCs w:val="20"/>
        </w:rPr>
        <w:t>Parametry techniczne przedmiotu zamówienia</w:t>
      </w:r>
    </w:p>
    <w:p w14:paraId="7DCA7208" w14:textId="77777777" w:rsidR="0016194D" w:rsidRPr="00123BFB" w:rsidRDefault="0016194D" w:rsidP="0016194D">
      <w:pPr>
        <w:rPr>
          <w:rFonts w:cs="Arial"/>
          <w:szCs w:val="20"/>
        </w:rPr>
      </w:pPr>
    </w:p>
    <w:p w14:paraId="5A859CCF" w14:textId="77777777" w:rsidR="0016194D" w:rsidRPr="00123BFB" w:rsidRDefault="0016194D" w:rsidP="0016194D">
      <w:pPr>
        <w:rPr>
          <w:rFonts w:cs="Arial"/>
          <w:szCs w:val="20"/>
        </w:rPr>
      </w:pPr>
    </w:p>
    <w:tbl>
      <w:tblPr>
        <w:tblW w:w="9839" w:type="dxa"/>
        <w:tblInd w:w="1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65"/>
        <w:gridCol w:w="5094"/>
        <w:gridCol w:w="1680"/>
        <w:gridCol w:w="2200"/>
      </w:tblGrid>
      <w:tr w:rsidR="0016194D" w:rsidRPr="00123BFB" w14:paraId="2540B7C6" w14:textId="77777777" w:rsidTr="00F64D91">
        <w:trPr>
          <w:trHeight w:val="720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52DD8D6F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  <w:p w14:paraId="1887CC2B" w14:textId="77777777" w:rsidR="0016194D" w:rsidRPr="00123BFB" w:rsidRDefault="0016194D" w:rsidP="00F64D91">
            <w:pPr>
              <w:spacing w:line="256" w:lineRule="auto"/>
              <w:jc w:val="center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Lp.</w:t>
            </w:r>
          </w:p>
        </w:tc>
        <w:tc>
          <w:tcPr>
            <w:tcW w:w="50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2CB0563A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</w:p>
          <w:p w14:paraId="03E8C94A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Cecha lub parametr wymagany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47EC3AC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Spełnia</w:t>
            </w:r>
          </w:p>
          <w:p w14:paraId="5E256244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wymagania</w:t>
            </w:r>
          </w:p>
          <w:p w14:paraId="5B37C12A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[TAK/NIE]</w:t>
            </w:r>
          </w:p>
        </w:tc>
        <w:tc>
          <w:tcPr>
            <w:tcW w:w="2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04FA48C5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Wielkość parametru</w:t>
            </w:r>
          </w:p>
          <w:p w14:paraId="10C65F3F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(jeżeli parametr zakresowy)</w:t>
            </w:r>
          </w:p>
        </w:tc>
      </w:tr>
      <w:tr w:rsidR="0016194D" w:rsidRPr="00123BFB" w14:paraId="31305228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6F023" w14:textId="77777777" w:rsidR="0016194D" w:rsidRPr="00123BFB" w:rsidRDefault="0016194D" w:rsidP="0016194D">
            <w:pPr>
              <w:pStyle w:val="Akapitzlist"/>
              <w:numPr>
                <w:ilvl w:val="0"/>
                <w:numId w:val="34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6C733F3" w14:textId="77777777" w:rsidR="0016194D" w:rsidRPr="00123BFB" w:rsidRDefault="0016194D" w:rsidP="00F64D91">
            <w:pPr>
              <w:snapToGrid w:val="0"/>
              <w:rPr>
                <w:rFonts w:cs="Arial"/>
                <w:b/>
                <w:szCs w:val="20"/>
              </w:rPr>
            </w:pPr>
            <w:r w:rsidRPr="00123BFB">
              <w:rPr>
                <w:rFonts w:cs="Arial"/>
                <w:szCs w:val="20"/>
              </w:rPr>
              <w:t>Szafa medyczna – opatrunkowa  dwudrzwiowa, góra przeszklona.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20C4D3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  <w:p w14:paraId="0B2B9A70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D06E9D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18663A64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CC8932" w14:textId="77777777" w:rsidR="0016194D" w:rsidRPr="00123BFB" w:rsidRDefault="0016194D" w:rsidP="0016194D">
            <w:pPr>
              <w:pStyle w:val="Akapitzlist"/>
              <w:numPr>
                <w:ilvl w:val="0"/>
                <w:numId w:val="34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2B813A3" w14:textId="77777777" w:rsidR="0016194D" w:rsidRPr="00123BFB" w:rsidRDefault="0016194D" w:rsidP="00F64D91">
            <w:pPr>
              <w:snapToGrid w:val="0"/>
              <w:rPr>
                <w:rFonts w:cs="Arial"/>
                <w:b/>
                <w:szCs w:val="20"/>
              </w:rPr>
            </w:pPr>
            <w:r w:rsidRPr="00123BFB">
              <w:rPr>
                <w:rFonts w:cs="Arial"/>
                <w:szCs w:val="20"/>
              </w:rPr>
              <w:t>Szafa w całości wykonana z blach ocynkowanych malowanych farbami proszkowymi wzbogaconymi substancjami czynnymi z jonami srebra - naturalnym środkiem antybakteryjnym</w:t>
            </w:r>
            <w:r w:rsidRPr="00123BFB">
              <w:rPr>
                <w:rFonts w:cs="Arial"/>
                <w:color w:val="FF0000"/>
                <w:szCs w:val="20"/>
              </w:rPr>
              <w:t xml:space="preserve"> </w:t>
            </w:r>
            <w:proofErr w:type="spellStart"/>
            <w:r w:rsidRPr="00123BFB">
              <w:rPr>
                <w:rFonts w:cs="Arial"/>
                <w:i/>
                <w:szCs w:val="20"/>
              </w:rPr>
              <w:t>IGP-DURA®care</w:t>
            </w:r>
            <w:proofErr w:type="spellEnd"/>
            <w:r w:rsidRPr="00123BFB">
              <w:rPr>
                <w:rFonts w:cs="Arial"/>
                <w:szCs w:val="20"/>
              </w:rPr>
              <w:t>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D63133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  <w:p w14:paraId="662A5B53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FE6B47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08A3C78C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DADFA1" w14:textId="77777777" w:rsidR="0016194D" w:rsidRPr="00123BFB" w:rsidRDefault="0016194D" w:rsidP="0016194D">
            <w:pPr>
              <w:pStyle w:val="Akapitzlist"/>
              <w:numPr>
                <w:ilvl w:val="0"/>
                <w:numId w:val="34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BC1F109" w14:textId="77777777" w:rsidR="0016194D" w:rsidRPr="00123BFB" w:rsidRDefault="0016194D" w:rsidP="00F64D91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123BFB">
              <w:rPr>
                <w:rFonts w:ascii="Arial" w:hAnsi="Arial" w:cs="Arial"/>
                <w:sz w:val="20"/>
                <w:szCs w:val="20"/>
              </w:rPr>
              <w:t xml:space="preserve">Fronty oraz boki szafy wykonane w systemie dwuwarstwowym </w:t>
            </w:r>
            <w:r w:rsidRPr="00123BFB">
              <w:rPr>
                <w:rFonts w:ascii="Arial" w:hAnsi="Arial" w:cs="Arial"/>
                <w:iCs/>
                <w:sz w:val="20"/>
                <w:szCs w:val="20"/>
              </w:rPr>
              <w:t xml:space="preserve">z wypełnieniem usztywniająco-wygłuszającym odpornym na wilgoć (nie dopuszcza się wypełnień tekturowych).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48E665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  <w:p w14:paraId="39BBA1E9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3F2CBA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09BFAD91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2AEF99" w14:textId="77777777" w:rsidR="0016194D" w:rsidRPr="00123BFB" w:rsidRDefault="0016194D" w:rsidP="0016194D">
            <w:pPr>
              <w:pStyle w:val="Akapitzlist"/>
              <w:numPr>
                <w:ilvl w:val="0"/>
                <w:numId w:val="34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0367ABB" w14:textId="77777777" w:rsidR="0016194D" w:rsidRPr="00123BFB" w:rsidRDefault="0016194D" w:rsidP="00F64D91">
            <w:pPr>
              <w:pStyle w:val="Bezodstpw"/>
              <w:rPr>
                <w:rFonts w:ascii="Arial" w:hAnsi="Arial" w:cs="Arial"/>
                <w:iCs/>
                <w:sz w:val="20"/>
                <w:szCs w:val="20"/>
              </w:rPr>
            </w:pPr>
            <w:r w:rsidRPr="00123BFB">
              <w:rPr>
                <w:rFonts w:ascii="Arial" w:hAnsi="Arial" w:cs="Arial"/>
                <w:sz w:val="20"/>
                <w:szCs w:val="20"/>
              </w:rPr>
              <w:t xml:space="preserve">Grubość ścianek bocznych min. 28 mm. Ścianka zewnętrzna o grubości blachy min. 1 mm, ścianka wewnętrzna o grubości min. 0,8 mm. Powierzchnie zewnętrzne i wewnętrzne korpusu, gładkie, nie zawierające ostrych krawędzi. Tylna ściana oraz dno korpusu wykonane w technologii wygłuszającej (brak pustego, metalicznego odgłosu przy otwieraniu i zamykaniu drzwi i szuflad) </w:t>
            </w:r>
          </w:p>
          <w:p w14:paraId="650F099C" w14:textId="77777777" w:rsidR="0016194D" w:rsidRPr="00123BFB" w:rsidRDefault="0016194D" w:rsidP="00F64D9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123BFB">
              <w:rPr>
                <w:rFonts w:ascii="Arial" w:hAnsi="Arial" w:cs="Arial"/>
                <w:iCs/>
                <w:sz w:val="20"/>
                <w:szCs w:val="20"/>
              </w:rPr>
              <w:t>Gładkie ściany wewnętrzne szafy konstrukcyjnie wyposażone w specjalistyczne rastry umożliwiające łatwą regulację wysokości położenia montowanych wewnątrz półek max. co 25 mm. Nie dopuszcza się rastrów wystających ponad płaszczyznę ścianki bocznej oraz jako dodatkowo montowany element szafki.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F08FEC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  <w:p w14:paraId="03CE19F1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C5F7CA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402B4BC1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725B76" w14:textId="77777777" w:rsidR="0016194D" w:rsidRPr="00123BFB" w:rsidRDefault="0016194D" w:rsidP="0016194D">
            <w:pPr>
              <w:pStyle w:val="Akapitzlist"/>
              <w:numPr>
                <w:ilvl w:val="0"/>
                <w:numId w:val="34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B71CB" w14:textId="77777777" w:rsidR="0016194D" w:rsidRPr="00123BFB" w:rsidRDefault="0016194D" w:rsidP="00F64D91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123BFB">
              <w:rPr>
                <w:rFonts w:ascii="Arial" w:hAnsi="Arial" w:cs="Arial"/>
                <w:sz w:val="20"/>
                <w:szCs w:val="20"/>
              </w:rPr>
              <w:t>Integralny, czterostronny cokół trwale zespawany lub zgrzany z korpusem szafy. Cokół  o wysokości min. 100 mm cofnięty o min. 50 mm w stosunku do przedniej dolnej krawędzi korpusów, na ścianach bocznych tworzący jedną płaszczyznę ścianki bocznej. Cokół wyposażony w regulatory wysokości umożliwiające wypoziomowanie mebla (nie dopuszcza się cokołów jako oddzielny element dostawiany i mocowany do nóżek szafek za pomocą zaczepów)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B94DDD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  <w:p w14:paraId="13ECFE51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E5138A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320C39C0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0614E9" w14:textId="77777777" w:rsidR="0016194D" w:rsidRPr="00123BFB" w:rsidRDefault="0016194D" w:rsidP="0016194D">
            <w:pPr>
              <w:pStyle w:val="Akapitzlist"/>
              <w:numPr>
                <w:ilvl w:val="0"/>
                <w:numId w:val="34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D1AC3" w14:textId="77777777" w:rsidR="0016194D" w:rsidRPr="00123BFB" w:rsidRDefault="0016194D" w:rsidP="00F64D91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123BFB">
              <w:rPr>
                <w:rFonts w:ascii="Arial" w:hAnsi="Arial" w:cs="Arial"/>
                <w:sz w:val="20"/>
                <w:szCs w:val="20"/>
              </w:rPr>
              <w:t xml:space="preserve">Szafa wyposażona w tzw. okapnik  (górny cokół wykończeniowy) wykonany z podwójnej blachy w systemie dwuwarstwowym </w:t>
            </w:r>
            <w:r w:rsidRPr="00123BFB">
              <w:rPr>
                <w:rFonts w:ascii="Arial" w:hAnsi="Arial" w:cs="Arial"/>
                <w:iCs/>
                <w:sz w:val="20"/>
                <w:szCs w:val="20"/>
              </w:rPr>
              <w:t xml:space="preserve">z lekkim wypełnieniem usztywniająco-wygłuszającym. Okapnik o wysokości 28 mm. Okapnik wysunięty zewnętrznie w stosunku do ramy korpusu w taki sposób aby tworzył zlicowaną powierzchnię </w:t>
            </w:r>
            <w:r w:rsidRPr="00123BFB">
              <w:rPr>
                <w:rFonts w:ascii="Arial" w:hAnsi="Arial" w:cs="Arial"/>
                <w:sz w:val="20"/>
                <w:szCs w:val="20"/>
              </w:rPr>
              <w:t>z zewnętrzną powierzchnią frontów szafy.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D8AF2A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  <w:p w14:paraId="05C4AFB5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95773D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3E8D16E3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104562" w14:textId="77777777" w:rsidR="0016194D" w:rsidRPr="00123BFB" w:rsidRDefault="0016194D" w:rsidP="0016194D">
            <w:pPr>
              <w:pStyle w:val="Akapitzlist"/>
              <w:numPr>
                <w:ilvl w:val="0"/>
                <w:numId w:val="34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270C7" w14:textId="77777777" w:rsidR="0016194D" w:rsidRPr="00123BFB" w:rsidRDefault="0016194D" w:rsidP="00F64D9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123BFB">
              <w:rPr>
                <w:rFonts w:ascii="Arial" w:hAnsi="Arial" w:cs="Arial"/>
                <w:sz w:val="20"/>
                <w:szCs w:val="20"/>
              </w:rPr>
              <w:t xml:space="preserve">Drzwi szafy o grubości min. 22 mm wykonane z podwójnej blachy ocynkowanej malowanej farbami proszkowymi z wypełnieniem usztywniająco-wygłuszającym </w:t>
            </w:r>
            <w:r w:rsidRPr="00123BFB">
              <w:rPr>
                <w:rFonts w:ascii="Arial" w:hAnsi="Arial" w:cs="Arial"/>
                <w:iCs/>
                <w:sz w:val="20"/>
                <w:szCs w:val="20"/>
              </w:rPr>
              <w:t>odpornym na wilgoć (nie dopuszcza się wypełnień tekturowych).</w:t>
            </w:r>
            <w:r w:rsidRPr="00123BFB">
              <w:rPr>
                <w:rFonts w:ascii="Arial" w:hAnsi="Arial" w:cs="Arial"/>
                <w:sz w:val="20"/>
                <w:szCs w:val="20"/>
              </w:rPr>
              <w:t xml:space="preserve"> Krawędzie i narożniki zaokrąglone. Konstrukcja frontów musi zapewniać  ich szczelne i ciche zamykanie.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7AA0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86418A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1C52E91E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B3CE71" w14:textId="77777777" w:rsidR="0016194D" w:rsidRPr="00123BFB" w:rsidRDefault="0016194D" w:rsidP="0016194D">
            <w:pPr>
              <w:pStyle w:val="Akapitzlist"/>
              <w:numPr>
                <w:ilvl w:val="0"/>
                <w:numId w:val="34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3A5EF" w14:textId="77777777" w:rsidR="0016194D" w:rsidRPr="00123BFB" w:rsidRDefault="0016194D" w:rsidP="00F64D9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123BFB">
              <w:rPr>
                <w:rFonts w:ascii="Arial" w:hAnsi="Arial" w:cs="Arial"/>
                <w:sz w:val="20"/>
                <w:szCs w:val="20"/>
              </w:rPr>
              <w:t xml:space="preserve">Na frontach drzwi, pod uchwytem, wykonane owalne przetłoczenie - wgłębienie ułatwiające chwytanie. W zależności od potrzeb drzwi przeszklone wyposażone w szyby wykonane ze szkła bezpiecznego.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019659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F1839D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27C272F6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C5D786" w14:textId="77777777" w:rsidR="0016194D" w:rsidRPr="00123BFB" w:rsidRDefault="0016194D" w:rsidP="0016194D">
            <w:pPr>
              <w:pStyle w:val="Akapitzlist"/>
              <w:numPr>
                <w:ilvl w:val="0"/>
                <w:numId w:val="34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A0F4A" w14:textId="77777777" w:rsidR="0016194D" w:rsidRPr="00123BFB" w:rsidRDefault="0016194D" w:rsidP="00F64D91">
            <w:pPr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Drzwi i fronty szuflad wyposażone w jednoczęściowe uszczelki, konstrukcyjnie związane z frontami wykonane z trwałego elastycznego silikonu w kolorze jasnym (nie dopuszcza się uszczelek w kolorze czarnym oraz uszczelek gumowych). Uszczelki z materiału odpornego na działanie środków dezynfekcyjnych, promieni UV. Uszczelki na całym obwodzie frontów szafek. Nie dopuszcza się uszczelek  przyklejanych lub mocowanych na powierzchni zewnętrznej frontów szafek. Konstrukcja frontów szaf i szafek wykonana w taki sposób aby zawias nie powodował przerw w uszczelce.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595B07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0610E1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75DE74AE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C11E82" w14:textId="77777777" w:rsidR="0016194D" w:rsidRPr="00123BFB" w:rsidRDefault="0016194D" w:rsidP="0016194D">
            <w:pPr>
              <w:pStyle w:val="Akapitzlist"/>
              <w:numPr>
                <w:ilvl w:val="0"/>
                <w:numId w:val="34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C4495" w14:textId="77777777" w:rsidR="0016194D" w:rsidRPr="00123BFB" w:rsidRDefault="0016194D" w:rsidP="00F64D91">
            <w:pPr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Uchwyty do otwierania drzwi w kształcie litery „C”, wykonane ze stopu  cynku i aluminium z efektem matowej stali szlachetnej. Uchwyt  umożliwiający wygodny pochwyt o wymiarach całkowitych: 135 x 28 x 25 mm (+/- 5 mm).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9FDC6C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D80256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09204CBD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2F3670" w14:textId="77777777" w:rsidR="0016194D" w:rsidRPr="00123BFB" w:rsidRDefault="0016194D" w:rsidP="0016194D">
            <w:pPr>
              <w:pStyle w:val="Akapitzlist"/>
              <w:numPr>
                <w:ilvl w:val="0"/>
                <w:numId w:val="34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85103" w14:textId="77777777" w:rsidR="0016194D" w:rsidRPr="00123BFB" w:rsidRDefault="0016194D" w:rsidP="00F64D91">
            <w:pPr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Wysokiej jakości zawiasy do drzwi umożliwiające regulację elementów  frontowych w min. trzech płaszczyznach, umożliwiające otwarcie drzwi o kąt co najmniej 160°. Zawiasy z systemem cichego domykania.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58B057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71C1B0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2CC169C6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2CB34C" w14:textId="77777777" w:rsidR="0016194D" w:rsidRPr="00123BFB" w:rsidRDefault="0016194D" w:rsidP="0016194D">
            <w:pPr>
              <w:pStyle w:val="Akapitzlist"/>
              <w:numPr>
                <w:ilvl w:val="0"/>
                <w:numId w:val="34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72CC5" w14:textId="77777777" w:rsidR="0016194D" w:rsidRPr="00123BFB" w:rsidRDefault="0016194D" w:rsidP="00F64D91">
            <w:pPr>
              <w:rPr>
                <w:rFonts w:cs="Arial"/>
                <w:iCs/>
                <w:szCs w:val="20"/>
              </w:rPr>
            </w:pPr>
            <w:r w:rsidRPr="00123BFB">
              <w:rPr>
                <w:rFonts w:cs="Arial"/>
                <w:iCs/>
                <w:szCs w:val="20"/>
              </w:rPr>
              <w:t>Szafa wyposażona w min. 4 przestawne półki.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AD6A50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D47CB9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04115EF6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039CFD" w14:textId="77777777" w:rsidR="0016194D" w:rsidRPr="00123BFB" w:rsidRDefault="0016194D" w:rsidP="0016194D">
            <w:pPr>
              <w:pStyle w:val="Akapitzlist"/>
              <w:numPr>
                <w:ilvl w:val="0"/>
                <w:numId w:val="34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480A" w14:textId="77777777" w:rsidR="0016194D" w:rsidRPr="00123BFB" w:rsidRDefault="0016194D" w:rsidP="00F64D91">
            <w:pPr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Półki wykonane z blachy ocynkowanej malowanej proszkowo ze skokową regulacją wysokości położenia mocowane na wspornikach w kształcie litery „L” wykonane ze stopu aluminium</w:t>
            </w:r>
            <w:r w:rsidRPr="00123BFB">
              <w:rPr>
                <w:rFonts w:cs="Arial"/>
                <w:iCs/>
                <w:szCs w:val="20"/>
              </w:rPr>
              <w:t xml:space="preserve">. </w:t>
            </w:r>
            <w:r w:rsidRPr="00123BFB">
              <w:rPr>
                <w:rFonts w:cs="Arial"/>
                <w:szCs w:val="20"/>
              </w:rPr>
              <w:t>Wsporniki gwarantujące stabilne osadzenie, opcjonalnie wyposażone w silikonowe nakładki zabezpieczające półkę przed  wypadnięciem. Nie dopuszcza się mocowania półek na wspornikach oraz kołkach wykonanych z tworzywa sztucznego.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9A6EF6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9FD092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2BF873F8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74C8D4" w14:textId="77777777" w:rsidR="0016194D" w:rsidRPr="00123BFB" w:rsidRDefault="0016194D" w:rsidP="0016194D">
            <w:pPr>
              <w:pStyle w:val="Akapitzlist"/>
              <w:numPr>
                <w:ilvl w:val="0"/>
                <w:numId w:val="34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92F1B" w14:textId="77777777" w:rsidR="0016194D" w:rsidRPr="00123BFB" w:rsidRDefault="0016194D" w:rsidP="00F64D91">
            <w:pPr>
              <w:rPr>
                <w:rFonts w:cs="Arial"/>
                <w:iCs/>
                <w:szCs w:val="20"/>
              </w:rPr>
            </w:pPr>
            <w:r w:rsidRPr="00123BFB">
              <w:rPr>
                <w:rFonts w:cs="Arial"/>
                <w:szCs w:val="20"/>
              </w:rPr>
              <w:t>Wymiary całkowite (szer. x gł. x wys.): 600x600x2100 mm (+/- 20 mm)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A0DA3B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E0BE7C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</w:tbl>
    <w:p w14:paraId="7585C3BD" w14:textId="77777777" w:rsidR="0016194D" w:rsidRPr="00123BFB" w:rsidRDefault="0016194D" w:rsidP="0016194D">
      <w:pPr>
        <w:pageBreakBefore/>
        <w:rPr>
          <w:rFonts w:cs="Arial"/>
          <w:szCs w:val="20"/>
        </w:rPr>
      </w:pPr>
      <w:r w:rsidRPr="00123BFB">
        <w:rPr>
          <w:rFonts w:cs="Arial"/>
          <w:szCs w:val="20"/>
        </w:rPr>
        <w:lastRenderedPageBreak/>
        <w:t>ASORTYMENT: SZAFA LEKARSKA SZER. 80CM PRZESZKLONA</w:t>
      </w:r>
    </w:p>
    <w:p w14:paraId="27B310EA" w14:textId="77777777" w:rsidR="0016194D" w:rsidRPr="00123BFB" w:rsidRDefault="0016194D" w:rsidP="0016194D">
      <w:pPr>
        <w:rPr>
          <w:rFonts w:cs="Arial"/>
          <w:szCs w:val="20"/>
        </w:rPr>
      </w:pPr>
      <w:r w:rsidRPr="00123BFB">
        <w:rPr>
          <w:rFonts w:cs="Arial"/>
          <w:szCs w:val="20"/>
        </w:rPr>
        <w:t>ILOŚĆ: 1 SZT</w:t>
      </w:r>
    </w:p>
    <w:p w14:paraId="1B9CA02D" w14:textId="77777777" w:rsidR="0016194D" w:rsidRPr="00123BFB" w:rsidRDefault="0016194D" w:rsidP="0016194D">
      <w:pPr>
        <w:rPr>
          <w:rFonts w:cs="Arial"/>
          <w:szCs w:val="20"/>
        </w:rPr>
      </w:pPr>
    </w:p>
    <w:tbl>
      <w:tblPr>
        <w:tblW w:w="0" w:type="auto"/>
        <w:tblInd w:w="13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9"/>
        <w:gridCol w:w="3834"/>
      </w:tblGrid>
      <w:tr w:rsidR="0016194D" w:rsidRPr="00123BFB" w14:paraId="226AA97F" w14:textId="77777777" w:rsidTr="00F64D91">
        <w:trPr>
          <w:trHeight w:val="469"/>
        </w:trPr>
        <w:tc>
          <w:tcPr>
            <w:tcW w:w="5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62B9968B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  <w:p w14:paraId="04D1352E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Producent</w:t>
            </w:r>
          </w:p>
        </w:tc>
        <w:tc>
          <w:tcPr>
            <w:tcW w:w="3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8F1E1A7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6487AEBD" w14:textId="77777777" w:rsidTr="00F64D91">
        <w:trPr>
          <w:trHeight w:val="470"/>
        </w:trPr>
        <w:tc>
          <w:tcPr>
            <w:tcW w:w="5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70F54134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  <w:p w14:paraId="0BD36074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Oferowany model</w:t>
            </w:r>
          </w:p>
        </w:tc>
        <w:tc>
          <w:tcPr>
            <w:tcW w:w="3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727FFA8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0AA565BF" w14:textId="77777777" w:rsidTr="00F64D91">
        <w:trPr>
          <w:trHeight w:val="470"/>
        </w:trPr>
        <w:tc>
          <w:tcPr>
            <w:tcW w:w="5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44477947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  <w:p w14:paraId="050472DC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Rok produkcji</w:t>
            </w:r>
          </w:p>
        </w:tc>
        <w:tc>
          <w:tcPr>
            <w:tcW w:w="3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6B72223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  <w:r w:rsidRPr="000D2A89">
              <w:rPr>
                <w:rFonts w:cs="Arial"/>
                <w:szCs w:val="20"/>
              </w:rPr>
              <w:t>Zgodny z rokiem dostawy</w:t>
            </w:r>
          </w:p>
        </w:tc>
      </w:tr>
    </w:tbl>
    <w:p w14:paraId="063CF960" w14:textId="77777777" w:rsidR="0016194D" w:rsidRPr="00123BFB" w:rsidRDefault="0016194D" w:rsidP="0016194D">
      <w:pPr>
        <w:rPr>
          <w:rFonts w:cs="Arial"/>
          <w:szCs w:val="20"/>
        </w:rPr>
      </w:pPr>
    </w:p>
    <w:p w14:paraId="6C37990F" w14:textId="77777777" w:rsidR="0016194D" w:rsidRPr="00123BFB" w:rsidRDefault="0016194D" w:rsidP="0016194D">
      <w:pPr>
        <w:rPr>
          <w:rFonts w:cs="Arial"/>
          <w:szCs w:val="20"/>
        </w:rPr>
      </w:pPr>
    </w:p>
    <w:p w14:paraId="2BF7D5B4" w14:textId="77777777" w:rsidR="0016194D" w:rsidRPr="00123BFB" w:rsidRDefault="0016194D" w:rsidP="0016194D">
      <w:pPr>
        <w:rPr>
          <w:rFonts w:cs="Arial"/>
          <w:szCs w:val="20"/>
        </w:rPr>
      </w:pPr>
    </w:p>
    <w:p w14:paraId="5DCE1A9A" w14:textId="77777777" w:rsidR="0016194D" w:rsidRPr="00123BFB" w:rsidRDefault="0016194D" w:rsidP="0016194D">
      <w:pPr>
        <w:rPr>
          <w:rFonts w:cs="Arial"/>
          <w:szCs w:val="20"/>
        </w:rPr>
      </w:pPr>
      <w:r w:rsidRPr="00123BFB">
        <w:rPr>
          <w:rFonts w:cs="Arial"/>
          <w:szCs w:val="20"/>
        </w:rPr>
        <w:t>Parametry techniczne przedmiotu zamówienia</w:t>
      </w:r>
    </w:p>
    <w:p w14:paraId="46DF7956" w14:textId="77777777" w:rsidR="0016194D" w:rsidRPr="00123BFB" w:rsidRDefault="0016194D" w:rsidP="0016194D">
      <w:pPr>
        <w:rPr>
          <w:rFonts w:cs="Arial"/>
          <w:szCs w:val="20"/>
        </w:rPr>
      </w:pPr>
    </w:p>
    <w:p w14:paraId="063EA798" w14:textId="77777777" w:rsidR="0016194D" w:rsidRPr="00123BFB" w:rsidRDefault="0016194D" w:rsidP="0016194D">
      <w:pPr>
        <w:rPr>
          <w:rFonts w:cs="Arial"/>
          <w:szCs w:val="20"/>
        </w:rPr>
      </w:pPr>
    </w:p>
    <w:tbl>
      <w:tblPr>
        <w:tblW w:w="9839" w:type="dxa"/>
        <w:tblInd w:w="1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65"/>
        <w:gridCol w:w="5094"/>
        <w:gridCol w:w="1680"/>
        <w:gridCol w:w="2200"/>
      </w:tblGrid>
      <w:tr w:rsidR="0016194D" w:rsidRPr="00123BFB" w14:paraId="4213E7CB" w14:textId="77777777" w:rsidTr="00F64D91">
        <w:trPr>
          <w:trHeight w:val="720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2CB03368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  <w:p w14:paraId="7EB0F7AA" w14:textId="77777777" w:rsidR="0016194D" w:rsidRPr="00123BFB" w:rsidRDefault="0016194D" w:rsidP="00F64D91">
            <w:pPr>
              <w:spacing w:line="256" w:lineRule="auto"/>
              <w:jc w:val="center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Lp.</w:t>
            </w:r>
          </w:p>
        </w:tc>
        <w:tc>
          <w:tcPr>
            <w:tcW w:w="50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661A419F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</w:p>
          <w:p w14:paraId="18545D30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Cecha lub parametr wymagany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787A78B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Spełnia</w:t>
            </w:r>
          </w:p>
          <w:p w14:paraId="2A3366AD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wymagania</w:t>
            </w:r>
          </w:p>
          <w:p w14:paraId="10F6B2F9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[TAK/NIE]</w:t>
            </w:r>
          </w:p>
        </w:tc>
        <w:tc>
          <w:tcPr>
            <w:tcW w:w="2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633CAFCE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Wielkość parametru</w:t>
            </w:r>
          </w:p>
          <w:p w14:paraId="2A315844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(jeżeli parametr zakresowy)</w:t>
            </w:r>
          </w:p>
        </w:tc>
      </w:tr>
      <w:tr w:rsidR="0016194D" w:rsidRPr="00123BFB" w14:paraId="541F40AE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B02E57" w14:textId="77777777" w:rsidR="0016194D" w:rsidRPr="00123BFB" w:rsidRDefault="0016194D" w:rsidP="0016194D">
            <w:pPr>
              <w:pStyle w:val="Akapitzlist"/>
              <w:numPr>
                <w:ilvl w:val="0"/>
                <w:numId w:val="49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1EE800B" w14:textId="77777777" w:rsidR="0016194D" w:rsidRPr="00123BFB" w:rsidRDefault="0016194D" w:rsidP="00F64D91">
            <w:pPr>
              <w:snapToGrid w:val="0"/>
              <w:rPr>
                <w:rFonts w:cs="Arial"/>
                <w:b/>
                <w:szCs w:val="20"/>
              </w:rPr>
            </w:pPr>
            <w:r w:rsidRPr="00123BFB">
              <w:rPr>
                <w:rFonts w:cs="Arial"/>
                <w:szCs w:val="20"/>
              </w:rPr>
              <w:t>Szafa medyczna – opatrunkowa  czterodrzwiowa, góra przeszklona.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B307ED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  <w:p w14:paraId="0043F873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9F1617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708AC18C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0130A5" w14:textId="77777777" w:rsidR="0016194D" w:rsidRPr="00123BFB" w:rsidRDefault="0016194D" w:rsidP="0016194D">
            <w:pPr>
              <w:pStyle w:val="Akapitzlist"/>
              <w:numPr>
                <w:ilvl w:val="0"/>
                <w:numId w:val="49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EB41730" w14:textId="77777777" w:rsidR="0016194D" w:rsidRPr="00123BFB" w:rsidRDefault="0016194D" w:rsidP="00F64D91">
            <w:pPr>
              <w:snapToGrid w:val="0"/>
              <w:rPr>
                <w:rFonts w:cs="Arial"/>
                <w:b/>
                <w:szCs w:val="20"/>
              </w:rPr>
            </w:pPr>
            <w:r w:rsidRPr="00123BFB">
              <w:rPr>
                <w:rFonts w:cs="Arial"/>
                <w:szCs w:val="20"/>
              </w:rPr>
              <w:t>Szafa w całości wykonana z blach ocynkowanych malowanych farbami proszkowymi wzbogaconymi substancjami czynnymi z jonami srebra - naturalnym środkiem antybakteryjnym</w:t>
            </w:r>
            <w:r w:rsidRPr="00123BFB">
              <w:rPr>
                <w:rFonts w:cs="Arial"/>
                <w:color w:val="FF0000"/>
                <w:szCs w:val="20"/>
              </w:rPr>
              <w:t xml:space="preserve"> </w:t>
            </w:r>
            <w:proofErr w:type="spellStart"/>
            <w:r w:rsidRPr="00123BFB">
              <w:rPr>
                <w:rFonts w:cs="Arial"/>
                <w:i/>
                <w:szCs w:val="20"/>
              </w:rPr>
              <w:t>IGP-DURA®care</w:t>
            </w:r>
            <w:proofErr w:type="spellEnd"/>
            <w:r w:rsidRPr="00123BFB">
              <w:rPr>
                <w:rFonts w:cs="Arial"/>
                <w:szCs w:val="20"/>
              </w:rPr>
              <w:t>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EA5FD4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  <w:p w14:paraId="236B4E97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B2B305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3A6393D4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3005EF" w14:textId="77777777" w:rsidR="0016194D" w:rsidRPr="00123BFB" w:rsidRDefault="0016194D" w:rsidP="0016194D">
            <w:pPr>
              <w:pStyle w:val="Akapitzlist"/>
              <w:numPr>
                <w:ilvl w:val="0"/>
                <w:numId w:val="49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B604EDB" w14:textId="77777777" w:rsidR="0016194D" w:rsidRPr="00123BFB" w:rsidRDefault="0016194D" w:rsidP="00F64D91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123BFB">
              <w:rPr>
                <w:rFonts w:ascii="Arial" w:hAnsi="Arial" w:cs="Arial"/>
                <w:sz w:val="20"/>
                <w:szCs w:val="20"/>
              </w:rPr>
              <w:t xml:space="preserve">Fronty oraz boki szafy wykonane w systemie dwuwarstwowym </w:t>
            </w:r>
            <w:r w:rsidRPr="00123BFB">
              <w:rPr>
                <w:rFonts w:ascii="Arial" w:hAnsi="Arial" w:cs="Arial"/>
                <w:iCs/>
                <w:sz w:val="20"/>
                <w:szCs w:val="20"/>
              </w:rPr>
              <w:t xml:space="preserve">z wypełnieniem usztywniająco-wygłuszającym odpornym na wilgoć (nie dopuszcza się wypełnień tekturowych).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BE07C4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  <w:p w14:paraId="3D3CCCBC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871CAA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50823D45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2AFF57" w14:textId="77777777" w:rsidR="0016194D" w:rsidRPr="00123BFB" w:rsidRDefault="0016194D" w:rsidP="0016194D">
            <w:pPr>
              <w:pStyle w:val="Akapitzlist"/>
              <w:numPr>
                <w:ilvl w:val="0"/>
                <w:numId w:val="49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1925F7C" w14:textId="77777777" w:rsidR="0016194D" w:rsidRPr="00123BFB" w:rsidRDefault="0016194D" w:rsidP="00F64D91">
            <w:pPr>
              <w:pStyle w:val="Bezodstpw"/>
              <w:rPr>
                <w:rFonts w:ascii="Arial" w:hAnsi="Arial" w:cs="Arial"/>
                <w:iCs/>
                <w:sz w:val="20"/>
                <w:szCs w:val="20"/>
              </w:rPr>
            </w:pPr>
            <w:r w:rsidRPr="00123BFB">
              <w:rPr>
                <w:rFonts w:ascii="Arial" w:hAnsi="Arial" w:cs="Arial"/>
                <w:sz w:val="20"/>
                <w:szCs w:val="20"/>
              </w:rPr>
              <w:t xml:space="preserve">Grubość ścianek bocznych min. 28 mm. Ścianka zewnętrzna o grubości blachy min. 1 mm, ścianka wewnętrzna o grubości min. 0,8 mm. Powierzchnie zewnętrzne i wewnętrzne korpusu, gładkie, nie zawierające ostrych krawędzi. Tylna ściana oraz dno korpusu wykonane w technologii wygłuszającej (brak pustego, metalicznego odgłosu przy otwieraniu i zamykaniu drzwi i szuflad) </w:t>
            </w:r>
          </w:p>
          <w:p w14:paraId="0765D857" w14:textId="77777777" w:rsidR="0016194D" w:rsidRPr="00123BFB" w:rsidRDefault="0016194D" w:rsidP="00F64D9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123BFB">
              <w:rPr>
                <w:rFonts w:ascii="Arial" w:hAnsi="Arial" w:cs="Arial"/>
                <w:iCs/>
                <w:sz w:val="20"/>
                <w:szCs w:val="20"/>
              </w:rPr>
              <w:t>Gładkie ściany wewnętrzne szafy konstrukcyjnie wyposażone w specjalistyczne rastry umożliwiające łatwą regulację wysokości położenia montowanych wewnątrz półek max. co 25 mm. Nie dopuszcza się rastrów wystających ponad płaszczyznę ścianki bocznej oraz jako dodatkowo montowany element szafki.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292F3C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  <w:p w14:paraId="6C060263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9677E4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51852B00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7558EF" w14:textId="77777777" w:rsidR="0016194D" w:rsidRPr="00123BFB" w:rsidRDefault="0016194D" w:rsidP="0016194D">
            <w:pPr>
              <w:pStyle w:val="Akapitzlist"/>
              <w:numPr>
                <w:ilvl w:val="0"/>
                <w:numId w:val="49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18CA2" w14:textId="77777777" w:rsidR="0016194D" w:rsidRPr="00123BFB" w:rsidRDefault="0016194D" w:rsidP="00F64D91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123BFB">
              <w:rPr>
                <w:rFonts w:ascii="Arial" w:hAnsi="Arial" w:cs="Arial"/>
                <w:sz w:val="20"/>
                <w:szCs w:val="20"/>
              </w:rPr>
              <w:t>Integralny, czterostronny cokół trwale zespawany lub zgrzany z korpusem szafy. Cokół  o wysokości min. 100 mm cofnięty o min. 50 mm w stosunku do przedniej dolnej krawędzi korpusów, na ścianach bocznych tworzący jedną płaszczyznę ścianki bocznej. Cokół wyposażony w regulatory wysokości umożliwiające wypoziomowanie mebla (nie dopuszcza się cokołów jako oddzielny element dostawiany i mocowany do nóżek szafek za pomocą zaczepów)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DD0B74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  <w:p w14:paraId="410D2A7F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241D4F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7ADA78F5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CF8DE4" w14:textId="77777777" w:rsidR="0016194D" w:rsidRPr="00123BFB" w:rsidRDefault="0016194D" w:rsidP="0016194D">
            <w:pPr>
              <w:pStyle w:val="Akapitzlist"/>
              <w:numPr>
                <w:ilvl w:val="0"/>
                <w:numId w:val="49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35D70" w14:textId="77777777" w:rsidR="0016194D" w:rsidRPr="00123BFB" w:rsidRDefault="0016194D" w:rsidP="00F64D91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123BFB">
              <w:rPr>
                <w:rFonts w:ascii="Arial" w:hAnsi="Arial" w:cs="Arial"/>
                <w:sz w:val="20"/>
                <w:szCs w:val="20"/>
              </w:rPr>
              <w:t xml:space="preserve">Szafa wyposażona w tzw. okapnik  (górny cokół wykończeniowy) wykonany z podwójnej blachy w systemie dwuwarstwowym </w:t>
            </w:r>
            <w:r w:rsidRPr="00123BFB">
              <w:rPr>
                <w:rFonts w:ascii="Arial" w:hAnsi="Arial" w:cs="Arial"/>
                <w:iCs/>
                <w:sz w:val="20"/>
                <w:szCs w:val="20"/>
              </w:rPr>
              <w:t xml:space="preserve">z lekkim wypełnieniem usztywniająco-wygłuszającym. Okapnik o wysokości 28 mm. Okapnik wysunięty zewnętrznie w stosunku do ramy korpusu w taki sposób aby tworzył zlicowaną powierzchnię </w:t>
            </w:r>
            <w:r w:rsidRPr="00123BFB">
              <w:rPr>
                <w:rFonts w:ascii="Arial" w:hAnsi="Arial" w:cs="Arial"/>
                <w:sz w:val="20"/>
                <w:szCs w:val="20"/>
              </w:rPr>
              <w:t>z zewnętrzną powierzchnią frontów szafy.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A46408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  <w:p w14:paraId="289E78A6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8747CD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111DD8C0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5F4804" w14:textId="77777777" w:rsidR="0016194D" w:rsidRPr="00123BFB" w:rsidRDefault="0016194D" w:rsidP="0016194D">
            <w:pPr>
              <w:pStyle w:val="Akapitzlist"/>
              <w:numPr>
                <w:ilvl w:val="0"/>
                <w:numId w:val="49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A826B" w14:textId="77777777" w:rsidR="0016194D" w:rsidRPr="00123BFB" w:rsidRDefault="0016194D" w:rsidP="00F64D9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123BFB">
              <w:rPr>
                <w:rFonts w:ascii="Arial" w:hAnsi="Arial" w:cs="Arial"/>
                <w:sz w:val="20"/>
                <w:szCs w:val="20"/>
              </w:rPr>
              <w:t xml:space="preserve">Drzwi szafy o grubości min. 22 mm wykonane z podwójnej blachy ocynkowanej malowanej farbami proszkowymi z wypełnieniem usztywniająco-wygłuszającym </w:t>
            </w:r>
            <w:r w:rsidRPr="00123BFB">
              <w:rPr>
                <w:rFonts w:ascii="Arial" w:hAnsi="Arial" w:cs="Arial"/>
                <w:iCs/>
                <w:sz w:val="20"/>
                <w:szCs w:val="20"/>
              </w:rPr>
              <w:t>odpornym na wilgoć (nie dopuszcza się wypełnień tekturowych).</w:t>
            </w:r>
            <w:r w:rsidRPr="00123BFB">
              <w:rPr>
                <w:rFonts w:ascii="Arial" w:hAnsi="Arial" w:cs="Arial"/>
                <w:sz w:val="20"/>
                <w:szCs w:val="20"/>
              </w:rPr>
              <w:t xml:space="preserve"> Krawędzie i narożniki zaokrąglone. Konstrukcja frontów musi zapewniać  ich szczelne i ciche zamykanie.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A08DB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428610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37A6B1B7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10F56C" w14:textId="77777777" w:rsidR="0016194D" w:rsidRPr="00123BFB" w:rsidRDefault="0016194D" w:rsidP="0016194D">
            <w:pPr>
              <w:pStyle w:val="Akapitzlist"/>
              <w:numPr>
                <w:ilvl w:val="0"/>
                <w:numId w:val="49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40880" w14:textId="77777777" w:rsidR="0016194D" w:rsidRPr="00123BFB" w:rsidRDefault="0016194D" w:rsidP="00F64D9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123BFB">
              <w:rPr>
                <w:rFonts w:ascii="Arial" w:hAnsi="Arial" w:cs="Arial"/>
                <w:sz w:val="20"/>
                <w:szCs w:val="20"/>
              </w:rPr>
              <w:t xml:space="preserve">Na frontach drzwi, pod uchwytem, wykonane owalne przetłoczenie - wgłębienie ułatwiające chwytanie. W zależności od potrzeb drzwi przeszklone wyposażone w szyby wykonane ze szkła bezpiecznego.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E6EF4B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76CD17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0DB1489F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FC8277" w14:textId="77777777" w:rsidR="0016194D" w:rsidRPr="00123BFB" w:rsidRDefault="0016194D" w:rsidP="0016194D">
            <w:pPr>
              <w:pStyle w:val="Akapitzlist"/>
              <w:numPr>
                <w:ilvl w:val="0"/>
                <w:numId w:val="49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5BF8F" w14:textId="77777777" w:rsidR="0016194D" w:rsidRPr="00123BFB" w:rsidRDefault="0016194D" w:rsidP="00F64D91">
            <w:pPr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Drzwi i fronty szuflad wyposażone w jednoczęściowe uszczelki, konstrukcyjnie związane z frontami wykonane z trwałego elastycznego silikonu w kolorze jasnym (nie dopuszcza się uszczelek w kolorze czarnym oraz uszczelek gumowych). Uszczelki z materiału odpornego na działanie środków dezynfekcyjnych, promieni UV. Uszczelki na całym obwodzie frontów szafek. Nie dopuszcza się uszczelek  przyklejanych lub mocowanych na powierzchni zewnętrznej frontów szafek. Konstrukcja frontów szaf i szafek wykonana w taki sposób aby zawias nie powodował przerw w uszczelce.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32B0DC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B7AE94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00C23CC1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3BC1F8" w14:textId="77777777" w:rsidR="0016194D" w:rsidRPr="00123BFB" w:rsidRDefault="0016194D" w:rsidP="0016194D">
            <w:pPr>
              <w:pStyle w:val="Akapitzlist"/>
              <w:numPr>
                <w:ilvl w:val="0"/>
                <w:numId w:val="49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2880" w14:textId="77777777" w:rsidR="0016194D" w:rsidRPr="00123BFB" w:rsidRDefault="0016194D" w:rsidP="00F64D91">
            <w:pPr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Uchwyty do otwierania drzwi w kształcie litery „C”, wykonane ze stopu  cynku i aluminium z efektem matowej stali szlachetnej. Uchwyt  umożliwiający wygodny pochwyt o wymiarach całkowitych: 135 x 28 x 25 mm (+/- 5 mm).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579570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0CA27B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764B5BDE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A16A17" w14:textId="77777777" w:rsidR="0016194D" w:rsidRPr="00123BFB" w:rsidRDefault="0016194D" w:rsidP="0016194D">
            <w:pPr>
              <w:pStyle w:val="Akapitzlist"/>
              <w:numPr>
                <w:ilvl w:val="0"/>
                <w:numId w:val="49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FD41D" w14:textId="77777777" w:rsidR="0016194D" w:rsidRPr="00123BFB" w:rsidRDefault="0016194D" w:rsidP="00F64D91">
            <w:pPr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Wysokiej jakości zawiasy do drzwi umożliwiające regulację elementów  frontowych w min. trzech płaszczyznach, umożliwiające otwarcie drzwi o kąt co najmniej 160°. Zawiasy z systemem cichego domykania.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294716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98D5B6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592B12D2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103FB0" w14:textId="77777777" w:rsidR="0016194D" w:rsidRPr="00123BFB" w:rsidRDefault="0016194D" w:rsidP="0016194D">
            <w:pPr>
              <w:pStyle w:val="Akapitzlist"/>
              <w:numPr>
                <w:ilvl w:val="0"/>
                <w:numId w:val="49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80ACB" w14:textId="77777777" w:rsidR="0016194D" w:rsidRPr="00123BFB" w:rsidRDefault="0016194D" w:rsidP="00F64D91">
            <w:pPr>
              <w:rPr>
                <w:rFonts w:cs="Arial"/>
                <w:iCs/>
                <w:szCs w:val="20"/>
              </w:rPr>
            </w:pPr>
            <w:r w:rsidRPr="00123BFB">
              <w:rPr>
                <w:rFonts w:cs="Arial"/>
                <w:iCs/>
                <w:szCs w:val="20"/>
              </w:rPr>
              <w:t>Szafa wyposażona w min. 4 przestawne półki.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72EF01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47CA5D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48E45619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7DF59A" w14:textId="77777777" w:rsidR="0016194D" w:rsidRPr="00123BFB" w:rsidRDefault="0016194D" w:rsidP="0016194D">
            <w:pPr>
              <w:pStyle w:val="Akapitzlist"/>
              <w:numPr>
                <w:ilvl w:val="0"/>
                <w:numId w:val="49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403B0" w14:textId="77777777" w:rsidR="0016194D" w:rsidRPr="00123BFB" w:rsidRDefault="0016194D" w:rsidP="00F64D91">
            <w:pPr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Półki wykonane z blachy ocynkowanej malowanej proszkowo ze skokową regulacją wysokości położenia mocowane na wspornikach w kształcie litery „L” wykonane ze stopu aluminium</w:t>
            </w:r>
            <w:r w:rsidRPr="00123BFB">
              <w:rPr>
                <w:rFonts w:cs="Arial"/>
                <w:iCs/>
                <w:szCs w:val="20"/>
              </w:rPr>
              <w:t xml:space="preserve">. </w:t>
            </w:r>
            <w:r w:rsidRPr="00123BFB">
              <w:rPr>
                <w:rFonts w:cs="Arial"/>
                <w:szCs w:val="20"/>
              </w:rPr>
              <w:t>Wsporniki gwarantujące stabilne osadzenie, opcjonalnie wyposażone w silikonowe nakładki zabezpieczające półkę przed  wypadnięciem. Nie dopuszcza się mocowania półek na wspornikach oraz kołkach wykonanych z tworzywa sztucznego.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4E629B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29D52F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648AA594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C7D7D1" w14:textId="77777777" w:rsidR="0016194D" w:rsidRPr="00123BFB" w:rsidRDefault="0016194D" w:rsidP="0016194D">
            <w:pPr>
              <w:pStyle w:val="Akapitzlist"/>
              <w:numPr>
                <w:ilvl w:val="0"/>
                <w:numId w:val="49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F6BDA" w14:textId="77777777" w:rsidR="0016194D" w:rsidRPr="00123BFB" w:rsidRDefault="0016194D" w:rsidP="00F64D91">
            <w:pPr>
              <w:rPr>
                <w:rFonts w:cs="Arial"/>
                <w:iCs/>
                <w:szCs w:val="20"/>
              </w:rPr>
            </w:pPr>
            <w:r w:rsidRPr="00123BFB">
              <w:rPr>
                <w:rFonts w:cs="Arial"/>
                <w:szCs w:val="20"/>
              </w:rPr>
              <w:t>Wymiary całkowite (szer. x gł. x wys.): 800x600x2100 mm (+/- 20 mm)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C97F02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1A5063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</w:tbl>
    <w:p w14:paraId="35FF00C6" w14:textId="77777777" w:rsidR="0016194D" w:rsidRPr="00123BFB" w:rsidRDefault="0016194D" w:rsidP="0016194D">
      <w:pPr>
        <w:pageBreakBefore/>
        <w:rPr>
          <w:rFonts w:cs="Arial"/>
          <w:szCs w:val="20"/>
        </w:rPr>
      </w:pPr>
      <w:r w:rsidRPr="00123BFB">
        <w:rPr>
          <w:rFonts w:cs="Arial"/>
          <w:szCs w:val="20"/>
        </w:rPr>
        <w:lastRenderedPageBreak/>
        <w:t>ASORTYMENT: SZAFKA BHP 2x</w:t>
      </w:r>
    </w:p>
    <w:p w14:paraId="12CD75E3" w14:textId="77777777" w:rsidR="0016194D" w:rsidRPr="00123BFB" w:rsidRDefault="0016194D" w:rsidP="0016194D">
      <w:pPr>
        <w:rPr>
          <w:rFonts w:cs="Arial"/>
          <w:szCs w:val="20"/>
        </w:rPr>
      </w:pPr>
      <w:r w:rsidRPr="00123BFB">
        <w:rPr>
          <w:rFonts w:cs="Arial"/>
          <w:szCs w:val="20"/>
        </w:rPr>
        <w:t>ILOŚĆ: 13 SZT</w:t>
      </w:r>
    </w:p>
    <w:p w14:paraId="6F3043A7" w14:textId="77777777" w:rsidR="0016194D" w:rsidRPr="00123BFB" w:rsidRDefault="0016194D" w:rsidP="0016194D">
      <w:pPr>
        <w:rPr>
          <w:rFonts w:cs="Arial"/>
          <w:szCs w:val="20"/>
        </w:rPr>
      </w:pPr>
    </w:p>
    <w:tbl>
      <w:tblPr>
        <w:tblW w:w="0" w:type="auto"/>
        <w:tblInd w:w="13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9"/>
        <w:gridCol w:w="3834"/>
      </w:tblGrid>
      <w:tr w:rsidR="0016194D" w:rsidRPr="00123BFB" w14:paraId="1E5A7A1C" w14:textId="77777777" w:rsidTr="00F64D91">
        <w:trPr>
          <w:trHeight w:val="469"/>
        </w:trPr>
        <w:tc>
          <w:tcPr>
            <w:tcW w:w="5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29A054BB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  <w:p w14:paraId="06DF558A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Producent</w:t>
            </w:r>
          </w:p>
        </w:tc>
        <w:tc>
          <w:tcPr>
            <w:tcW w:w="3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0E14D2C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1D2C093D" w14:textId="77777777" w:rsidTr="00F64D91">
        <w:trPr>
          <w:trHeight w:val="470"/>
        </w:trPr>
        <w:tc>
          <w:tcPr>
            <w:tcW w:w="5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100B57F2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  <w:p w14:paraId="1E39953D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Oferowany model</w:t>
            </w:r>
          </w:p>
        </w:tc>
        <w:tc>
          <w:tcPr>
            <w:tcW w:w="3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21F1316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696C19E1" w14:textId="77777777" w:rsidTr="00F64D91">
        <w:trPr>
          <w:trHeight w:val="470"/>
        </w:trPr>
        <w:tc>
          <w:tcPr>
            <w:tcW w:w="5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3D6B1F42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  <w:p w14:paraId="519B065C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Rok produkcji</w:t>
            </w:r>
          </w:p>
        </w:tc>
        <w:tc>
          <w:tcPr>
            <w:tcW w:w="3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34FDA07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  <w:r w:rsidRPr="000D2A89">
              <w:rPr>
                <w:rFonts w:cs="Arial"/>
                <w:szCs w:val="20"/>
              </w:rPr>
              <w:t>Zgodny z rokiem dostawy</w:t>
            </w:r>
          </w:p>
        </w:tc>
      </w:tr>
    </w:tbl>
    <w:p w14:paraId="7329B6AF" w14:textId="77777777" w:rsidR="0016194D" w:rsidRPr="00123BFB" w:rsidRDefault="0016194D" w:rsidP="0016194D">
      <w:pPr>
        <w:rPr>
          <w:rFonts w:cs="Arial"/>
          <w:szCs w:val="20"/>
        </w:rPr>
      </w:pPr>
    </w:p>
    <w:p w14:paraId="225251A2" w14:textId="77777777" w:rsidR="0016194D" w:rsidRPr="00123BFB" w:rsidRDefault="0016194D" w:rsidP="0016194D">
      <w:pPr>
        <w:rPr>
          <w:rFonts w:cs="Arial"/>
          <w:szCs w:val="20"/>
        </w:rPr>
      </w:pPr>
    </w:p>
    <w:p w14:paraId="4B1289A5" w14:textId="77777777" w:rsidR="0016194D" w:rsidRPr="00123BFB" w:rsidRDefault="0016194D" w:rsidP="0016194D">
      <w:pPr>
        <w:rPr>
          <w:rFonts w:cs="Arial"/>
          <w:szCs w:val="20"/>
        </w:rPr>
      </w:pPr>
    </w:p>
    <w:p w14:paraId="213757F5" w14:textId="77777777" w:rsidR="0016194D" w:rsidRPr="00123BFB" w:rsidRDefault="0016194D" w:rsidP="0016194D">
      <w:pPr>
        <w:rPr>
          <w:rFonts w:cs="Arial"/>
          <w:szCs w:val="20"/>
        </w:rPr>
      </w:pPr>
      <w:r w:rsidRPr="00123BFB">
        <w:rPr>
          <w:rFonts w:cs="Arial"/>
          <w:szCs w:val="20"/>
        </w:rPr>
        <w:t>Parametry techniczne przedmiotu zamówienia</w:t>
      </w:r>
    </w:p>
    <w:p w14:paraId="633623C0" w14:textId="77777777" w:rsidR="0016194D" w:rsidRPr="00123BFB" w:rsidRDefault="0016194D" w:rsidP="0016194D">
      <w:pPr>
        <w:rPr>
          <w:rFonts w:cs="Arial"/>
          <w:szCs w:val="20"/>
        </w:rPr>
      </w:pPr>
    </w:p>
    <w:p w14:paraId="2F065D1C" w14:textId="77777777" w:rsidR="0016194D" w:rsidRPr="00123BFB" w:rsidRDefault="0016194D" w:rsidP="0016194D">
      <w:pPr>
        <w:rPr>
          <w:rFonts w:cs="Arial"/>
          <w:szCs w:val="20"/>
        </w:rPr>
      </w:pPr>
    </w:p>
    <w:tbl>
      <w:tblPr>
        <w:tblW w:w="9839" w:type="dxa"/>
        <w:tblInd w:w="1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65"/>
        <w:gridCol w:w="5094"/>
        <w:gridCol w:w="1680"/>
        <w:gridCol w:w="2200"/>
      </w:tblGrid>
      <w:tr w:rsidR="0016194D" w:rsidRPr="00123BFB" w14:paraId="529E2375" w14:textId="77777777" w:rsidTr="00F64D91">
        <w:trPr>
          <w:trHeight w:val="720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222EC547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  <w:p w14:paraId="775300EB" w14:textId="77777777" w:rsidR="0016194D" w:rsidRPr="00123BFB" w:rsidRDefault="0016194D" w:rsidP="00F64D91">
            <w:pPr>
              <w:spacing w:line="256" w:lineRule="auto"/>
              <w:jc w:val="center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Lp.</w:t>
            </w:r>
          </w:p>
        </w:tc>
        <w:tc>
          <w:tcPr>
            <w:tcW w:w="50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46572631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</w:p>
          <w:p w14:paraId="1860F228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Cecha lub parametr wymagany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A369F87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Spełnia</w:t>
            </w:r>
          </w:p>
          <w:p w14:paraId="7C92E451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wymagania</w:t>
            </w:r>
          </w:p>
          <w:p w14:paraId="2A4DF54F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[TAK/NIE]</w:t>
            </w:r>
          </w:p>
        </w:tc>
        <w:tc>
          <w:tcPr>
            <w:tcW w:w="2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0BC8912C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Wielkość parametru</w:t>
            </w:r>
          </w:p>
          <w:p w14:paraId="287604AD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(jeżeli parametr zakresowy)</w:t>
            </w:r>
          </w:p>
        </w:tc>
      </w:tr>
      <w:tr w:rsidR="0016194D" w:rsidRPr="00123BFB" w14:paraId="7F45138C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C32BB4" w14:textId="77777777" w:rsidR="0016194D" w:rsidRPr="00123BFB" w:rsidRDefault="0016194D" w:rsidP="0016194D">
            <w:pPr>
              <w:pStyle w:val="Akapitzlist"/>
              <w:numPr>
                <w:ilvl w:val="0"/>
                <w:numId w:val="32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57056F5" w14:textId="77777777" w:rsidR="0016194D" w:rsidRPr="00123BFB" w:rsidRDefault="0016194D" w:rsidP="00F64D91">
            <w:pPr>
              <w:rPr>
                <w:rFonts w:cs="Arial"/>
                <w:szCs w:val="20"/>
                <w:lang w:val="pl"/>
              </w:rPr>
            </w:pPr>
            <w:r w:rsidRPr="00123BFB">
              <w:rPr>
                <w:rFonts w:cs="Arial"/>
                <w:szCs w:val="20"/>
                <w:lang w:val="pl"/>
              </w:rPr>
              <w:t>Dwudrzwiowa szafa ubraniowa wyposażona w półkę, wieszaki boczne oraz drążek na wieszaki ubraniowe.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C4C22E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  <w:p w14:paraId="645A3BFF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BC84F1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163CB214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0BE7C2" w14:textId="77777777" w:rsidR="0016194D" w:rsidRPr="00123BFB" w:rsidRDefault="0016194D" w:rsidP="0016194D">
            <w:pPr>
              <w:pStyle w:val="Akapitzlist"/>
              <w:numPr>
                <w:ilvl w:val="0"/>
                <w:numId w:val="32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BC6C7BC" w14:textId="77777777" w:rsidR="0016194D" w:rsidRPr="00123BFB" w:rsidRDefault="0016194D" w:rsidP="00F64D91">
            <w:pPr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Wykonana z blachy czarnej o grubości 0.6mm-1.0mm, malowana farbami proszkowymi (epoksydowo- poliestrowymi)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E92B00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  <w:p w14:paraId="13235F37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088E02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64F32CC8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886A74" w14:textId="77777777" w:rsidR="0016194D" w:rsidRPr="00123BFB" w:rsidRDefault="0016194D" w:rsidP="0016194D">
            <w:pPr>
              <w:pStyle w:val="Akapitzlist"/>
              <w:numPr>
                <w:ilvl w:val="0"/>
                <w:numId w:val="32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968BF07" w14:textId="77777777" w:rsidR="0016194D" w:rsidRPr="00123BFB" w:rsidRDefault="0016194D" w:rsidP="00F64D91">
            <w:pPr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Zamykana zamkiem krzywkowym w systemie MASTER KEY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75560C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  <w:p w14:paraId="0A72D06C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B26C57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0A7202AC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09D324" w14:textId="77777777" w:rsidR="0016194D" w:rsidRPr="00123BFB" w:rsidRDefault="0016194D" w:rsidP="0016194D">
            <w:pPr>
              <w:pStyle w:val="Akapitzlist"/>
              <w:numPr>
                <w:ilvl w:val="0"/>
                <w:numId w:val="32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3F5E7CA" w14:textId="77777777" w:rsidR="0016194D" w:rsidRPr="00123BFB" w:rsidRDefault="0016194D" w:rsidP="00F64D91">
            <w:pPr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Całość osadzona na cokole wykonanym z blachy ocynkowanej (malowanej) o grubości 1.0mm.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CA16CF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  <w:p w14:paraId="52D9E8BA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C20622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42A8200C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DD3C6D" w14:textId="77777777" w:rsidR="0016194D" w:rsidRPr="00123BFB" w:rsidRDefault="0016194D" w:rsidP="0016194D">
            <w:pPr>
              <w:pStyle w:val="Akapitzlist"/>
              <w:numPr>
                <w:ilvl w:val="0"/>
                <w:numId w:val="32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C64076E" w14:textId="77777777" w:rsidR="0016194D" w:rsidRPr="00123BFB" w:rsidRDefault="0016194D" w:rsidP="00F64D91">
            <w:pPr>
              <w:rPr>
                <w:rFonts w:cs="Arial"/>
                <w:szCs w:val="20"/>
                <w:lang w:val="pl"/>
              </w:rPr>
            </w:pPr>
            <w:r w:rsidRPr="00123BFB">
              <w:rPr>
                <w:rFonts w:cs="Arial"/>
                <w:szCs w:val="20"/>
                <w:lang w:val="pl"/>
              </w:rPr>
              <w:t>Wymiary (w mm) : szer. 600 x gł. 500 x wys. 1800 +/- 20 mm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7DB4AA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  <w:p w14:paraId="1588D652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92C54E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</w:tbl>
    <w:p w14:paraId="46E2369D" w14:textId="77777777" w:rsidR="0016194D" w:rsidRPr="00123BFB" w:rsidRDefault="0016194D" w:rsidP="0016194D">
      <w:pPr>
        <w:pageBreakBefore/>
        <w:rPr>
          <w:rFonts w:cs="Arial"/>
          <w:szCs w:val="20"/>
        </w:rPr>
      </w:pPr>
      <w:r w:rsidRPr="00123BFB">
        <w:rPr>
          <w:rFonts w:cs="Arial"/>
          <w:szCs w:val="20"/>
        </w:rPr>
        <w:lastRenderedPageBreak/>
        <w:t>ASORTYMENT: SZAFKA BHP 2x z ławką</w:t>
      </w:r>
    </w:p>
    <w:p w14:paraId="6F55FF19" w14:textId="77777777" w:rsidR="0016194D" w:rsidRPr="00123BFB" w:rsidRDefault="0016194D" w:rsidP="0016194D">
      <w:pPr>
        <w:rPr>
          <w:rFonts w:cs="Arial"/>
          <w:szCs w:val="20"/>
        </w:rPr>
      </w:pPr>
      <w:r w:rsidRPr="00123BFB">
        <w:rPr>
          <w:rFonts w:cs="Arial"/>
          <w:szCs w:val="20"/>
        </w:rPr>
        <w:t>ILOŚĆ: 8 SZT</w:t>
      </w:r>
    </w:p>
    <w:p w14:paraId="512848A8" w14:textId="77777777" w:rsidR="0016194D" w:rsidRPr="00123BFB" w:rsidRDefault="0016194D" w:rsidP="0016194D">
      <w:pPr>
        <w:rPr>
          <w:rFonts w:cs="Arial"/>
          <w:szCs w:val="20"/>
        </w:rPr>
      </w:pPr>
    </w:p>
    <w:tbl>
      <w:tblPr>
        <w:tblW w:w="0" w:type="auto"/>
        <w:tblInd w:w="13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9"/>
        <w:gridCol w:w="3834"/>
      </w:tblGrid>
      <w:tr w:rsidR="0016194D" w:rsidRPr="00123BFB" w14:paraId="0FE4834E" w14:textId="77777777" w:rsidTr="00F64D91">
        <w:trPr>
          <w:trHeight w:val="469"/>
        </w:trPr>
        <w:tc>
          <w:tcPr>
            <w:tcW w:w="5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11784880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  <w:p w14:paraId="4E820674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Producent</w:t>
            </w:r>
          </w:p>
        </w:tc>
        <w:tc>
          <w:tcPr>
            <w:tcW w:w="3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D3E7391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534C7AE1" w14:textId="77777777" w:rsidTr="00F64D91">
        <w:trPr>
          <w:trHeight w:val="470"/>
        </w:trPr>
        <w:tc>
          <w:tcPr>
            <w:tcW w:w="5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4C8E041A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  <w:p w14:paraId="7F403F32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Oferowany model</w:t>
            </w:r>
          </w:p>
        </w:tc>
        <w:tc>
          <w:tcPr>
            <w:tcW w:w="3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EC554A1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0C348A4E" w14:textId="77777777" w:rsidTr="00F64D91">
        <w:trPr>
          <w:trHeight w:val="470"/>
        </w:trPr>
        <w:tc>
          <w:tcPr>
            <w:tcW w:w="5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3812F423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  <w:p w14:paraId="4A2CB9DB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Rok produkcji</w:t>
            </w:r>
          </w:p>
        </w:tc>
        <w:tc>
          <w:tcPr>
            <w:tcW w:w="3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0E2E9EA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  <w:r w:rsidRPr="000D2A89">
              <w:rPr>
                <w:rFonts w:cs="Arial"/>
                <w:szCs w:val="20"/>
              </w:rPr>
              <w:t>Zgodny z rokiem dostawy</w:t>
            </w:r>
          </w:p>
        </w:tc>
      </w:tr>
    </w:tbl>
    <w:p w14:paraId="56AA9313" w14:textId="77777777" w:rsidR="0016194D" w:rsidRPr="00123BFB" w:rsidRDefault="0016194D" w:rsidP="0016194D">
      <w:pPr>
        <w:rPr>
          <w:rFonts w:cs="Arial"/>
          <w:szCs w:val="20"/>
        </w:rPr>
      </w:pPr>
    </w:p>
    <w:p w14:paraId="68D91757" w14:textId="77777777" w:rsidR="0016194D" w:rsidRPr="00123BFB" w:rsidRDefault="0016194D" w:rsidP="0016194D">
      <w:pPr>
        <w:rPr>
          <w:rFonts w:cs="Arial"/>
          <w:szCs w:val="20"/>
        </w:rPr>
      </w:pPr>
    </w:p>
    <w:p w14:paraId="6B6163D5" w14:textId="77777777" w:rsidR="0016194D" w:rsidRPr="00123BFB" w:rsidRDefault="0016194D" w:rsidP="0016194D">
      <w:pPr>
        <w:rPr>
          <w:rFonts w:cs="Arial"/>
          <w:szCs w:val="20"/>
        </w:rPr>
      </w:pPr>
    </w:p>
    <w:p w14:paraId="123FCC8E" w14:textId="77777777" w:rsidR="0016194D" w:rsidRPr="00123BFB" w:rsidRDefault="0016194D" w:rsidP="0016194D">
      <w:pPr>
        <w:rPr>
          <w:rFonts w:cs="Arial"/>
          <w:szCs w:val="20"/>
        </w:rPr>
      </w:pPr>
      <w:r w:rsidRPr="00123BFB">
        <w:rPr>
          <w:rFonts w:cs="Arial"/>
          <w:szCs w:val="20"/>
        </w:rPr>
        <w:t>Parametry techniczne przedmiotu zamówienia</w:t>
      </w:r>
    </w:p>
    <w:p w14:paraId="349725E6" w14:textId="77777777" w:rsidR="0016194D" w:rsidRPr="00123BFB" w:rsidRDefault="0016194D" w:rsidP="0016194D">
      <w:pPr>
        <w:rPr>
          <w:rFonts w:cs="Arial"/>
          <w:szCs w:val="20"/>
        </w:rPr>
      </w:pPr>
    </w:p>
    <w:p w14:paraId="2595B8E1" w14:textId="77777777" w:rsidR="0016194D" w:rsidRPr="00123BFB" w:rsidRDefault="0016194D" w:rsidP="0016194D">
      <w:pPr>
        <w:rPr>
          <w:rFonts w:cs="Arial"/>
          <w:szCs w:val="20"/>
        </w:rPr>
      </w:pPr>
    </w:p>
    <w:tbl>
      <w:tblPr>
        <w:tblW w:w="9839" w:type="dxa"/>
        <w:tblInd w:w="1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65"/>
        <w:gridCol w:w="5094"/>
        <w:gridCol w:w="1680"/>
        <w:gridCol w:w="2200"/>
      </w:tblGrid>
      <w:tr w:rsidR="0016194D" w:rsidRPr="00123BFB" w14:paraId="1F7A8139" w14:textId="77777777" w:rsidTr="00F64D91">
        <w:trPr>
          <w:trHeight w:val="720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7BE25EC9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  <w:p w14:paraId="365B3710" w14:textId="77777777" w:rsidR="0016194D" w:rsidRPr="00123BFB" w:rsidRDefault="0016194D" w:rsidP="00F64D91">
            <w:pPr>
              <w:spacing w:line="256" w:lineRule="auto"/>
              <w:jc w:val="center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Lp.</w:t>
            </w:r>
          </w:p>
        </w:tc>
        <w:tc>
          <w:tcPr>
            <w:tcW w:w="50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645C25F8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</w:p>
          <w:p w14:paraId="3E298E09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Cecha lub parametr wymagany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B3ABB2C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Spełnia</w:t>
            </w:r>
          </w:p>
          <w:p w14:paraId="772B60E5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wymagania</w:t>
            </w:r>
          </w:p>
          <w:p w14:paraId="56313032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[TAK/NIE]</w:t>
            </w:r>
          </w:p>
        </w:tc>
        <w:tc>
          <w:tcPr>
            <w:tcW w:w="2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3812C382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Wielkość parametru</w:t>
            </w:r>
          </w:p>
          <w:p w14:paraId="42E327CB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(jeżeli parametr zakresowy)</w:t>
            </w:r>
          </w:p>
        </w:tc>
      </w:tr>
      <w:tr w:rsidR="0016194D" w:rsidRPr="00123BFB" w14:paraId="7DE65565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BC1F74" w14:textId="77777777" w:rsidR="0016194D" w:rsidRPr="00123BFB" w:rsidRDefault="0016194D" w:rsidP="0016194D">
            <w:pPr>
              <w:pStyle w:val="Akapitzlist"/>
              <w:numPr>
                <w:ilvl w:val="0"/>
                <w:numId w:val="33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10F8461" w14:textId="77777777" w:rsidR="0016194D" w:rsidRPr="00123BFB" w:rsidRDefault="0016194D" w:rsidP="00F64D91">
            <w:pPr>
              <w:rPr>
                <w:rFonts w:cs="Arial"/>
                <w:szCs w:val="20"/>
                <w:lang w:val="pl"/>
              </w:rPr>
            </w:pPr>
            <w:r w:rsidRPr="00123BFB">
              <w:rPr>
                <w:rFonts w:cs="Arial"/>
                <w:szCs w:val="20"/>
                <w:lang w:val="pl"/>
              </w:rPr>
              <w:t xml:space="preserve">Dwudrzwiowa szafa ubraniowa z ławeczką wyposażona </w:t>
            </w:r>
            <w:proofErr w:type="spellStart"/>
            <w:r w:rsidRPr="00123BFB">
              <w:rPr>
                <w:rFonts w:cs="Arial"/>
                <w:szCs w:val="20"/>
                <w:lang w:val="pl"/>
              </w:rPr>
              <w:t>jw</w:t>
            </w:r>
            <w:proofErr w:type="spellEnd"/>
            <w:r w:rsidRPr="00123BFB">
              <w:rPr>
                <w:rFonts w:cs="Arial"/>
                <w:szCs w:val="20"/>
                <w:lang w:val="pl"/>
              </w:rPr>
              <w:t xml:space="preserve"> półkę, wieszaki boczne oraz drążek na wieszaki ubraniowe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562B8B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  <w:p w14:paraId="43D15714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066891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198E8D7D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66F1EA" w14:textId="77777777" w:rsidR="0016194D" w:rsidRPr="00123BFB" w:rsidRDefault="0016194D" w:rsidP="0016194D">
            <w:pPr>
              <w:pStyle w:val="Akapitzlist"/>
              <w:numPr>
                <w:ilvl w:val="0"/>
                <w:numId w:val="33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05B58F9" w14:textId="77777777" w:rsidR="0016194D" w:rsidRPr="00123BFB" w:rsidRDefault="0016194D" w:rsidP="00F64D91">
            <w:pPr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W drzwiach wykonane otwory wentylacyjne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7146C8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  <w:p w14:paraId="43B57073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A7C71E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71E8A7D3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D6A1BF" w14:textId="77777777" w:rsidR="0016194D" w:rsidRPr="00123BFB" w:rsidRDefault="0016194D" w:rsidP="0016194D">
            <w:pPr>
              <w:pStyle w:val="Akapitzlist"/>
              <w:numPr>
                <w:ilvl w:val="0"/>
                <w:numId w:val="33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107CBBE" w14:textId="77777777" w:rsidR="0016194D" w:rsidRPr="00123BFB" w:rsidRDefault="0016194D" w:rsidP="00F64D91">
            <w:pPr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Szafa wykonana z blachy czarnej o grubości 0.6mm-0,8mm, malowana farbami proszkowymi (epoksydowo- poliestrowymi)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200A12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  <w:p w14:paraId="3F2F2A68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7AB7C5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53F70B83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7B50C1" w14:textId="77777777" w:rsidR="0016194D" w:rsidRPr="00123BFB" w:rsidRDefault="0016194D" w:rsidP="0016194D">
            <w:pPr>
              <w:pStyle w:val="Akapitzlist"/>
              <w:numPr>
                <w:ilvl w:val="0"/>
                <w:numId w:val="33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6D59C68" w14:textId="77777777" w:rsidR="0016194D" w:rsidRPr="00123BFB" w:rsidRDefault="0016194D" w:rsidP="00F64D91">
            <w:pPr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Zamykana zamkiem krzywkowym w systemie MASTER KEY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DE26A3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  <w:p w14:paraId="047D016D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AC6DA4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5F43A332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817FC0" w14:textId="77777777" w:rsidR="0016194D" w:rsidRPr="00123BFB" w:rsidRDefault="0016194D" w:rsidP="0016194D">
            <w:pPr>
              <w:pStyle w:val="Akapitzlist"/>
              <w:numPr>
                <w:ilvl w:val="0"/>
                <w:numId w:val="33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E0EB673" w14:textId="77777777" w:rsidR="0016194D" w:rsidRPr="00123BFB" w:rsidRDefault="0016194D" w:rsidP="00F64D91">
            <w:pPr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Podstawa - ławeczka, wykonana z profilu zamkniętego o przekroju kwadratu 30x30. Siedzisko z listwy drewniane pokryte lakierem bezbarwnym.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7A417B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  <w:p w14:paraId="5E2ECE25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A73FB4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0F901CC7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D8A7F4" w14:textId="77777777" w:rsidR="0016194D" w:rsidRPr="00123BFB" w:rsidRDefault="0016194D" w:rsidP="0016194D">
            <w:pPr>
              <w:pStyle w:val="Akapitzlist"/>
              <w:numPr>
                <w:ilvl w:val="0"/>
                <w:numId w:val="33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2B01FF8" w14:textId="77777777" w:rsidR="0016194D" w:rsidRPr="00123BFB" w:rsidRDefault="0016194D" w:rsidP="00F64D91">
            <w:pPr>
              <w:rPr>
                <w:rFonts w:cs="Arial"/>
                <w:szCs w:val="20"/>
                <w:lang w:val="pl"/>
              </w:rPr>
            </w:pPr>
            <w:r w:rsidRPr="00123BFB">
              <w:rPr>
                <w:rFonts w:cs="Arial"/>
                <w:szCs w:val="20"/>
                <w:lang w:val="pl"/>
              </w:rPr>
              <w:t>Wymiary (w mm) : szer. 600 x gł. 500 x wys. 2150 +/- 20 mm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C74F40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  <w:p w14:paraId="7E382223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829B64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</w:tbl>
    <w:p w14:paraId="26ACC2C8" w14:textId="77777777" w:rsidR="0016194D" w:rsidRPr="00123BFB" w:rsidRDefault="0016194D" w:rsidP="0016194D">
      <w:pPr>
        <w:pageBreakBefore/>
        <w:rPr>
          <w:rFonts w:cs="Arial"/>
          <w:szCs w:val="20"/>
        </w:rPr>
      </w:pPr>
      <w:r w:rsidRPr="00123BFB">
        <w:rPr>
          <w:rFonts w:cs="Arial"/>
          <w:szCs w:val="20"/>
        </w:rPr>
        <w:lastRenderedPageBreak/>
        <w:t>ASORTYMENT: SZAFA 9-SKRYTKOWA</w:t>
      </w:r>
    </w:p>
    <w:p w14:paraId="4CB926E1" w14:textId="77777777" w:rsidR="0016194D" w:rsidRPr="00123BFB" w:rsidRDefault="0016194D" w:rsidP="0016194D">
      <w:pPr>
        <w:rPr>
          <w:rFonts w:cs="Arial"/>
          <w:szCs w:val="20"/>
        </w:rPr>
      </w:pPr>
      <w:r w:rsidRPr="00123BFB">
        <w:rPr>
          <w:rFonts w:cs="Arial"/>
          <w:szCs w:val="20"/>
        </w:rPr>
        <w:t>ILOŚĆ: 4 SZT</w:t>
      </w:r>
    </w:p>
    <w:p w14:paraId="761576BA" w14:textId="77777777" w:rsidR="0016194D" w:rsidRPr="00123BFB" w:rsidRDefault="0016194D" w:rsidP="0016194D">
      <w:pPr>
        <w:rPr>
          <w:rFonts w:cs="Arial"/>
          <w:szCs w:val="20"/>
        </w:rPr>
      </w:pPr>
    </w:p>
    <w:tbl>
      <w:tblPr>
        <w:tblW w:w="0" w:type="auto"/>
        <w:tblInd w:w="13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9"/>
        <w:gridCol w:w="3834"/>
      </w:tblGrid>
      <w:tr w:rsidR="0016194D" w:rsidRPr="00123BFB" w14:paraId="2C264170" w14:textId="77777777" w:rsidTr="00F64D91">
        <w:trPr>
          <w:trHeight w:val="469"/>
        </w:trPr>
        <w:tc>
          <w:tcPr>
            <w:tcW w:w="5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3078BA7A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  <w:p w14:paraId="2296AC5E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Producent</w:t>
            </w:r>
          </w:p>
        </w:tc>
        <w:tc>
          <w:tcPr>
            <w:tcW w:w="3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95F6805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43CAE030" w14:textId="77777777" w:rsidTr="00F64D91">
        <w:trPr>
          <w:trHeight w:val="470"/>
        </w:trPr>
        <w:tc>
          <w:tcPr>
            <w:tcW w:w="5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52A93350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  <w:p w14:paraId="402264CC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Oferowany model</w:t>
            </w:r>
          </w:p>
        </w:tc>
        <w:tc>
          <w:tcPr>
            <w:tcW w:w="3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281ACB2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3262EE73" w14:textId="77777777" w:rsidTr="00F64D91">
        <w:trPr>
          <w:trHeight w:val="470"/>
        </w:trPr>
        <w:tc>
          <w:tcPr>
            <w:tcW w:w="5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59075BC4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  <w:p w14:paraId="0A58663E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Rok produkcji</w:t>
            </w:r>
          </w:p>
        </w:tc>
        <w:tc>
          <w:tcPr>
            <w:tcW w:w="3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C570B8C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  <w:r w:rsidRPr="000D2A89">
              <w:rPr>
                <w:rFonts w:cs="Arial"/>
                <w:szCs w:val="20"/>
              </w:rPr>
              <w:t>Zgodny z rokiem dostawy</w:t>
            </w:r>
          </w:p>
        </w:tc>
      </w:tr>
    </w:tbl>
    <w:p w14:paraId="18627D88" w14:textId="77777777" w:rsidR="0016194D" w:rsidRPr="00123BFB" w:rsidRDefault="0016194D" w:rsidP="0016194D">
      <w:pPr>
        <w:rPr>
          <w:rFonts w:cs="Arial"/>
          <w:szCs w:val="20"/>
        </w:rPr>
      </w:pPr>
    </w:p>
    <w:p w14:paraId="15769663" w14:textId="77777777" w:rsidR="0016194D" w:rsidRPr="00123BFB" w:rsidRDefault="0016194D" w:rsidP="0016194D">
      <w:pPr>
        <w:rPr>
          <w:rFonts w:cs="Arial"/>
          <w:szCs w:val="20"/>
        </w:rPr>
      </w:pPr>
    </w:p>
    <w:p w14:paraId="01740E7D" w14:textId="77777777" w:rsidR="0016194D" w:rsidRPr="00123BFB" w:rsidRDefault="0016194D" w:rsidP="0016194D">
      <w:pPr>
        <w:rPr>
          <w:rFonts w:cs="Arial"/>
          <w:szCs w:val="20"/>
        </w:rPr>
      </w:pPr>
    </w:p>
    <w:p w14:paraId="5C5C7F91" w14:textId="77777777" w:rsidR="0016194D" w:rsidRPr="00123BFB" w:rsidRDefault="0016194D" w:rsidP="0016194D">
      <w:pPr>
        <w:rPr>
          <w:rFonts w:cs="Arial"/>
          <w:szCs w:val="20"/>
        </w:rPr>
      </w:pPr>
      <w:r w:rsidRPr="00123BFB">
        <w:rPr>
          <w:rFonts w:cs="Arial"/>
          <w:szCs w:val="20"/>
        </w:rPr>
        <w:t>Parametry techniczne przedmiotu zamówienia</w:t>
      </w:r>
    </w:p>
    <w:p w14:paraId="6396B351" w14:textId="77777777" w:rsidR="0016194D" w:rsidRPr="00123BFB" w:rsidRDefault="0016194D" w:rsidP="0016194D">
      <w:pPr>
        <w:rPr>
          <w:rFonts w:cs="Arial"/>
          <w:szCs w:val="20"/>
        </w:rPr>
      </w:pPr>
    </w:p>
    <w:p w14:paraId="276A2755" w14:textId="77777777" w:rsidR="0016194D" w:rsidRPr="00123BFB" w:rsidRDefault="0016194D" w:rsidP="0016194D">
      <w:pPr>
        <w:rPr>
          <w:rFonts w:cs="Arial"/>
          <w:szCs w:val="20"/>
        </w:rPr>
      </w:pPr>
    </w:p>
    <w:tbl>
      <w:tblPr>
        <w:tblW w:w="9839" w:type="dxa"/>
        <w:tblInd w:w="1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65"/>
        <w:gridCol w:w="5094"/>
        <w:gridCol w:w="1680"/>
        <w:gridCol w:w="2200"/>
      </w:tblGrid>
      <w:tr w:rsidR="0016194D" w:rsidRPr="00123BFB" w14:paraId="776A4DC0" w14:textId="77777777" w:rsidTr="00F64D91">
        <w:trPr>
          <w:trHeight w:val="720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2E73B9DA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  <w:p w14:paraId="28ADAF19" w14:textId="77777777" w:rsidR="0016194D" w:rsidRPr="00123BFB" w:rsidRDefault="0016194D" w:rsidP="00F64D91">
            <w:pPr>
              <w:spacing w:line="256" w:lineRule="auto"/>
              <w:jc w:val="center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Lp.</w:t>
            </w:r>
          </w:p>
        </w:tc>
        <w:tc>
          <w:tcPr>
            <w:tcW w:w="50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2A230FD3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</w:p>
          <w:p w14:paraId="1E22DEE8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Cecha lub parametr wymagany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ACE282C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Spełnia</w:t>
            </w:r>
          </w:p>
          <w:p w14:paraId="11E7FB2D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wymagania</w:t>
            </w:r>
          </w:p>
          <w:p w14:paraId="0B9BA300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[TAK/NIE]</w:t>
            </w:r>
          </w:p>
        </w:tc>
        <w:tc>
          <w:tcPr>
            <w:tcW w:w="2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6CC8EC92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Wielkość parametru</w:t>
            </w:r>
          </w:p>
          <w:p w14:paraId="7328985E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(jeżeli parametr zakresowy)</w:t>
            </w:r>
          </w:p>
        </w:tc>
      </w:tr>
      <w:tr w:rsidR="0016194D" w:rsidRPr="00123BFB" w14:paraId="1800E814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35A57A" w14:textId="77777777" w:rsidR="0016194D" w:rsidRPr="00123BFB" w:rsidRDefault="0016194D" w:rsidP="00F64D91">
            <w:pPr>
              <w:spacing w:line="256" w:lineRule="auto"/>
              <w:ind w:left="360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1.</w:t>
            </w:r>
          </w:p>
        </w:tc>
        <w:tc>
          <w:tcPr>
            <w:tcW w:w="5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145B" w14:textId="77777777" w:rsidR="0016194D" w:rsidRPr="00123BFB" w:rsidRDefault="0016194D" w:rsidP="00F64D91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Skrytki rozmieszczone w trzech kolumnach po trzy rzędy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8BDB7F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  <w:p w14:paraId="08707B52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37A6A5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4E5EF1F4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D3FC76" w14:textId="77777777" w:rsidR="0016194D" w:rsidRPr="00123BFB" w:rsidRDefault="0016194D" w:rsidP="00F64D91">
            <w:pPr>
              <w:spacing w:line="256" w:lineRule="auto"/>
              <w:jc w:val="center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2.</w:t>
            </w:r>
          </w:p>
        </w:tc>
        <w:tc>
          <w:tcPr>
            <w:tcW w:w="5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939B8" w14:textId="77777777" w:rsidR="0016194D" w:rsidRPr="00123BFB" w:rsidRDefault="0016194D" w:rsidP="00F64D91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W każdej ze skrytek umieszczona półka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78359E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  <w:p w14:paraId="1DADA5D9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C03932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0AEE2596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74FFB9" w14:textId="77777777" w:rsidR="0016194D" w:rsidRPr="00123BFB" w:rsidRDefault="0016194D" w:rsidP="00F64D91">
            <w:pPr>
              <w:spacing w:line="256" w:lineRule="auto"/>
              <w:jc w:val="center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3.</w:t>
            </w:r>
          </w:p>
        </w:tc>
        <w:tc>
          <w:tcPr>
            <w:tcW w:w="5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32D21" w14:textId="77777777" w:rsidR="0016194D" w:rsidRPr="00123BFB" w:rsidRDefault="0016194D" w:rsidP="00F64D91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W drzwiach skrytek wykonane otwory wentylacyjne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672B6C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  <w:p w14:paraId="39F99F4F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6161B5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299C1A6F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24B43F" w14:textId="77777777" w:rsidR="0016194D" w:rsidRPr="00123BFB" w:rsidRDefault="0016194D" w:rsidP="00F64D91">
            <w:pPr>
              <w:spacing w:line="256" w:lineRule="auto"/>
              <w:jc w:val="center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4.</w:t>
            </w:r>
          </w:p>
        </w:tc>
        <w:tc>
          <w:tcPr>
            <w:tcW w:w="5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3BD0A" w14:textId="77777777" w:rsidR="0016194D" w:rsidRPr="00123BFB" w:rsidRDefault="0016194D" w:rsidP="00F64D91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Wykonana z blachy czarnej o grubości 0,6 –1,5 mm, malowana farbami proszkowymi (epoksydowo-poliestrowymi)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17EEB1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  <w:p w14:paraId="632CCFC5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2B9FBE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59978440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AEE911" w14:textId="77777777" w:rsidR="0016194D" w:rsidRPr="00123BFB" w:rsidRDefault="0016194D" w:rsidP="00F64D91">
            <w:pPr>
              <w:spacing w:line="256" w:lineRule="auto"/>
              <w:jc w:val="center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5.</w:t>
            </w:r>
          </w:p>
        </w:tc>
        <w:tc>
          <w:tcPr>
            <w:tcW w:w="5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1BBA" w14:textId="77777777" w:rsidR="0016194D" w:rsidRPr="00123BFB" w:rsidRDefault="0016194D" w:rsidP="00F64D91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Drzwi zamykane zamkiem krzywkowym w systemie MASTER KEY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A46D49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  <w:p w14:paraId="5C0164A2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7E6FE5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322D8DBD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B95FD9" w14:textId="77777777" w:rsidR="0016194D" w:rsidRPr="00123BFB" w:rsidRDefault="0016194D" w:rsidP="00F64D91">
            <w:pPr>
              <w:spacing w:line="256" w:lineRule="auto"/>
              <w:jc w:val="center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6.</w:t>
            </w:r>
          </w:p>
        </w:tc>
        <w:tc>
          <w:tcPr>
            <w:tcW w:w="5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EBE14" w14:textId="77777777" w:rsidR="0016194D" w:rsidRPr="00123BFB" w:rsidRDefault="0016194D" w:rsidP="00F64D91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Całość osadzona na cokole wykonanym z blachy ocynkowanej (malowanej) o grubości 1,0 mm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EEF296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  <w:p w14:paraId="63DD3EEE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C41384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714FECC3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A35CE3" w14:textId="77777777" w:rsidR="0016194D" w:rsidRPr="00123BFB" w:rsidRDefault="0016194D" w:rsidP="00F64D91">
            <w:pPr>
              <w:spacing w:line="256" w:lineRule="auto"/>
              <w:jc w:val="center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7.</w:t>
            </w:r>
          </w:p>
        </w:tc>
        <w:tc>
          <w:tcPr>
            <w:tcW w:w="5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F200B" w14:textId="77777777" w:rsidR="0016194D" w:rsidRPr="00123BFB" w:rsidRDefault="0016194D" w:rsidP="00F64D91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Wymiary (w mm) : szer. 900 x gł. 490 x wys. 1500 +/- 20 mm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ED2CF4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E22FC9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</w:tbl>
    <w:p w14:paraId="223AE9C5" w14:textId="77777777" w:rsidR="0016194D" w:rsidRPr="00123BFB" w:rsidRDefault="0016194D" w:rsidP="0016194D">
      <w:pPr>
        <w:pageBreakBefore/>
        <w:rPr>
          <w:rFonts w:cs="Arial"/>
          <w:szCs w:val="20"/>
        </w:rPr>
      </w:pPr>
      <w:r w:rsidRPr="00123BFB">
        <w:rPr>
          <w:rFonts w:cs="Arial"/>
          <w:szCs w:val="20"/>
        </w:rPr>
        <w:lastRenderedPageBreak/>
        <w:t>ASORTYMENT: KRZESŁO POLIURETANOWE</w:t>
      </w:r>
    </w:p>
    <w:p w14:paraId="4926DC3E" w14:textId="77777777" w:rsidR="0016194D" w:rsidRPr="00123BFB" w:rsidRDefault="0016194D" w:rsidP="0016194D">
      <w:pPr>
        <w:rPr>
          <w:rFonts w:cs="Arial"/>
          <w:szCs w:val="20"/>
        </w:rPr>
      </w:pPr>
      <w:r w:rsidRPr="00123BFB">
        <w:rPr>
          <w:rFonts w:cs="Arial"/>
          <w:szCs w:val="20"/>
        </w:rPr>
        <w:t>ILOŚĆ: 22 SZT</w:t>
      </w:r>
    </w:p>
    <w:p w14:paraId="72DC20C5" w14:textId="77777777" w:rsidR="0016194D" w:rsidRPr="00123BFB" w:rsidRDefault="0016194D" w:rsidP="0016194D">
      <w:pPr>
        <w:rPr>
          <w:rFonts w:cs="Arial"/>
          <w:szCs w:val="20"/>
        </w:rPr>
      </w:pPr>
    </w:p>
    <w:tbl>
      <w:tblPr>
        <w:tblW w:w="0" w:type="auto"/>
        <w:tblInd w:w="13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9"/>
        <w:gridCol w:w="3834"/>
      </w:tblGrid>
      <w:tr w:rsidR="0016194D" w:rsidRPr="00123BFB" w14:paraId="7C91D453" w14:textId="77777777" w:rsidTr="00F64D91">
        <w:trPr>
          <w:trHeight w:val="469"/>
        </w:trPr>
        <w:tc>
          <w:tcPr>
            <w:tcW w:w="5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01E21524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  <w:p w14:paraId="5951A506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Producent</w:t>
            </w:r>
          </w:p>
        </w:tc>
        <w:tc>
          <w:tcPr>
            <w:tcW w:w="3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C34B1B2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7F4A986D" w14:textId="77777777" w:rsidTr="00F64D91">
        <w:trPr>
          <w:trHeight w:val="470"/>
        </w:trPr>
        <w:tc>
          <w:tcPr>
            <w:tcW w:w="5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018B6C1E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  <w:p w14:paraId="5CBF6708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Oferowany model</w:t>
            </w:r>
          </w:p>
        </w:tc>
        <w:tc>
          <w:tcPr>
            <w:tcW w:w="3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5E07739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628B41B3" w14:textId="77777777" w:rsidTr="00F64D91">
        <w:trPr>
          <w:trHeight w:val="470"/>
        </w:trPr>
        <w:tc>
          <w:tcPr>
            <w:tcW w:w="5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6BC67BD1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  <w:p w14:paraId="3888E242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Rok produkcji</w:t>
            </w:r>
          </w:p>
        </w:tc>
        <w:tc>
          <w:tcPr>
            <w:tcW w:w="3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65CD604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Zgodny z rokiem dostawy</w:t>
            </w:r>
          </w:p>
        </w:tc>
      </w:tr>
    </w:tbl>
    <w:p w14:paraId="13645FC0" w14:textId="77777777" w:rsidR="0016194D" w:rsidRPr="00123BFB" w:rsidRDefault="0016194D" w:rsidP="0016194D">
      <w:pPr>
        <w:rPr>
          <w:rFonts w:cs="Arial"/>
          <w:szCs w:val="20"/>
        </w:rPr>
      </w:pPr>
    </w:p>
    <w:p w14:paraId="0CB9F590" w14:textId="77777777" w:rsidR="0016194D" w:rsidRPr="00123BFB" w:rsidRDefault="0016194D" w:rsidP="0016194D">
      <w:pPr>
        <w:rPr>
          <w:rFonts w:cs="Arial"/>
          <w:szCs w:val="20"/>
        </w:rPr>
      </w:pPr>
    </w:p>
    <w:p w14:paraId="550E3A40" w14:textId="77777777" w:rsidR="0016194D" w:rsidRPr="00123BFB" w:rsidRDefault="0016194D" w:rsidP="0016194D">
      <w:pPr>
        <w:rPr>
          <w:rFonts w:cs="Arial"/>
          <w:szCs w:val="20"/>
        </w:rPr>
      </w:pPr>
    </w:p>
    <w:p w14:paraId="1DDD9825" w14:textId="77777777" w:rsidR="0016194D" w:rsidRPr="00123BFB" w:rsidRDefault="0016194D" w:rsidP="0016194D">
      <w:pPr>
        <w:rPr>
          <w:rFonts w:cs="Arial"/>
          <w:szCs w:val="20"/>
        </w:rPr>
      </w:pPr>
      <w:r w:rsidRPr="00123BFB">
        <w:rPr>
          <w:rFonts w:cs="Arial"/>
          <w:szCs w:val="20"/>
        </w:rPr>
        <w:t>Parametry techniczne przedmiotu zamówienia</w:t>
      </w:r>
    </w:p>
    <w:p w14:paraId="592296AF" w14:textId="77777777" w:rsidR="0016194D" w:rsidRPr="00123BFB" w:rsidRDefault="0016194D" w:rsidP="0016194D">
      <w:pPr>
        <w:rPr>
          <w:rFonts w:cs="Arial"/>
          <w:szCs w:val="20"/>
        </w:rPr>
      </w:pPr>
    </w:p>
    <w:p w14:paraId="1EFBB036" w14:textId="77777777" w:rsidR="0016194D" w:rsidRPr="00123BFB" w:rsidRDefault="0016194D" w:rsidP="0016194D">
      <w:pPr>
        <w:rPr>
          <w:rFonts w:cs="Arial"/>
          <w:szCs w:val="20"/>
        </w:rPr>
      </w:pPr>
    </w:p>
    <w:tbl>
      <w:tblPr>
        <w:tblW w:w="9839" w:type="dxa"/>
        <w:tblInd w:w="1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65"/>
        <w:gridCol w:w="5094"/>
        <w:gridCol w:w="1680"/>
        <w:gridCol w:w="2200"/>
      </w:tblGrid>
      <w:tr w:rsidR="0016194D" w:rsidRPr="00123BFB" w14:paraId="644E32FD" w14:textId="77777777" w:rsidTr="00F64D91">
        <w:trPr>
          <w:trHeight w:val="720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38A3CC07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  <w:p w14:paraId="7ED6FC29" w14:textId="77777777" w:rsidR="0016194D" w:rsidRPr="00123BFB" w:rsidRDefault="0016194D" w:rsidP="00F64D91">
            <w:pPr>
              <w:spacing w:line="256" w:lineRule="auto"/>
              <w:jc w:val="center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Lp.</w:t>
            </w:r>
          </w:p>
        </w:tc>
        <w:tc>
          <w:tcPr>
            <w:tcW w:w="50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1894A603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</w:p>
          <w:p w14:paraId="19B170F9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Cecha lub parametr wymagany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747B68E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Spełnia</w:t>
            </w:r>
          </w:p>
          <w:p w14:paraId="253344F9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wymagania</w:t>
            </w:r>
          </w:p>
          <w:p w14:paraId="3AE9C0B3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[TAK/NIE]</w:t>
            </w:r>
          </w:p>
        </w:tc>
        <w:tc>
          <w:tcPr>
            <w:tcW w:w="2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34926E5E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Wielkość parametru</w:t>
            </w:r>
          </w:p>
          <w:p w14:paraId="70A0CFBB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(jeżeli parametr zakresowy)</w:t>
            </w:r>
          </w:p>
        </w:tc>
      </w:tr>
      <w:tr w:rsidR="0016194D" w:rsidRPr="00123BFB" w14:paraId="74D2C2E7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071011" w14:textId="77777777" w:rsidR="0016194D" w:rsidRPr="00123BFB" w:rsidRDefault="0016194D" w:rsidP="0016194D">
            <w:pPr>
              <w:pStyle w:val="Akapitzlist"/>
              <w:numPr>
                <w:ilvl w:val="0"/>
                <w:numId w:val="35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5003531" w14:textId="77777777" w:rsidR="0016194D" w:rsidRPr="00123BFB" w:rsidRDefault="0016194D" w:rsidP="00F64D91">
            <w:pPr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  <w:lang w:val="pl"/>
              </w:rPr>
              <w:t>Krzesło poliuretanowe robocze z oparciem, z oparciem, obrotowe, na kółkach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056A8D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  <w:p w14:paraId="5ED55D37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65F773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32CB42C8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8C06BC" w14:textId="77777777" w:rsidR="0016194D" w:rsidRPr="00123BFB" w:rsidRDefault="0016194D" w:rsidP="0016194D">
            <w:pPr>
              <w:pStyle w:val="Akapitzlist"/>
              <w:numPr>
                <w:ilvl w:val="0"/>
                <w:numId w:val="35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AEB4D04" w14:textId="77777777" w:rsidR="0016194D" w:rsidRPr="00123BFB" w:rsidRDefault="0016194D" w:rsidP="00F64D91">
            <w:pPr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  <w:lang w:val="pl"/>
              </w:rPr>
              <w:t>Wysokość siedziska regulowana za pomocą podnośnika pneumatycznego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F64973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  <w:p w14:paraId="366CA70E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519B9B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373786A5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CDB259" w14:textId="77777777" w:rsidR="0016194D" w:rsidRPr="00123BFB" w:rsidRDefault="0016194D" w:rsidP="0016194D">
            <w:pPr>
              <w:pStyle w:val="Akapitzlist"/>
              <w:numPr>
                <w:ilvl w:val="0"/>
                <w:numId w:val="35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03FCE73" w14:textId="77777777" w:rsidR="0016194D" w:rsidRPr="00123BFB" w:rsidRDefault="0016194D" w:rsidP="00F64D91">
            <w:pPr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  <w:lang w:val="pl"/>
              </w:rPr>
              <w:t>Regulacja wysokości i kąta odchylenia oparcia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DFBFEF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  <w:p w14:paraId="64D30978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1F1A10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37D738E6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352F92" w14:textId="77777777" w:rsidR="0016194D" w:rsidRPr="00123BFB" w:rsidRDefault="0016194D" w:rsidP="0016194D">
            <w:pPr>
              <w:pStyle w:val="Akapitzlist"/>
              <w:numPr>
                <w:ilvl w:val="0"/>
                <w:numId w:val="35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B6EE6C1" w14:textId="77777777" w:rsidR="0016194D" w:rsidRPr="00123BFB" w:rsidRDefault="0016194D" w:rsidP="00F64D91">
            <w:pPr>
              <w:rPr>
                <w:rFonts w:cs="Arial"/>
                <w:szCs w:val="20"/>
              </w:rPr>
            </w:pPr>
            <w:proofErr w:type="spellStart"/>
            <w:r w:rsidRPr="00123BFB">
              <w:rPr>
                <w:rFonts w:cs="Arial"/>
                <w:szCs w:val="20"/>
                <w:lang w:val="en-US"/>
              </w:rPr>
              <w:t>Średnica</w:t>
            </w:r>
            <w:proofErr w:type="spellEnd"/>
            <w:r w:rsidRPr="00123BFB">
              <w:rPr>
                <w:rFonts w:cs="Arial"/>
                <w:szCs w:val="20"/>
                <w:lang w:val="en-US"/>
              </w:rPr>
              <w:t xml:space="preserve"> </w:t>
            </w:r>
            <w:proofErr w:type="spellStart"/>
            <w:r w:rsidRPr="00123BFB">
              <w:rPr>
                <w:rFonts w:cs="Arial"/>
                <w:szCs w:val="20"/>
                <w:lang w:val="en-US"/>
              </w:rPr>
              <w:t>siedziska</w:t>
            </w:r>
            <w:proofErr w:type="spellEnd"/>
            <w:r w:rsidRPr="00123BFB">
              <w:rPr>
                <w:rFonts w:cs="Arial"/>
                <w:szCs w:val="20"/>
                <w:lang w:val="en-US"/>
              </w:rPr>
              <w:t xml:space="preserve"> ok. 49 cm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975779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  <w:p w14:paraId="7103A33B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9A0C50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79243574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AE8F3E" w14:textId="77777777" w:rsidR="0016194D" w:rsidRPr="00123BFB" w:rsidRDefault="0016194D" w:rsidP="0016194D">
            <w:pPr>
              <w:pStyle w:val="Akapitzlist"/>
              <w:numPr>
                <w:ilvl w:val="0"/>
                <w:numId w:val="35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1BA2681" w14:textId="77777777" w:rsidR="0016194D" w:rsidRPr="00123BFB" w:rsidRDefault="0016194D" w:rsidP="00F64D91">
            <w:pPr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  <w:lang w:val="pl"/>
              </w:rPr>
              <w:t>Materiał odporny na mycie i dezynfekcję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63C255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  <w:p w14:paraId="57231BCF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EEB860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0C99E931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23A9A2" w14:textId="77777777" w:rsidR="0016194D" w:rsidRPr="00123BFB" w:rsidRDefault="0016194D" w:rsidP="0016194D">
            <w:pPr>
              <w:pStyle w:val="Akapitzlist"/>
              <w:numPr>
                <w:ilvl w:val="0"/>
                <w:numId w:val="35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C2FADDA" w14:textId="77777777" w:rsidR="0016194D" w:rsidRPr="00123BFB" w:rsidRDefault="0016194D" w:rsidP="00F64D91">
            <w:pPr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  <w:lang w:val="en-US"/>
              </w:rPr>
              <w:t xml:space="preserve">5 </w:t>
            </w:r>
            <w:proofErr w:type="spellStart"/>
            <w:r w:rsidRPr="00123BFB">
              <w:rPr>
                <w:rFonts w:cs="Arial"/>
                <w:szCs w:val="20"/>
                <w:lang w:val="en-US"/>
              </w:rPr>
              <w:t>skrętnych</w:t>
            </w:r>
            <w:proofErr w:type="spellEnd"/>
            <w:r w:rsidRPr="00123BFB">
              <w:rPr>
                <w:rFonts w:cs="Arial"/>
                <w:szCs w:val="20"/>
                <w:lang w:val="en-US"/>
              </w:rPr>
              <w:t xml:space="preserve"> </w:t>
            </w:r>
            <w:proofErr w:type="spellStart"/>
            <w:r w:rsidRPr="00123BFB">
              <w:rPr>
                <w:rFonts w:cs="Arial"/>
                <w:szCs w:val="20"/>
                <w:lang w:val="en-US"/>
              </w:rPr>
              <w:t>kółek</w:t>
            </w:r>
            <w:proofErr w:type="spellEnd"/>
            <w:r w:rsidRPr="00123BFB">
              <w:rPr>
                <w:rFonts w:cs="Arial"/>
                <w:szCs w:val="20"/>
                <w:lang w:val="en-US"/>
              </w:rPr>
              <w:t xml:space="preserve"> z </w:t>
            </w:r>
            <w:proofErr w:type="spellStart"/>
            <w:r w:rsidRPr="00123BFB">
              <w:rPr>
                <w:rFonts w:cs="Arial"/>
                <w:szCs w:val="20"/>
                <w:lang w:val="en-US"/>
              </w:rPr>
              <w:t>nakładką</w:t>
            </w:r>
            <w:proofErr w:type="spellEnd"/>
            <w:r w:rsidRPr="00123BFB">
              <w:rPr>
                <w:rFonts w:cs="Arial"/>
                <w:szCs w:val="20"/>
                <w:lang w:val="en-US"/>
              </w:rPr>
              <w:t xml:space="preserve"> z </w:t>
            </w:r>
            <w:proofErr w:type="spellStart"/>
            <w:r w:rsidRPr="00123BFB">
              <w:rPr>
                <w:rFonts w:cs="Arial"/>
                <w:szCs w:val="20"/>
                <w:lang w:val="en-US"/>
              </w:rPr>
              <w:t>niebrudzącej</w:t>
            </w:r>
            <w:proofErr w:type="spellEnd"/>
            <w:r w:rsidRPr="00123BFB">
              <w:rPr>
                <w:rFonts w:cs="Arial"/>
                <w:szCs w:val="20"/>
                <w:lang w:val="en-US"/>
              </w:rPr>
              <w:t xml:space="preserve"> </w:t>
            </w:r>
            <w:proofErr w:type="spellStart"/>
            <w:r w:rsidRPr="00123BFB">
              <w:rPr>
                <w:rFonts w:cs="Arial"/>
                <w:szCs w:val="20"/>
                <w:lang w:val="en-US"/>
              </w:rPr>
              <w:t>gumy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2D63BB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  <w:p w14:paraId="6457C71C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7E76A2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677E4B33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93A318" w14:textId="77777777" w:rsidR="0016194D" w:rsidRPr="00123BFB" w:rsidRDefault="0016194D" w:rsidP="0016194D">
            <w:pPr>
              <w:pStyle w:val="Akapitzlist"/>
              <w:numPr>
                <w:ilvl w:val="0"/>
                <w:numId w:val="35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5E47C3A" w14:textId="77777777" w:rsidR="0016194D" w:rsidRPr="00123BFB" w:rsidRDefault="0016194D" w:rsidP="00F64D91">
            <w:pPr>
              <w:rPr>
                <w:rFonts w:cs="Arial"/>
                <w:szCs w:val="20"/>
              </w:rPr>
            </w:pPr>
            <w:proofErr w:type="spellStart"/>
            <w:r w:rsidRPr="00123BFB">
              <w:rPr>
                <w:rFonts w:cs="Arial"/>
                <w:szCs w:val="20"/>
                <w:lang w:val="en-US"/>
              </w:rPr>
              <w:t>Podłokietniki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7E92DC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  <w:p w14:paraId="37D5014D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9FB8B9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3DA48C32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17D3FE" w14:textId="77777777" w:rsidR="0016194D" w:rsidRPr="00123BFB" w:rsidRDefault="0016194D" w:rsidP="0016194D">
            <w:pPr>
              <w:pStyle w:val="Akapitzlist"/>
              <w:numPr>
                <w:ilvl w:val="0"/>
                <w:numId w:val="35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42CB53A" w14:textId="77777777" w:rsidR="0016194D" w:rsidRPr="00123BFB" w:rsidRDefault="0016194D" w:rsidP="00F64D91">
            <w:pPr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Wysokość dostosowana do pracy przy stołach o wysokości 90 cm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3158F2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  <w:p w14:paraId="6A2E24E3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4A04BD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</w:tbl>
    <w:p w14:paraId="6CA32337" w14:textId="77777777" w:rsidR="0016194D" w:rsidRPr="00123BFB" w:rsidRDefault="0016194D" w:rsidP="0016194D">
      <w:pPr>
        <w:pageBreakBefore/>
        <w:rPr>
          <w:rFonts w:cs="Arial"/>
          <w:szCs w:val="20"/>
        </w:rPr>
      </w:pPr>
      <w:r w:rsidRPr="00123BFB">
        <w:rPr>
          <w:rFonts w:cs="Arial"/>
          <w:szCs w:val="20"/>
        </w:rPr>
        <w:lastRenderedPageBreak/>
        <w:t>ASORTYMENT: KRZESŁO OBROTOWE ZMYWALNE</w:t>
      </w:r>
    </w:p>
    <w:p w14:paraId="498AF901" w14:textId="77777777" w:rsidR="0016194D" w:rsidRPr="00123BFB" w:rsidRDefault="0016194D" w:rsidP="0016194D">
      <w:pPr>
        <w:rPr>
          <w:rFonts w:cs="Arial"/>
          <w:szCs w:val="20"/>
        </w:rPr>
      </w:pPr>
      <w:r w:rsidRPr="00123BFB">
        <w:rPr>
          <w:rFonts w:cs="Arial"/>
          <w:szCs w:val="20"/>
        </w:rPr>
        <w:t>ILOŚĆ: 25 SZT</w:t>
      </w:r>
    </w:p>
    <w:p w14:paraId="737F774C" w14:textId="77777777" w:rsidR="0016194D" w:rsidRPr="00123BFB" w:rsidRDefault="0016194D" w:rsidP="0016194D">
      <w:pPr>
        <w:rPr>
          <w:rFonts w:cs="Arial"/>
          <w:szCs w:val="20"/>
        </w:rPr>
      </w:pPr>
    </w:p>
    <w:tbl>
      <w:tblPr>
        <w:tblW w:w="0" w:type="auto"/>
        <w:tblInd w:w="13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9"/>
        <w:gridCol w:w="3834"/>
      </w:tblGrid>
      <w:tr w:rsidR="0016194D" w:rsidRPr="00123BFB" w14:paraId="6A322C22" w14:textId="77777777" w:rsidTr="00F64D91">
        <w:trPr>
          <w:trHeight w:val="469"/>
        </w:trPr>
        <w:tc>
          <w:tcPr>
            <w:tcW w:w="5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7C1099F0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  <w:p w14:paraId="23EE8BCB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Producent</w:t>
            </w:r>
          </w:p>
        </w:tc>
        <w:tc>
          <w:tcPr>
            <w:tcW w:w="3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175AB1D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0FE43FAF" w14:textId="77777777" w:rsidTr="00F64D91">
        <w:trPr>
          <w:trHeight w:val="470"/>
        </w:trPr>
        <w:tc>
          <w:tcPr>
            <w:tcW w:w="5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21D401D3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  <w:p w14:paraId="5D56BD96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Oferowany model</w:t>
            </w:r>
          </w:p>
        </w:tc>
        <w:tc>
          <w:tcPr>
            <w:tcW w:w="3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3B41DB3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4A5ED047" w14:textId="77777777" w:rsidTr="00F64D91">
        <w:trPr>
          <w:trHeight w:val="470"/>
        </w:trPr>
        <w:tc>
          <w:tcPr>
            <w:tcW w:w="5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426BE661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  <w:p w14:paraId="4071EDDB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Rok produkcji</w:t>
            </w:r>
          </w:p>
        </w:tc>
        <w:tc>
          <w:tcPr>
            <w:tcW w:w="3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DBEC37F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Zgodny z rokiem dostawy</w:t>
            </w:r>
          </w:p>
        </w:tc>
      </w:tr>
    </w:tbl>
    <w:p w14:paraId="3269186C" w14:textId="77777777" w:rsidR="0016194D" w:rsidRPr="00123BFB" w:rsidRDefault="0016194D" w:rsidP="0016194D">
      <w:pPr>
        <w:rPr>
          <w:rFonts w:cs="Arial"/>
          <w:szCs w:val="20"/>
        </w:rPr>
      </w:pPr>
    </w:p>
    <w:p w14:paraId="04DABEE8" w14:textId="77777777" w:rsidR="0016194D" w:rsidRPr="00123BFB" w:rsidRDefault="0016194D" w:rsidP="0016194D">
      <w:pPr>
        <w:rPr>
          <w:rFonts w:cs="Arial"/>
          <w:szCs w:val="20"/>
        </w:rPr>
      </w:pPr>
    </w:p>
    <w:p w14:paraId="56DA6B53" w14:textId="77777777" w:rsidR="0016194D" w:rsidRPr="00123BFB" w:rsidRDefault="0016194D" w:rsidP="0016194D">
      <w:pPr>
        <w:rPr>
          <w:rFonts w:cs="Arial"/>
          <w:szCs w:val="20"/>
        </w:rPr>
      </w:pPr>
    </w:p>
    <w:p w14:paraId="14542CF7" w14:textId="77777777" w:rsidR="0016194D" w:rsidRPr="00123BFB" w:rsidRDefault="0016194D" w:rsidP="0016194D">
      <w:pPr>
        <w:rPr>
          <w:rFonts w:cs="Arial"/>
          <w:szCs w:val="20"/>
        </w:rPr>
      </w:pPr>
      <w:r w:rsidRPr="00123BFB">
        <w:rPr>
          <w:rFonts w:cs="Arial"/>
          <w:szCs w:val="20"/>
        </w:rPr>
        <w:t>Parametry techniczne przedmiotu zamówienia</w:t>
      </w:r>
    </w:p>
    <w:p w14:paraId="7C4DC316" w14:textId="77777777" w:rsidR="0016194D" w:rsidRPr="00123BFB" w:rsidRDefault="0016194D" w:rsidP="0016194D">
      <w:pPr>
        <w:rPr>
          <w:rFonts w:cs="Arial"/>
          <w:szCs w:val="20"/>
        </w:rPr>
      </w:pPr>
    </w:p>
    <w:p w14:paraId="4E422E82" w14:textId="77777777" w:rsidR="0016194D" w:rsidRPr="00123BFB" w:rsidRDefault="0016194D" w:rsidP="0016194D">
      <w:pPr>
        <w:rPr>
          <w:rFonts w:cs="Arial"/>
          <w:szCs w:val="20"/>
        </w:rPr>
      </w:pPr>
    </w:p>
    <w:tbl>
      <w:tblPr>
        <w:tblW w:w="9839" w:type="dxa"/>
        <w:tblInd w:w="1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65"/>
        <w:gridCol w:w="5094"/>
        <w:gridCol w:w="1680"/>
        <w:gridCol w:w="2200"/>
      </w:tblGrid>
      <w:tr w:rsidR="0016194D" w:rsidRPr="00123BFB" w14:paraId="47DD4939" w14:textId="77777777" w:rsidTr="00F64D91">
        <w:trPr>
          <w:trHeight w:val="720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5BFF1375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  <w:p w14:paraId="639A4E5C" w14:textId="77777777" w:rsidR="0016194D" w:rsidRPr="00123BFB" w:rsidRDefault="0016194D" w:rsidP="00F64D91">
            <w:pPr>
              <w:spacing w:line="256" w:lineRule="auto"/>
              <w:jc w:val="center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Lp.</w:t>
            </w:r>
          </w:p>
        </w:tc>
        <w:tc>
          <w:tcPr>
            <w:tcW w:w="50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31BD1DFA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</w:p>
          <w:p w14:paraId="3F33D1A4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Cecha lub parametr wymagany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1FE67E8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Spełnia</w:t>
            </w:r>
          </w:p>
          <w:p w14:paraId="57E4F543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wymagania</w:t>
            </w:r>
          </w:p>
          <w:p w14:paraId="05A1FE35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[TAK/NIE]</w:t>
            </w:r>
          </w:p>
        </w:tc>
        <w:tc>
          <w:tcPr>
            <w:tcW w:w="2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32A1FC30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Wielkość parametru</w:t>
            </w:r>
          </w:p>
          <w:p w14:paraId="0B549B7A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(jeżeli parametr zakresowy)</w:t>
            </w:r>
          </w:p>
        </w:tc>
      </w:tr>
      <w:tr w:rsidR="0016194D" w:rsidRPr="00123BFB" w14:paraId="507D52EC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4EE880" w14:textId="77777777" w:rsidR="0016194D" w:rsidRPr="00123BFB" w:rsidRDefault="0016194D" w:rsidP="0016194D">
            <w:pPr>
              <w:pStyle w:val="Akapitzlist"/>
              <w:numPr>
                <w:ilvl w:val="0"/>
                <w:numId w:val="36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13A3357" w14:textId="77777777" w:rsidR="0016194D" w:rsidRPr="00123BFB" w:rsidRDefault="0016194D" w:rsidP="00F64D91">
            <w:pPr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  <w:lang w:val="pl"/>
              </w:rPr>
              <w:t>Fotel obrotowy posiadający mechanizm SYNCHRO regulujący kąt nachylenia oparcia i siedziska, siłę odchylania oparcia oraz wysokość siedziska . Mechanizm wyposażony w system ANTI SHOCK zapobiegający uderzeniu oparcia w plecy siedzącego po zwolnieniu blokady mechanizmu.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D07D54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  <w:p w14:paraId="2964C87F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6C86D5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4077A64A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E314C1" w14:textId="77777777" w:rsidR="0016194D" w:rsidRPr="00123BFB" w:rsidRDefault="0016194D" w:rsidP="0016194D">
            <w:pPr>
              <w:pStyle w:val="Akapitzlist"/>
              <w:numPr>
                <w:ilvl w:val="0"/>
                <w:numId w:val="36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CA014F8" w14:textId="77777777" w:rsidR="0016194D" w:rsidRPr="00123BFB" w:rsidRDefault="0016194D" w:rsidP="00F64D91">
            <w:pPr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  <w:lang w:val="pl"/>
              </w:rPr>
              <w:t>Kolor do uzgodnienia z Inwestorem.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513473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  <w:p w14:paraId="6A560F1E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8EEF1C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1BD230C5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3349AA" w14:textId="77777777" w:rsidR="0016194D" w:rsidRPr="00123BFB" w:rsidRDefault="0016194D" w:rsidP="0016194D">
            <w:pPr>
              <w:pStyle w:val="Akapitzlist"/>
              <w:numPr>
                <w:ilvl w:val="0"/>
                <w:numId w:val="36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F9DD500" w14:textId="77777777" w:rsidR="0016194D" w:rsidRPr="00123BFB" w:rsidRDefault="0016194D" w:rsidP="00F64D91">
            <w:pPr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  <w:lang w:val="pl"/>
              </w:rPr>
              <w:t>Wysokość siedziska fotela regulowana w zakresie min. 43-55cm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013D75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  <w:p w14:paraId="4B9FB740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45F4EE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1A089309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A5B507" w14:textId="77777777" w:rsidR="0016194D" w:rsidRPr="00123BFB" w:rsidRDefault="0016194D" w:rsidP="0016194D">
            <w:pPr>
              <w:pStyle w:val="Akapitzlist"/>
              <w:numPr>
                <w:ilvl w:val="0"/>
                <w:numId w:val="36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51EC7FB" w14:textId="77777777" w:rsidR="0016194D" w:rsidRPr="00123BFB" w:rsidRDefault="0016194D" w:rsidP="00F64D91">
            <w:pPr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  <w:lang w:val="pl"/>
              </w:rPr>
              <w:t xml:space="preserve">Siedzisko i oparcie (tzw. ekoskóra,) tapicerowane tkaniną, o odporności na ścieranie min. 250000 cykli </w:t>
            </w:r>
          </w:p>
          <w:p w14:paraId="58EA9404" w14:textId="77777777" w:rsidR="0016194D" w:rsidRPr="00123BFB" w:rsidRDefault="0016194D" w:rsidP="00F64D91">
            <w:pPr>
              <w:rPr>
                <w:rFonts w:cs="Arial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3D4142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  <w:p w14:paraId="5AFD58B7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415938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000DEB50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FD8401" w14:textId="77777777" w:rsidR="0016194D" w:rsidRPr="00123BFB" w:rsidRDefault="0016194D" w:rsidP="0016194D">
            <w:pPr>
              <w:pStyle w:val="Akapitzlist"/>
              <w:numPr>
                <w:ilvl w:val="0"/>
                <w:numId w:val="36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9BDFBFE" w14:textId="77777777" w:rsidR="0016194D" w:rsidRPr="00123BFB" w:rsidRDefault="0016194D" w:rsidP="00F64D91">
            <w:pPr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  <w:lang w:val="pl"/>
              </w:rPr>
              <w:t>Siedzisko fotela o wymiarze min. 47x45cm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79331E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  <w:p w14:paraId="2CAAB27B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8DF572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3B13A92D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0907D2" w14:textId="77777777" w:rsidR="0016194D" w:rsidRPr="00123BFB" w:rsidRDefault="0016194D" w:rsidP="0016194D">
            <w:pPr>
              <w:pStyle w:val="Akapitzlist"/>
              <w:numPr>
                <w:ilvl w:val="0"/>
                <w:numId w:val="36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27DE020" w14:textId="77777777" w:rsidR="0016194D" w:rsidRPr="00123BFB" w:rsidRDefault="0016194D" w:rsidP="00F64D91">
            <w:pPr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  <w:lang w:val="pl"/>
              </w:rPr>
              <w:t>Fotel wyposażony w podłokietniki z poliuretanu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0C151F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  <w:p w14:paraId="54933CDF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32588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671A4410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4DE3DC" w14:textId="77777777" w:rsidR="0016194D" w:rsidRPr="00123BFB" w:rsidRDefault="0016194D" w:rsidP="0016194D">
            <w:pPr>
              <w:pStyle w:val="Akapitzlist"/>
              <w:numPr>
                <w:ilvl w:val="0"/>
                <w:numId w:val="36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32B57D2" w14:textId="77777777" w:rsidR="0016194D" w:rsidRPr="00123BFB" w:rsidRDefault="0016194D" w:rsidP="00F64D91">
            <w:pPr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  <w:lang w:val="pl"/>
              </w:rPr>
              <w:t>Tył oparcia zabezpieczony tworzywową maskownicą.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D4F884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  <w:p w14:paraId="454EC901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81F829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7626BE74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B20DB9" w14:textId="77777777" w:rsidR="0016194D" w:rsidRPr="00123BFB" w:rsidRDefault="0016194D" w:rsidP="0016194D">
            <w:pPr>
              <w:pStyle w:val="Akapitzlist"/>
              <w:numPr>
                <w:ilvl w:val="0"/>
                <w:numId w:val="36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AC57256" w14:textId="77777777" w:rsidR="0016194D" w:rsidRPr="00123BFB" w:rsidRDefault="0016194D" w:rsidP="00F64D91">
            <w:pPr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  <w:lang w:val="pl"/>
              </w:rPr>
              <w:t xml:space="preserve">Baza fotela pięcioramienna w kolorze czarnym lub </w:t>
            </w:r>
            <w:proofErr w:type="spellStart"/>
            <w:r w:rsidRPr="00123BFB">
              <w:rPr>
                <w:rFonts w:cs="Arial"/>
                <w:szCs w:val="20"/>
                <w:lang w:val="pl"/>
              </w:rPr>
              <w:t>nat</w:t>
            </w:r>
            <w:proofErr w:type="spellEnd"/>
            <w:r w:rsidRPr="00123BFB">
              <w:rPr>
                <w:rFonts w:cs="Arial"/>
                <w:szCs w:val="20"/>
                <w:lang w:val="pl"/>
              </w:rPr>
              <w:t>. aluminium na k</w:t>
            </w:r>
            <w:proofErr w:type="spellStart"/>
            <w:r w:rsidRPr="00123BFB">
              <w:rPr>
                <w:rFonts w:cs="Arial"/>
                <w:szCs w:val="20"/>
                <w:lang w:val="en-US"/>
              </w:rPr>
              <w:t>ółkach</w:t>
            </w:r>
            <w:proofErr w:type="spellEnd"/>
            <w:r w:rsidRPr="00123BFB">
              <w:rPr>
                <w:rFonts w:cs="Arial"/>
                <w:szCs w:val="20"/>
                <w:lang w:val="en-US"/>
              </w:rPr>
              <w:t xml:space="preserve"> do </w:t>
            </w:r>
            <w:proofErr w:type="spellStart"/>
            <w:r w:rsidRPr="00123BFB">
              <w:rPr>
                <w:rFonts w:cs="Arial"/>
                <w:szCs w:val="20"/>
                <w:lang w:val="en-US"/>
              </w:rPr>
              <w:t>podłóg</w:t>
            </w:r>
            <w:proofErr w:type="spellEnd"/>
            <w:r w:rsidRPr="00123BFB">
              <w:rPr>
                <w:rFonts w:cs="Arial"/>
                <w:szCs w:val="20"/>
                <w:lang w:val="en-US"/>
              </w:rPr>
              <w:t xml:space="preserve"> </w:t>
            </w:r>
            <w:proofErr w:type="spellStart"/>
            <w:r w:rsidRPr="00123BFB">
              <w:rPr>
                <w:rFonts w:cs="Arial"/>
                <w:szCs w:val="20"/>
                <w:lang w:val="en-US"/>
              </w:rPr>
              <w:t>twardych</w:t>
            </w:r>
            <w:proofErr w:type="spellEnd"/>
            <w:r w:rsidRPr="00123BFB">
              <w:rPr>
                <w:rFonts w:cs="Arial"/>
                <w:szCs w:val="20"/>
                <w:lang w:val="en-US"/>
              </w:rPr>
              <w:t>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C01819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  <w:p w14:paraId="4B693C2A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36033B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</w:tbl>
    <w:p w14:paraId="4765680B" w14:textId="77777777" w:rsidR="0016194D" w:rsidRPr="00123BFB" w:rsidRDefault="0016194D" w:rsidP="0016194D">
      <w:pPr>
        <w:pageBreakBefore/>
        <w:rPr>
          <w:rFonts w:cs="Arial"/>
          <w:szCs w:val="20"/>
        </w:rPr>
      </w:pPr>
      <w:r w:rsidRPr="00123BFB">
        <w:rPr>
          <w:rFonts w:cs="Arial"/>
          <w:szCs w:val="20"/>
        </w:rPr>
        <w:lastRenderedPageBreak/>
        <w:t>ASORTYMENT: KRZESŁO TAPICEROWANE ZMYWALNE</w:t>
      </w:r>
    </w:p>
    <w:p w14:paraId="18554A3C" w14:textId="77777777" w:rsidR="0016194D" w:rsidRPr="00123BFB" w:rsidRDefault="0016194D" w:rsidP="0016194D">
      <w:pPr>
        <w:rPr>
          <w:rFonts w:cs="Arial"/>
          <w:szCs w:val="20"/>
        </w:rPr>
      </w:pPr>
      <w:r w:rsidRPr="00123BFB">
        <w:rPr>
          <w:rFonts w:cs="Arial"/>
          <w:szCs w:val="20"/>
        </w:rPr>
        <w:t>ILOŚĆ: 48</w:t>
      </w:r>
    </w:p>
    <w:p w14:paraId="1B0DAA47" w14:textId="77777777" w:rsidR="0016194D" w:rsidRPr="00123BFB" w:rsidRDefault="0016194D" w:rsidP="0016194D">
      <w:pPr>
        <w:rPr>
          <w:rFonts w:cs="Arial"/>
          <w:szCs w:val="20"/>
        </w:rPr>
      </w:pPr>
    </w:p>
    <w:tbl>
      <w:tblPr>
        <w:tblW w:w="0" w:type="auto"/>
        <w:tblInd w:w="13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9"/>
        <w:gridCol w:w="3834"/>
      </w:tblGrid>
      <w:tr w:rsidR="0016194D" w:rsidRPr="00123BFB" w14:paraId="3B4CFB21" w14:textId="77777777" w:rsidTr="00F64D91">
        <w:trPr>
          <w:trHeight w:val="469"/>
        </w:trPr>
        <w:tc>
          <w:tcPr>
            <w:tcW w:w="5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764A2E65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  <w:p w14:paraId="16E2D945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Producent</w:t>
            </w:r>
          </w:p>
        </w:tc>
        <w:tc>
          <w:tcPr>
            <w:tcW w:w="3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7B5FA38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4A950761" w14:textId="77777777" w:rsidTr="00F64D91">
        <w:trPr>
          <w:trHeight w:val="470"/>
        </w:trPr>
        <w:tc>
          <w:tcPr>
            <w:tcW w:w="5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134AF117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  <w:p w14:paraId="3D0FB980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Oferowany model</w:t>
            </w:r>
          </w:p>
        </w:tc>
        <w:tc>
          <w:tcPr>
            <w:tcW w:w="3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F4C3B8B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52885CCB" w14:textId="77777777" w:rsidTr="00F64D91">
        <w:trPr>
          <w:trHeight w:val="470"/>
        </w:trPr>
        <w:tc>
          <w:tcPr>
            <w:tcW w:w="5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524903CE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  <w:p w14:paraId="5623E16F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Rok produkcji</w:t>
            </w:r>
          </w:p>
        </w:tc>
        <w:tc>
          <w:tcPr>
            <w:tcW w:w="3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98C32DF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Zgodny z rokiem dostawy</w:t>
            </w:r>
          </w:p>
        </w:tc>
      </w:tr>
    </w:tbl>
    <w:p w14:paraId="545CB209" w14:textId="77777777" w:rsidR="0016194D" w:rsidRPr="00123BFB" w:rsidRDefault="0016194D" w:rsidP="0016194D">
      <w:pPr>
        <w:rPr>
          <w:rFonts w:cs="Arial"/>
          <w:szCs w:val="20"/>
        </w:rPr>
      </w:pPr>
    </w:p>
    <w:p w14:paraId="0326D864" w14:textId="77777777" w:rsidR="0016194D" w:rsidRPr="00123BFB" w:rsidRDefault="0016194D" w:rsidP="0016194D">
      <w:pPr>
        <w:rPr>
          <w:rFonts w:cs="Arial"/>
          <w:szCs w:val="20"/>
        </w:rPr>
      </w:pPr>
    </w:p>
    <w:p w14:paraId="044834FF" w14:textId="77777777" w:rsidR="0016194D" w:rsidRPr="00123BFB" w:rsidRDefault="0016194D" w:rsidP="0016194D">
      <w:pPr>
        <w:rPr>
          <w:rFonts w:cs="Arial"/>
          <w:szCs w:val="20"/>
        </w:rPr>
      </w:pPr>
    </w:p>
    <w:p w14:paraId="6125C4BF" w14:textId="77777777" w:rsidR="0016194D" w:rsidRPr="00123BFB" w:rsidRDefault="0016194D" w:rsidP="0016194D">
      <w:pPr>
        <w:rPr>
          <w:rFonts w:cs="Arial"/>
          <w:szCs w:val="20"/>
        </w:rPr>
      </w:pPr>
      <w:r w:rsidRPr="00123BFB">
        <w:rPr>
          <w:rFonts w:cs="Arial"/>
          <w:szCs w:val="20"/>
        </w:rPr>
        <w:t>Parametry techniczne przedmiotu zamówienia</w:t>
      </w:r>
    </w:p>
    <w:p w14:paraId="00F9C75F" w14:textId="77777777" w:rsidR="0016194D" w:rsidRPr="00123BFB" w:rsidRDefault="0016194D" w:rsidP="0016194D">
      <w:pPr>
        <w:rPr>
          <w:rFonts w:cs="Arial"/>
          <w:szCs w:val="20"/>
        </w:rPr>
      </w:pPr>
    </w:p>
    <w:p w14:paraId="09623299" w14:textId="77777777" w:rsidR="0016194D" w:rsidRPr="00123BFB" w:rsidRDefault="0016194D" w:rsidP="0016194D">
      <w:pPr>
        <w:rPr>
          <w:rFonts w:cs="Arial"/>
          <w:szCs w:val="20"/>
        </w:rPr>
      </w:pPr>
    </w:p>
    <w:tbl>
      <w:tblPr>
        <w:tblW w:w="9839" w:type="dxa"/>
        <w:tblInd w:w="1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65"/>
        <w:gridCol w:w="5094"/>
        <w:gridCol w:w="1680"/>
        <w:gridCol w:w="2200"/>
      </w:tblGrid>
      <w:tr w:rsidR="0016194D" w:rsidRPr="00123BFB" w14:paraId="6477B0BE" w14:textId="77777777" w:rsidTr="00F64D91">
        <w:trPr>
          <w:trHeight w:val="720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173BDC12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  <w:p w14:paraId="6E765E43" w14:textId="77777777" w:rsidR="0016194D" w:rsidRPr="00123BFB" w:rsidRDefault="0016194D" w:rsidP="00F64D91">
            <w:pPr>
              <w:spacing w:line="256" w:lineRule="auto"/>
              <w:jc w:val="center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Lp.</w:t>
            </w:r>
          </w:p>
        </w:tc>
        <w:tc>
          <w:tcPr>
            <w:tcW w:w="50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4E0B2FFB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</w:p>
          <w:p w14:paraId="1E3C872D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Cecha lub parametr wymagany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31A9EC5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Spełnia</w:t>
            </w:r>
          </w:p>
          <w:p w14:paraId="7F49A1BC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wymagania</w:t>
            </w:r>
          </w:p>
          <w:p w14:paraId="46CEB603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[TAK/NIE]</w:t>
            </w:r>
          </w:p>
        </w:tc>
        <w:tc>
          <w:tcPr>
            <w:tcW w:w="2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03296FBA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Wielkość parametru</w:t>
            </w:r>
          </w:p>
          <w:p w14:paraId="67AFF5DB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(jeżeli parametr zakresowy)</w:t>
            </w:r>
          </w:p>
        </w:tc>
      </w:tr>
      <w:tr w:rsidR="0016194D" w:rsidRPr="00123BFB" w14:paraId="2A6468BC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C4663A" w14:textId="77777777" w:rsidR="0016194D" w:rsidRPr="00123BFB" w:rsidRDefault="0016194D" w:rsidP="0016194D">
            <w:pPr>
              <w:pStyle w:val="Akapitzlist"/>
              <w:numPr>
                <w:ilvl w:val="0"/>
                <w:numId w:val="37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F92ACEB" w14:textId="77777777" w:rsidR="0016194D" w:rsidRPr="00123BFB" w:rsidRDefault="0016194D" w:rsidP="00F64D91">
            <w:pPr>
              <w:rPr>
                <w:rFonts w:cs="Arial"/>
                <w:szCs w:val="20"/>
                <w:lang w:val="pl"/>
              </w:rPr>
            </w:pPr>
            <w:r w:rsidRPr="00123BFB">
              <w:rPr>
                <w:rFonts w:cs="Arial"/>
                <w:szCs w:val="20"/>
                <w:lang w:val="pl"/>
              </w:rPr>
              <w:t>Krzesło konferencyjne z tapicerowanym siedziskiem i</w:t>
            </w:r>
          </w:p>
          <w:p w14:paraId="290071CA" w14:textId="77777777" w:rsidR="0016194D" w:rsidRPr="00123BFB" w:rsidRDefault="0016194D" w:rsidP="00F64D91">
            <w:pPr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  <w:lang w:val="pl"/>
              </w:rPr>
              <w:t>oparciem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1A11A0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  <w:p w14:paraId="3022E64A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E98371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1A8E37BD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12B03D" w14:textId="77777777" w:rsidR="0016194D" w:rsidRPr="00123BFB" w:rsidRDefault="0016194D" w:rsidP="0016194D">
            <w:pPr>
              <w:pStyle w:val="Akapitzlist"/>
              <w:numPr>
                <w:ilvl w:val="0"/>
                <w:numId w:val="37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CFFF9FE" w14:textId="77777777" w:rsidR="0016194D" w:rsidRPr="00123BFB" w:rsidRDefault="0016194D" w:rsidP="00F64D91">
            <w:pPr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  <w:lang w:val="pl"/>
              </w:rPr>
              <w:t>Kolor do uzgodnienia z Inwestorem.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2632FB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  <w:p w14:paraId="7B7E9960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CF020B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709D89D1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FD1C09" w14:textId="77777777" w:rsidR="0016194D" w:rsidRPr="00123BFB" w:rsidRDefault="0016194D" w:rsidP="0016194D">
            <w:pPr>
              <w:pStyle w:val="Akapitzlist"/>
              <w:numPr>
                <w:ilvl w:val="0"/>
                <w:numId w:val="37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5295EF5" w14:textId="77777777" w:rsidR="0016194D" w:rsidRPr="00123BFB" w:rsidRDefault="0016194D" w:rsidP="00F64D91">
            <w:pPr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  <w:lang w:val="pl"/>
              </w:rPr>
              <w:t>Wysokość siedziska 40-46cm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2CC71A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  <w:p w14:paraId="03DF1215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C556BE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00E8642C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BD0C1D" w14:textId="77777777" w:rsidR="0016194D" w:rsidRPr="00123BFB" w:rsidRDefault="0016194D" w:rsidP="0016194D">
            <w:pPr>
              <w:pStyle w:val="Akapitzlist"/>
              <w:numPr>
                <w:ilvl w:val="0"/>
                <w:numId w:val="37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D8691AB" w14:textId="77777777" w:rsidR="0016194D" w:rsidRPr="00123BFB" w:rsidRDefault="0016194D" w:rsidP="00F64D91">
            <w:pPr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  <w:lang w:val="pl"/>
              </w:rPr>
              <w:t xml:space="preserve">Siedzisko i oparcie (tzw. ekoskóra,) tapicerowane tkaniną, o odporności na ścieranie min. 250000 cykli </w:t>
            </w:r>
          </w:p>
          <w:p w14:paraId="2E8F44DC" w14:textId="77777777" w:rsidR="0016194D" w:rsidRPr="00123BFB" w:rsidRDefault="0016194D" w:rsidP="00F64D91">
            <w:pPr>
              <w:rPr>
                <w:rFonts w:cs="Arial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516996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  <w:p w14:paraId="534C8C23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A90317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300D595D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57A527" w14:textId="77777777" w:rsidR="0016194D" w:rsidRPr="00123BFB" w:rsidRDefault="0016194D" w:rsidP="0016194D">
            <w:pPr>
              <w:pStyle w:val="Akapitzlist"/>
              <w:numPr>
                <w:ilvl w:val="0"/>
                <w:numId w:val="37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367B9B6" w14:textId="77777777" w:rsidR="0016194D" w:rsidRPr="00123BFB" w:rsidRDefault="0016194D" w:rsidP="00F64D91">
            <w:pPr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  <w:lang w:val="pl"/>
              </w:rPr>
              <w:t>Siedzisko krzesła o wymiarze min. 41x47cm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4C59C1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  <w:p w14:paraId="651C0466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E19B3C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46E4F2B8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2A1556" w14:textId="77777777" w:rsidR="0016194D" w:rsidRPr="00123BFB" w:rsidRDefault="0016194D" w:rsidP="0016194D">
            <w:pPr>
              <w:pStyle w:val="Akapitzlist"/>
              <w:numPr>
                <w:ilvl w:val="0"/>
                <w:numId w:val="37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88141D5" w14:textId="77777777" w:rsidR="0016194D" w:rsidRPr="00123BFB" w:rsidRDefault="0016194D" w:rsidP="00F64D91">
            <w:pPr>
              <w:rPr>
                <w:rFonts w:cs="Arial"/>
                <w:szCs w:val="20"/>
                <w:lang w:val="pl"/>
              </w:rPr>
            </w:pPr>
            <w:r w:rsidRPr="00123BFB">
              <w:rPr>
                <w:rFonts w:cs="Arial"/>
                <w:szCs w:val="20"/>
                <w:lang w:val="pl"/>
              </w:rPr>
              <w:t>Stelaż metalowy ze stali nierdzewnej lub odlewu</w:t>
            </w:r>
          </w:p>
          <w:p w14:paraId="41C76E0F" w14:textId="77777777" w:rsidR="0016194D" w:rsidRPr="00123BFB" w:rsidRDefault="0016194D" w:rsidP="00F64D91">
            <w:pPr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  <w:lang w:val="pl"/>
              </w:rPr>
              <w:t>aluminiowego składający się z czterech n</w:t>
            </w:r>
            <w:proofErr w:type="spellStart"/>
            <w:r w:rsidRPr="00123BFB">
              <w:rPr>
                <w:rFonts w:cs="Arial"/>
                <w:szCs w:val="20"/>
                <w:lang w:val="en-US"/>
              </w:rPr>
              <w:t>óg</w:t>
            </w:r>
            <w:proofErr w:type="spellEnd"/>
            <w:r w:rsidRPr="00123BFB">
              <w:rPr>
                <w:rFonts w:cs="Arial"/>
                <w:szCs w:val="20"/>
                <w:lang w:val="en-US"/>
              </w:rPr>
              <w:t xml:space="preserve"> </w:t>
            </w:r>
            <w:proofErr w:type="spellStart"/>
            <w:r w:rsidRPr="00123BFB">
              <w:rPr>
                <w:rFonts w:cs="Arial"/>
                <w:szCs w:val="20"/>
                <w:lang w:val="en-US"/>
              </w:rPr>
              <w:t>połączonych</w:t>
            </w:r>
            <w:proofErr w:type="spellEnd"/>
            <w:r w:rsidRPr="00123BFB">
              <w:rPr>
                <w:rFonts w:cs="Arial"/>
                <w:szCs w:val="20"/>
                <w:lang w:val="en-US"/>
              </w:rPr>
              <w:t xml:space="preserve"> </w:t>
            </w:r>
            <w:proofErr w:type="spellStart"/>
            <w:r w:rsidRPr="00123BFB">
              <w:rPr>
                <w:rFonts w:cs="Arial"/>
                <w:szCs w:val="20"/>
                <w:lang w:val="en-US"/>
              </w:rPr>
              <w:t>ze</w:t>
            </w:r>
            <w:proofErr w:type="spellEnd"/>
            <w:r w:rsidRPr="00123BFB">
              <w:rPr>
                <w:rFonts w:cs="Arial"/>
                <w:szCs w:val="20"/>
                <w:lang w:val="en-US"/>
              </w:rPr>
              <w:t xml:space="preserve"> </w:t>
            </w:r>
            <w:proofErr w:type="spellStart"/>
            <w:r w:rsidRPr="00123BFB">
              <w:rPr>
                <w:rFonts w:cs="Arial"/>
                <w:szCs w:val="20"/>
                <w:lang w:val="en-US"/>
              </w:rPr>
              <w:t>sobą</w:t>
            </w:r>
            <w:proofErr w:type="spellEnd"/>
            <w:r w:rsidRPr="00123BFB">
              <w:rPr>
                <w:rFonts w:cs="Arial"/>
                <w:szCs w:val="20"/>
                <w:lang w:val="en-US"/>
              </w:rPr>
              <w:t xml:space="preserve"> </w:t>
            </w:r>
            <w:proofErr w:type="spellStart"/>
            <w:r w:rsidRPr="00123BFB">
              <w:rPr>
                <w:rFonts w:cs="Arial"/>
                <w:szCs w:val="20"/>
                <w:lang w:val="en-US"/>
              </w:rPr>
              <w:t>ramą</w:t>
            </w:r>
            <w:proofErr w:type="spellEnd"/>
            <w:r w:rsidRPr="00123BFB">
              <w:rPr>
                <w:rFonts w:cs="Arial"/>
                <w:szCs w:val="20"/>
                <w:lang w:val="en-US"/>
              </w:rPr>
              <w:t xml:space="preserve">. </w:t>
            </w:r>
            <w:proofErr w:type="spellStart"/>
            <w:r w:rsidRPr="00123BFB">
              <w:rPr>
                <w:rFonts w:cs="Arial"/>
                <w:szCs w:val="20"/>
                <w:lang w:val="en-US"/>
              </w:rPr>
              <w:t>Konstrukcja</w:t>
            </w:r>
            <w:proofErr w:type="spellEnd"/>
            <w:r w:rsidRPr="00123BFB">
              <w:rPr>
                <w:rFonts w:cs="Arial"/>
                <w:szCs w:val="20"/>
                <w:lang w:val="en-US"/>
              </w:rPr>
              <w:t xml:space="preserve"> </w:t>
            </w:r>
            <w:proofErr w:type="spellStart"/>
            <w:r w:rsidRPr="00123BFB">
              <w:rPr>
                <w:rFonts w:cs="Arial"/>
                <w:szCs w:val="20"/>
                <w:lang w:val="en-US"/>
              </w:rPr>
              <w:t>musi</w:t>
            </w:r>
            <w:proofErr w:type="spellEnd"/>
            <w:r w:rsidRPr="00123BFB">
              <w:rPr>
                <w:rFonts w:cs="Arial"/>
                <w:szCs w:val="20"/>
                <w:lang w:val="en-US"/>
              </w:rPr>
              <w:t xml:space="preserve"> </w:t>
            </w:r>
            <w:proofErr w:type="spellStart"/>
            <w:r w:rsidRPr="00123BFB">
              <w:rPr>
                <w:rFonts w:cs="Arial"/>
                <w:szCs w:val="20"/>
                <w:lang w:val="en-US"/>
              </w:rPr>
              <w:t>umożliwiać</w:t>
            </w:r>
            <w:proofErr w:type="spellEnd"/>
            <w:r w:rsidRPr="00123BFB">
              <w:rPr>
                <w:rFonts w:cs="Arial"/>
                <w:szCs w:val="20"/>
                <w:lang w:val="en-US"/>
              </w:rPr>
              <w:t xml:space="preserve"> </w:t>
            </w:r>
            <w:proofErr w:type="spellStart"/>
            <w:r w:rsidRPr="00123BFB">
              <w:rPr>
                <w:rFonts w:cs="Arial"/>
                <w:szCs w:val="20"/>
                <w:lang w:val="en-US"/>
              </w:rPr>
              <w:t>sztaplowanie</w:t>
            </w:r>
            <w:proofErr w:type="spellEnd"/>
            <w:r w:rsidRPr="00123BFB">
              <w:rPr>
                <w:rFonts w:cs="Arial"/>
                <w:szCs w:val="20"/>
                <w:lang w:val="en-US"/>
              </w:rPr>
              <w:t xml:space="preserve"> </w:t>
            </w:r>
            <w:proofErr w:type="spellStart"/>
            <w:r w:rsidRPr="00123BFB">
              <w:rPr>
                <w:rFonts w:cs="Arial"/>
                <w:szCs w:val="20"/>
                <w:lang w:val="en-US"/>
              </w:rPr>
              <w:t>krzesła</w:t>
            </w:r>
            <w:proofErr w:type="spellEnd"/>
            <w:r w:rsidRPr="00123BFB">
              <w:rPr>
                <w:rFonts w:cs="Arial"/>
                <w:szCs w:val="20"/>
                <w:lang w:val="en-US"/>
              </w:rPr>
              <w:t>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D5FB96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  <w:p w14:paraId="1E215D92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0F66BC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1AB7623C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404E11" w14:textId="77777777" w:rsidR="0016194D" w:rsidRPr="00123BFB" w:rsidRDefault="0016194D" w:rsidP="0016194D">
            <w:pPr>
              <w:pStyle w:val="Akapitzlist"/>
              <w:numPr>
                <w:ilvl w:val="0"/>
                <w:numId w:val="37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5FFC395" w14:textId="77777777" w:rsidR="0016194D" w:rsidRPr="00123BFB" w:rsidRDefault="0016194D" w:rsidP="00F64D91">
            <w:pPr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  <w:lang w:val="pl"/>
              </w:rPr>
              <w:t>Wymiary zewnętrzne krzesła to 53x58x82cm (+/- 3 cm)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FF0A10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  <w:p w14:paraId="6631E6F8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76AC29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</w:tbl>
    <w:p w14:paraId="08405A43" w14:textId="77777777" w:rsidR="0016194D" w:rsidRPr="00123BFB" w:rsidRDefault="0016194D" w:rsidP="0016194D">
      <w:pPr>
        <w:pageBreakBefore/>
        <w:rPr>
          <w:rFonts w:cs="Arial"/>
          <w:szCs w:val="20"/>
        </w:rPr>
      </w:pPr>
      <w:r w:rsidRPr="00123BFB">
        <w:rPr>
          <w:rFonts w:cs="Arial"/>
          <w:szCs w:val="20"/>
        </w:rPr>
        <w:lastRenderedPageBreak/>
        <w:t>ASORTYMENT: FOTEL TAPICEROWANY ZMYWALNY</w:t>
      </w:r>
    </w:p>
    <w:p w14:paraId="27D3743D" w14:textId="77777777" w:rsidR="0016194D" w:rsidRPr="00123BFB" w:rsidRDefault="0016194D" w:rsidP="0016194D">
      <w:pPr>
        <w:rPr>
          <w:rFonts w:cs="Arial"/>
          <w:szCs w:val="20"/>
        </w:rPr>
      </w:pPr>
      <w:r w:rsidRPr="00123BFB">
        <w:rPr>
          <w:rFonts w:cs="Arial"/>
          <w:szCs w:val="20"/>
        </w:rPr>
        <w:t>ILOŚĆ: 24 SZT</w:t>
      </w:r>
    </w:p>
    <w:p w14:paraId="761F0EF7" w14:textId="77777777" w:rsidR="0016194D" w:rsidRPr="00123BFB" w:rsidRDefault="0016194D" w:rsidP="0016194D">
      <w:pPr>
        <w:rPr>
          <w:rFonts w:cs="Arial"/>
          <w:szCs w:val="20"/>
        </w:rPr>
      </w:pPr>
    </w:p>
    <w:tbl>
      <w:tblPr>
        <w:tblW w:w="0" w:type="auto"/>
        <w:tblInd w:w="13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9"/>
        <w:gridCol w:w="3834"/>
      </w:tblGrid>
      <w:tr w:rsidR="0016194D" w:rsidRPr="00123BFB" w14:paraId="42D760F9" w14:textId="77777777" w:rsidTr="00F64D91">
        <w:trPr>
          <w:trHeight w:val="469"/>
        </w:trPr>
        <w:tc>
          <w:tcPr>
            <w:tcW w:w="5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208E0C86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  <w:p w14:paraId="04832EA6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Producent</w:t>
            </w:r>
          </w:p>
        </w:tc>
        <w:tc>
          <w:tcPr>
            <w:tcW w:w="3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7A15219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222325C7" w14:textId="77777777" w:rsidTr="00F64D91">
        <w:trPr>
          <w:trHeight w:val="470"/>
        </w:trPr>
        <w:tc>
          <w:tcPr>
            <w:tcW w:w="5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5BB00CC4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  <w:p w14:paraId="0BE6B304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Oferowany model</w:t>
            </w:r>
          </w:p>
        </w:tc>
        <w:tc>
          <w:tcPr>
            <w:tcW w:w="3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C6E64F0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3193C41B" w14:textId="77777777" w:rsidTr="00F64D91">
        <w:trPr>
          <w:trHeight w:val="470"/>
        </w:trPr>
        <w:tc>
          <w:tcPr>
            <w:tcW w:w="5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396D0DEC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  <w:p w14:paraId="27BBED47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Rok produkcji</w:t>
            </w:r>
          </w:p>
        </w:tc>
        <w:tc>
          <w:tcPr>
            <w:tcW w:w="3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F8A8EC3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Zgodny z rokiem dostawy</w:t>
            </w:r>
          </w:p>
        </w:tc>
      </w:tr>
    </w:tbl>
    <w:p w14:paraId="0CD6FDA1" w14:textId="77777777" w:rsidR="0016194D" w:rsidRPr="00123BFB" w:rsidRDefault="0016194D" w:rsidP="0016194D">
      <w:pPr>
        <w:rPr>
          <w:rFonts w:cs="Arial"/>
          <w:szCs w:val="20"/>
        </w:rPr>
      </w:pPr>
    </w:p>
    <w:p w14:paraId="2ECCB759" w14:textId="77777777" w:rsidR="0016194D" w:rsidRPr="00123BFB" w:rsidRDefault="0016194D" w:rsidP="0016194D">
      <w:pPr>
        <w:rPr>
          <w:rFonts w:cs="Arial"/>
          <w:szCs w:val="20"/>
        </w:rPr>
      </w:pPr>
    </w:p>
    <w:p w14:paraId="7EA28B19" w14:textId="77777777" w:rsidR="0016194D" w:rsidRPr="00123BFB" w:rsidRDefault="0016194D" w:rsidP="0016194D">
      <w:pPr>
        <w:rPr>
          <w:rFonts w:cs="Arial"/>
          <w:szCs w:val="20"/>
        </w:rPr>
      </w:pPr>
    </w:p>
    <w:p w14:paraId="3CBF4002" w14:textId="77777777" w:rsidR="0016194D" w:rsidRPr="00123BFB" w:rsidRDefault="0016194D" w:rsidP="0016194D">
      <w:pPr>
        <w:rPr>
          <w:rFonts w:cs="Arial"/>
          <w:szCs w:val="20"/>
        </w:rPr>
      </w:pPr>
      <w:r w:rsidRPr="00123BFB">
        <w:rPr>
          <w:rFonts w:cs="Arial"/>
          <w:szCs w:val="20"/>
        </w:rPr>
        <w:t>Parametry techniczne przedmiotu zamówienia</w:t>
      </w:r>
    </w:p>
    <w:p w14:paraId="1007655F" w14:textId="77777777" w:rsidR="0016194D" w:rsidRPr="00123BFB" w:rsidRDefault="0016194D" w:rsidP="0016194D">
      <w:pPr>
        <w:rPr>
          <w:rFonts w:cs="Arial"/>
          <w:szCs w:val="20"/>
        </w:rPr>
      </w:pPr>
    </w:p>
    <w:p w14:paraId="06C89C6C" w14:textId="77777777" w:rsidR="0016194D" w:rsidRPr="00123BFB" w:rsidRDefault="0016194D" w:rsidP="0016194D">
      <w:pPr>
        <w:rPr>
          <w:rFonts w:cs="Arial"/>
          <w:szCs w:val="20"/>
        </w:rPr>
      </w:pPr>
    </w:p>
    <w:tbl>
      <w:tblPr>
        <w:tblW w:w="9839" w:type="dxa"/>
        <w:tblInd w:w="1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65"/>
        <w:gridCol w:w="5094"/>
        <w:gridCol w:w="1680"/>
        <w:gridCol w:w="2200"/>
      </w:tblGrid>
      <w:tr w:rsidR="0016194D" w:rsidRPr="00123BFB" w14:paraId="4085CA0B" w14:textId="77777777" w:rsidTr="00F64D91">
        <w:trPr>
          <w:trHeight w:val="720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59258378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  <w:p w14:paraId="0F318131" w14:textId="77777777" w:rsidR="0016194D" w:rsidRPr="00123BFB" w:rsidRDefault="0016194D" w:rsidP="00F64D91">
            <w:pPr>
              <w:spacing w:line="256" w:lineRule="auto"/>
              <w:jc w:val="center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Lp.</w:t>
            </w:r>
          </w:p>
        </w:tc>
        <w:tc>
          <w:tcPr>
            <w:tcW w:w="50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7935EC2B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</w:p>
          <w:p w14:paraId="24B236BE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Cecha lub parametr wymagany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3EADA15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Spełnia</w:t>
            </w:r>
          </w:p>
          <w:p w14:paraId="43BD4746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wymagania</w:t>
            </w:r>
          </w:p>
          <w:p w14:paraId="4F6414A2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[TAK/NIE]</w:t>
            </w:r>
          </w:p>
        </w:tc>
        <w:tc>
          <w:tcPr>
            <w:tcW w:w="2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4D785A46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Wielkość parametru</w:t>
            </w:r>
          </w:p>
          <w:p w14:paraId="1D2C1DF4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(jeżeli parametr zakresowy)</w:t>
            </w:r>
          </w:p>
        </w:tc>
      </w:tr>
      <w:tr w:rsidR="0016194D" w:rsidRPr="00123BFB" w14:paraId="71CFA9D7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A4EEDF" w14:textId="77777777" w:rsidR="0016194D" w:rsidRPr="00123BFB" w:rsidRDefault="0016194D" w:rsidP="0016194D">
            <w:pPr>
              <w:pStyle w:val="Akapitzlist"/>
              <w:numPr>
                <w:ilvl w:val="0"/>
                <w:numId w:val="38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D6CC9E9" w14:textId="77777777" w:rsidR="0016194D" w:rsidRPr="00123BFB" w:rsidRDefault="0016194D" w:rsidP="00F64D91">
            <w:pPr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  <w:lang w:val="pl"/>
              </w:rPr>
              <w:t xml:space="preserve">Fotel typu </w:t>
            </w:r>
            <w:proofErr w:type="spellStart"/>
            <w:r w:rsidRPr="00123BFB">
              <w:rPr>
                <w:rFonts w:cs="Arial"/>
                <w:szCs w:val="20"/>
                <w:lang w:val="pl"/>
              </w:rPr>
              <w:t>lounge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8AD4E0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  <w:p w14:paraId="16155810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E02A9D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358769A3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B39105" w14:textId="77777777" w:rsidR="0016194D" w:rsidRPr="00123BFB" w:rsidRDefault="0016194D" w:rsidP="0016194D">
            <w:pPr>
              <w:pStyle w:val="Akapitzlist"/>
              <w:numPr>
                <w:ilvl w:val="0"/>
                <w:numId w:val="38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1CF46A7" w14:textId="77777777" w:rsidR="0016194D" w:rsidRPr="00123BFB" w:rsidRDefault="0016194D" w:rsidP="00F64D91">
            <w:pPr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  <w:lang w:val="pl"/>
              </w:rPr>
              <w:t>Kolor do uzgodnienia z Inwestorem.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D66CB4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  <w:p w14:paraId="38150EEE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EA9CA0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07356937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EC5EF1" w14:textId="77777777" w:rsidR="0016194D" w:rsidRPr="00123BFB" w:rsidRDefault="0016194D" w:rsidP="0016194D">
            <w:pPr>
              <w:pStyle w:val="Akapitzlist"/>
              <w:numPr>
                <w:ilvl w:val="0"/>
                <w:numId w:val="38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5031D64" w14:textId="77777777" w:rsidR="0016194D" w:rsidRPr="00123BFB" w:rsidRDefault="0016194D" w:rsidP="00F64D91">
            <w:pPr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  <w:lang w:val="pl"/>
              </w:rPr>
              <w:t>Wysokość siedziska fotela 40-48cm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8B56FF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  <w:p w14:paraId="43957464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9EEEA1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357774CE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12047A" w14:textId="77777777" w:rsidR="0016194D" w:rsidRPr="00123BFB" w:rsidRDefault="0016194D" w:rsidP="0016194D">
            <w:pPr>
              <w:pStyle w:val="Akapitzlist"/>
              <w:numPr>
                <w:ilvl w:val="0"/>
                <w:numId w:val="38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9427736" w14:textId="77777777" w:rsidR="0016194D" w:rsidRPr="00123BFB" w:rsidRDefault="0016194D" w:rsidP="00F64D91">
            <w:pPr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  <w:lang w:val="pl"/>
              </w:rPr>
              <w:t xml:space="preserve">Siedzisko i oparcie (tzw. ekoskóra,) tapicerowane tkaniną, o odporności na ścieranie min. 250000 cykli </w:t>
            </w:r>
          </w:p>
          <w:p w14:paraId="05E449FB" w14:textId="77777777" w:rsidR="0016194D" w:rsidRPr="00123BFB" w:rsidRDefault="0016194D" w:rsidP="00F64D91">
            <w:pPr>
              <w:rPr>
                <w:rFonts w:cs="Arial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F6E34C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  <w:p w14:paraId="177AAE88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865BAA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5EC75EB8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C8D9D4" w14:textId="77777777" w:rsidR="0016194D" w:rsidRPr="00123BFB" w:rsidRDefault="0016194D" w:rsidP="0016194D">
            <w:pPr>
              <w:pStyle w:val="Akapitzlist"/>
              <w:numPr>
                <w:ilvl w:val="0"/>
                <w:numId w:val="38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E596F6F" w14:textId="77777777" w:rsidR="0016194D" w:rsidRPr="00123BFB" w:rsidRDefault="0016194D" w:rsidP="00F64D91">
            <w:pPr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  <w:lang w:val="pl"/>
              </w:rPr>
              <w:t>Siedzisko fotela o wymiarze min. 44x44cm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14D1DD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  <w:p w14:paraId="11C3CB47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5A1AEB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167F2D4D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899F46" w14:textId="77777777" w:rsidR="0016194D" w:rsidRPr="00123BFB" w:rsidRDefault="0016194D" w:rsidP="0016194D">
            <w:pPr>
              <w:pStyle w:val="Akapitzlist"/>
              <w:numPr>
                <w:ilvl w:val="0"/>
                <w:numId w:val="38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7AFFF85" w14:textId="77777777" w:rsidR="0016194D" w:rsidRPr="00123BFB" w:rsidRDefault="0016194D" w:rsidP="00F64D91">
            <w:pPr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  <w:lang w:val="pl"/>
              </w:rPr>
              <w:t>Fotel wyposażony w podłokietniki z poliuretanu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EA68E8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  <w:p w14:paraId="3CC77315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96CE8F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5D3BC80F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F9A549" w14:textId="77777777" w:rsidR="0016194D" w:rsidRPr="00123BFB" w:rsidRDefault="0016194D" w:rsidP="0016194D">
            <w:pPr>
              <w:pStyle w:val="Akapitzlist"/>
              <w:numPr>
                <w:ilvl w:val="0"/>
                <w:numId w:val="38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F46B1D8" w14:textId="77777777" w:rsidR="0016194D" w:rsidRPr="00123BFB" w:rsidRDefault="0016194D" w:rsidP="00F64D91">
            <w:pPr>
              <w:rPr>
                <w:rFonts w:cs="Arial"/>
                <w:szCs w:val="20"/>
                <w:lang w:val="pl"/>
              </w:rPr>
            </w:pPr>
            <w:r w:rsidRPr="00123BFB">
              <w:rPr>
                <w:rFonts w:cs="Arial"/>
                <w:szCs w:val="20"/>
                <w:lang w:val="pl"/>
              </w:rPr>
              <w:t>Tył oparcia zabezpieczony tworzywową</w:t>
            </w:r>
          </w:p>
          <w:p w14:paraId="46217A85" w14:textId="77777777" w:rsidR="0016194D" w:rsidRPr="00123BFB" w:rsidRDefault="0016194D" w:rsidP="00F64D91">
            <w:pPr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  <w:lang w:val="pl"/>
              </w:rPr>
              <w:t>maskownicą.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660BFF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  <w:p w14:paraId="1EE6FAA6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2A70F2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752F4727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76C09D" w14:textId="77777777" w:rsidR="0016194D" w:rsidRPr="00123BFB" w:rsidRDefault="0016194D" w:rsidP="0016194D">
            <w:pPr>
              <w:pStyle w:val="Akapitzlist"/>
              <w:numPr>
                <w:ilvl w:val="0"/>
                <w:numId w:val="38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BC826B8" w14:textId="77777777" w:rsidR="0016194D" w:rsidRPr="00123BFB" w:rsidRDefault="0016194D" w:rsidP="00F64D91">
            <w:pPr>
              <w:rPr>
                <w:rFonts w:cs="Arial"/>
                <w:szCs w:val="20"/>
                <w:lang w:val="pl"/>
              </w:rPr>
            </w:pPr>
            <w:r w:rsidRPr="00123BFB">
              <w:rPr>
                <w:rFonts w:cs="Arial"/>
                <w:szCs w:val="20"/>
                <w:lang w:val="pl"/>
              </w:rPr>
              <w:t>Fotel na nogach, płozach lub nogo-płozach,  ze stali</w:t>
            </w:r>
          </w:p>
          <w:p w14:paraId="088238F7" w14:textId="77777777" w:rsidR="0016194D" w:rsidRPr="00123BFB" w:rsidRDefault="0016194D" w:rsidP="00F64D91">
            <w:pPr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  <w:lang w:val="pl"/>
              </w:rPr>
              <w:t>chromowanej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D00039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  <w:p w14:paraId="74A54FCA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F2E45C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</w:tbl>
    <w:p w14:paraId="31C9AA0A" w14:textId="77777777" w:rsidR="0016194D" w:rsidRPr="00123BFB" w:rsidRDefault="0016194D" w:rsidP="0016194D">
      <w:pPr>
        <w:pageBreakBefore/>
        <w:rPr>
          <w:rFonts w:cs="Arial"/>
          <w:szCs w:val="20"/>
        </w:rPr>
      </w:pPr>
      <w:r w:rsidRPr="00123BFB">
        <w:rPr>
          <w:rFonts w:cs="Arial"/>
          <w:szCs w:val="20"/>
        </w:rPr>
        <w:lastRenderedPageBreak/>
        <w:t>ASORTYMENT: SOFA ROZKŁADANA 2 OSOBOWA</w:t>
      </w:r>
    </w:p>
    <w:p w14:paraId="208D19AD" w14:textId="77777777" w:rsidR="0016194D" w:rsidRPr="00123BFB" w:rsidRDefault="0016194D" w:rsidP="0016194D">
      <w:pPr>
        <w:rPr>
          <w:rFonts w:cs="Arial"/>
          <w:szCs w:val="20"/>
        </w:rPr>
      </w:pPr>
      <w:r w:rsidRPr="00123BFB">
        <w:rPr>
          <w:rFonts w:cs="Arial"/>
          <w:szCs w:val="20"/>
        </w:rPr>
        <w:t>ILOŚĆ: 2 SZT</w:t>
      </w:r>
    </w:p>
    <w:p w14:paraId="601EC5BB" w14:textId="77777777" w:rsidR="0016194D" w:rsidRPr="00123BFB" w:rsidRDefault="0016194D" w:rsidP="0016194D">
      <w:pPr>
        <w:rPr>
          <w:rFonts w:cs="Arial"/>
          <w:szCs w:val="20"/>
        </w:rPr>
      </w:pPr>
    </w:p>
    <w:tbl>
      <w:tblPr>
        <w:tblW w:w="0" w:type="auto"/>
        <w:tblInd w:w="13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9"/>
        <w:gridCol w:w="3834"/>
      </w:tblGrid>
      <w:tr w:rsidR="0016194D" w:rsidRPr="00123BFB" w14:paraId="3BD2FA45" w14:textId="77777777" w:rsidTr="00F64D91">
        <w:trPr>
          <w:trHeight w:val="469"/>
        </w:trPr>
        <w:tc>
          <w:tcPr>
            <w:tcW w:w="5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17948681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  <w:p w14:paraId="37F8C819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Producent</w:t>
            </w:r>
          </w:p>
        </w:tc>
        <w:tc>
          <w:tcPr>
            <w:tcW w:w="3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E213AA0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38AC6B59" w14:textId="77777777" w:rsidTr="00F64D91">
        <w:trPr>
          <w:trHeight w:val="470"/>
        </w:trPr>
        <w:tc>
          <w:tcPr>
            <w:tcW w:w="5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27D8035B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  <w:p w14:paraId="25058F2E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Oferowany model</w:t>
            </w:r>
          </w:p>
        </w:tc>
        <w:tc>
          <w:tcPr>
            <w:tcW w:w="3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152985F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25EC100D" w14:textId="77777777" w:rsidTr="00F64D91">
        <w:trPr>
          <w:trHeight w:val="470"/>
        </w:trPr>
        <w:tc>
          <w:tcPr>
            <w:tcW w:w="5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499F1251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  <w:p w14:paraId="768E9739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Rok produkcji</w:t>
            </w:r>
          </w:p>
        </w:tc>
        <w:tc>
          <w:tcPr>
            <w:tcW w:w="3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74C51D4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  <w:r w:rsidRPr="000D2A89">
              <w:rPr>
                <w:rFonts w:cs="Arial"/>
                <w:szCs w:val="20"/>
              </w:rPr>
              <w:t>Zgodny z rokiem dostawy</w:t>
            </w:r>
          </w:p>
        </w:tc>
      </w:tr>
    </w:tbl>
    <w:p w14:paraId="6C309AFC" w14:textId="77777777" w:rsidR="0016194D" w:rsidRPr="00123BFB" w:rsidRDefault="0016194D" w:rsidP="0016194D">
      <w:pPr>
        <w:rPr>
          <w:rFonts w:cs="Arial"/>
          <w:szCs w:val="20"/>
        </w:rPr>
      </w:pPr>
    </w:p>
    <w:p w14:paraId="1FB6B4B4" w14:textId="77777777" w:rsidR="0016194D" w:rsidRPr="00123BFB" w:rsidRDefault="0016194D" w:rsidP="0016194D">
      <w:pPr>
        <w:rPr>
          <w:rFonts w:cs="Arial"/>
          <w:szCs w:val="20"/>
        </w:rPr>
      </w:pPr>
    </w:p>
    <w:p w14:paraId="3F3F1A4F" w14:textId="77777777" w:rsidR="0016194D" w:rsidRPr="00123BFB" w:rsidRDefault="0016194D" w:rsidP="0016194D">
      <w:pPr>
        <w:rPr>
          <w:rFonts w:cs="Arial"/>
          <w:szCs w:val="20"/>
        </w:rPr>
      </w:pPr>
    </w:p>
    <w:p w14:paraId="72E11606" w14:textId="77777777" w:rsidR="0016194D" w:rsidRPr="00123BFB" w:rsidRDefault="0016194D" w:rsidP="0016194D">
      <w:pPr>
        <w:rPr>
          <w:rFonts w:cs="Arial"/>
          <w:szCs w:val="20"/>
        </w:rPr>
      </w:pPr>
      <w:r w:rsidRPr="00123BFB">
        <w:rPr>
          <w:rFonts w:cs="Arial"/>
          <w:szCs w:val="20"/>
        </w:rPr>
        <w:t>Parametry techniczne przedmiotu zamówienia</w:t>
      </w:r>
    </w:p>
    <w:p w14:paraId="4016CF67" w14:textId="77777777" w:rsidR="0016194D" w:rsidRPr="00123BFB" w:rsidRDefault="0016194D" w:rsidP="0016194D">
      <w:pPr>
        <w:rPr>
          <w:rFonts w:cs="Arial"/>
          <w:szCs w:val="20"/>
        </w:rPr>
      </w:pPr>
    </w:p>
    <w:p w14:paraId="461F798F" w14:textId="77777777" w:rsidR="0016194D" w:rsidRPr="00123BFB" w:rsidRDefault="0016194D" w:rsidP="0016194D">
      <w:pPr>
        <w:rPr>
          <w:rFonts w:cs="Arial"/>
          <w:szCs w:val="20"/>
        </w:rPr>
      </w:pPr>
    </w:p>
    <w:tbl>
      <w:tblPr>
        <w:tblW w:w="9839" w:type="dxa"/>
        <w:tblInd w:w="1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65"/>
        <w:gridCol w:w="5094"/>
        <w:gridCol w:w="1680"/>
        <w:gridCol w:w="2200"/>
      </w:tblGrid>
      <w:tr w:rsidR="0016194D" w:rsidRPr="00123BFB" w14:paraId="734EAC63" w14:textId="77777777" w:rsidTr="00F64D91">
        <w:trPr>
          <w:trHeight w:val="720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4087464E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  <w:p w14:paraId="20A0F2A2" w14:textId="77777777" w:rsidR="0016194D" w:rsidRPr="00123BFB" w:rsidRDefault="0016194D" w:rsidP="00F64D91">
            <w:pPr>
              <w:spacing w:line="256" w:lineRule="auto"/>
              <w:jc w:val="center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Lp.</w:t>
            </w:r>
          </w:p>
        </w:tc>
        <w:tc>
          <w:tcPr>
            <w:tcW w:w="50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5988F197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</w:p>
          <w:p w14:paraId="75A9054B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Cecha lub parametr wymagany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03D0D79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Spełnia</w:t>
            </w:r>
          </w:p>
          <w:p w14:paraId="713AC547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wymagania</w:t>
            </w:r>
          </w:p>
          <w:p w14:paraId="76AF2B67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[TAK/NIE]</w:t>
            </w:r>
          </w:p>
        </w:tc>
        <w:tc>
          <w:tcPr>
            <w:tcW w:w="2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3920FCF0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Wielkość parametru</w:t>
            </w:r>
          </w:p>
          <w:p w14:paraId="41945A08" w14:textId="77777777" w:rsidR="0016194D" w:rsidRPr="00123BFB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  <w:r w:rsidRPr="00123BFB">
              <w:rPr>
                <w:rFonts w:cs="Arial"/>
                <w:szCs w:val="20"/>
              </w:rPr>
              <w:t>(jeżeli parametr zakresowy)</w:t>
            </w:r>
          </w:p>
        </w:tc>
      </w:tr>
      <w:tr w:rsidR="0016194D" w:rsidRPr="00123BFB" w14:paraId="727ECA6C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3836BF" w14:textId="77777777" w:rsidR="0016194D" w:rsidRPr="00123BFB" w:rsidRDefault="0016194D" w:rsidP="0016194D">
            <w:pPr>
              <w:pStyle w:val="Akapitzlist"/>
              <w:numPr>
                <w:ilvl w:val="0"/>
                <w:numId w:val="39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8FCB5" w14:textId="77777777" w:rsidR="0016194D" w:rsidRPr="00123BFB" w:rsidRDefault="0016194D" w:rsidP="00F64D91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Sofa z funkcją spania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234B87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  <w:p w14:paraId="28152E1F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9717F4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0F787F1B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2888D3" w14:textId="77777777" w:rsidR="0016194D" w:rsidRPr="00123BFB" w:rsidRDefault="0016194D" w:rsidP="0016194D">
            <w:pPr>
              <w:pStyle w:val="Akapitzlist"/>
              <w:numPr>
                <w:ilvl w:val="0"/>
                <w:numId w:val="39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5B63A" w14:textId="77777777" w:rsidR="0016194D" w:rsidRPr="00123BFB" w:rsidRDefault="0016194D" w:rsidP="00F64D91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Wymiary 180x80x75 cm +/- 10 cm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FCDC62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  <w:p w14:paraId="459F8B9F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BC1B85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3C2D5992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B0F4B8" w14:textId="77777777" w:rsidR="0016194D" w:rsidRPr="00123BFB" w:rsidRDefault="0016194D" w:rsidP="0016194D">
            <w:pPr>
              <w:pStyle w:val="Akapitzlist"/>
              <w:numPr>
                <w:ilvl w:val="0"/>
                <w:numId w:val="39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FC60" w14:textId="77777777" w:rsidR="0016194D" w:rsidRPr="00123BFB" w:rsidRDefault="0016194D" w:rsidP="00F64D91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Tapicerka z tkaniny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E6DE4B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  <w:p w14:paraId="2FEAC0E8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F76011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615E06F3" w14:textId="77777777" w:rsidTr="00F64D91">
        <w:trPr>
          <w:trHeight w:val="6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D2175F" w14:textId="77777777" w:rsidR="0016194D" w:rsidRPr="00123BFB" w:rsidRDefault="0016194D" w:rsidP="0016194D">
            <w:pPr>
              <w:pStyle w:val="Akapitzlist"/>
              <w:numPr>
                <w:ilvl w:val="0"/>
                <w:numId w:val="39"/>
              </w:numPr>
              <w:spacing w:line="256" w:lineRule="auto"/>
              <w:rPr>
                <w:rFonts w:cs="Arial"/>
                <w:szCs w:val="20"/>
              </w:rPr>
            </w:pPr>
          </w:p>
        </w:tc>
        <w:tc>
          <w:tcPr>
            <w:tcW w:w="5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6F7A" w14:textId="77777777" w:rsidR="0016194D" w:rsidRPr="00123BFB" w:rsidRDefault="0016194D" w:rsidP="00F64D91">
            <w:pPr>
              <w:autoSpaceDE w:val="0"/>
              <w:autoSpaceDN w:val="0"/>
              <w:adjustRightInd w:val="0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Nóżki stal chromowana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DC7E9A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  <w:r w:rsidRPr="00123BFB">
              <w:rPr>
                <w:rFonts w:eastAsia="ArialMT" w:cs="Arial"/>
                <w:szCs w:val="20"/>
              </w:rPr>
              <w:t>TAK</w:t>
            </w:r>
          </w:p>
          <w:p w14:paraId="5CF1A745" w14:textId="77777777" w:rsidR="0016194D" w:rsidRPr="00123BFB" w:rsidRDefault="0016194D" w:rsidP="00F64D91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AAED4A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  <w:tr w:rsidR="0016194D" w:rsidRPr="00123BFB" w14:paraId="264113F6" w14:textId="77777777" w:rsidTr="00F64D91">
        <w:trPr>
          <w:trHeight w:val="623"/>
        </w:trPr>
        <w:tc>
          <w:tcPr>
            <w:tcW w:w="9839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F3D74A9" w14:textId="77777777" w:rsidR="0016194D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</w:p>
          <w:p w14:paraId="23B1762D" w14:textId="77777777" w:rsidR="0016194D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</w:p>
          <w:p w14:paraId="6A0F5CB5" w14:textId="77777777" w:rsidR="0016194D" w:rsidRPr="00B83E3E" w:rsidRDefault="0016194D" w:rsidP="00F64D91">
            <w:pPr>
              <w:spacing w:line="256" w:lineRule="auto"/>
              <w:jc w:val="both"/>
              <w:rPr>
                <w:rFonts w:cs="Arial"/>
                <w:szCs w:val="20"/>
              </w:rPr>
            </w:pPr>
            <w:r w:rsidRPr="00B83E3E">
              <w:rPr>
                <w:rFonts w:cs="Arial"/>
                <w:szCs w:val="20"/>
              </w:rPr>
              <w:t>Uwaga:</w:t>
            </w:r>
          </w:p>
          <w:p w14:paraId="6A648D14" w14:textId="77777777" w:rsidR="0016194D" w:rsidRPr="00B83E3E" w:rsidRDefault="0016194D" w:rsidP="00F64D91">
            <w:pPr>
              <w:spacing w:line="256" w:lineRule="auto"/>
              <w:jc w:val="both"/>
              <w:rPr>
                <w:rFonts w:cs="Arial"/>
                <w:szCs w:val="20"/>
              </w:rPr>
            </w:pPr>
          </w:p>
          <w:p w14:paraId="2E8525BD" w14:textId="77777777" w:rsidR="0016194D" w:rsidRDefault="0016194D" w:rsidP="00F64D91">
            <w:pPr>
              <w:spacing w:line="256" w:lineRule="auto"/>
              <w:jc w:val="both"/>
              <w:rPr>
                <w:rFonts w:cs="Arial"/>
                <w:szCs w:val="20"/>
              </w:rPr>
            </w:pPr>
            <w:r w:rsidRPr="00B83E3E">
              <w:rPr>
                <w:rFonts w:cs="Arial"/>
                <w:szCs w:val="20"/>
              </w:rPr>
              <w:t>Dostawca oświadcza, że przedstawione powyżej dane są prawdziwe oraz zobowiązuje się w przypadku wygrania przetargu do dostarczenia sprzętu spełniającego powyższe parametry oraz zgodnego z wymaganiami aktualnej ustawy o wyrobach medycznych. Wyspecyfikowany powyżej sprzęt jest kompletny i po dostarczeniu i zamontowaniu będzie gotowy do eksploatacji.</w:t>
            </w:r>
          </w:p>
          <w:p w14:paraId="45058599" w14:textId="77777777" w:rsidR="0016194D" w:rsidRDefault="0016194D" w:rsidP="00F64D91">
            <w:pPr>
              <w:spacing w:line="256" w:lineRule="auto"/>
              <w:rPr>
                <w:rFonts w:cs="Arial"/>
                <w:szCs w:val="20"/>
              </w:rPr>
            </w:pPr>
          </w:p>
          <w:tbl>
            <w:tblPr>
              <w:tblW w:w="0" w:type="auto"/>
              <w:tblInd w:w="10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1"/>
              <w:gridCol w:w="2958"/>
              <w:gridCol w:w="1984"/>
              <w:gridCol w:w="3473"/>
            </w:tblGrid>
            <w:tr w:rsidR="0016194D" w14:paraId="4546C341" w14:textId="77777777" w:rsidTr="00F64D91">
              <w:trPr>
                <w:trHeight w:val="290"/>
              </w:trPr>
              <w:tc>
                <w:tcPr>
                  <w:tcW w:w="8696" w:type="dxa"/>
                  <w:gridSpan w:val="4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FFFFFF"/>
                  <w:vAlign w:val="center"/>
                  <w:hideMark/>
                </w:tcPr>
                <w:p w14:paraId="7FE3126C" w14:textId="77777777" w:rsidR="0016194D" w:rsidRDefault="0016194D" w:rsidP="00F64D91">
                  <w:pPr>
                    <w:ind w:left="9"/>
                    <w:jc w:val="center"/>
                    <w:rPr>
                      <w:rFonts w:eastAsia="Times New Roman" w:cs="Arial"/>
                      <w:lang w:eastAsia="zh-CN" w:bidi="ar-SA"/>
                    </w:rPr>
                  </w:pPr>
                  <w:r>
                    <w:rPr>
                      <w:rFonts w:cs="Arial"/>
                      <w:color w:val="000000"/>
                      <w:sz w:val="16"/>
                      <w:szCs w:val="16"/>
                    </w:rPr>
                    <w:t>Osoby upoważnione do podpisania oferty w imieniu Wykonawcy</w:t>
                  </w:r>
                </w:p>
              </w:tc>
            </w:tr>
            <w:tr w:rsidR="0016194D" w14:paraId="749498E0" w14:textId="77777777" w:rsidTr="00F64D91">
              <w:trPr>
                <w:trHeight w:hRule="exact" w:val="277"/>
              </w:trPr>
              <w:tc>
                <w:tcPr>
                  <w:tcW w:w="3239" w:type="dxa"/>
                  <w:gridSpan w:val="2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46BD5E91" w14:textId="77777777" w:rsidR="0016194D" w:rsidRDefault="0016194D" w:rsidP="00F64D91">
                  <w:pPr>
                    <w:ind w:left="1115"/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  <w:color w:val="000000"/>
                      <w:sz w:val="16"/>
                      <w:szCs w:val="16"/>
                    </w:rPr>
                    <w:t>Imię i Nazwisko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69E1C53A" w14:textId="77777777" w:rsidR="0016194D" w:rsidRDefault="0016194D" w:rsidP="00F64D91">
                  <w:pPr>
                    <w:ind w:left="28"/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  <w:color w:val="000000"/>
                      <w:sz w:val="16"/>
                      <w:szCs w:val="16"/>
                    </w:rPr>
                    <w:t>Data</w:t>
                  </w:r>
                </w:p>
              </w:tc>
              <w:tc>
                <w:tcPr>
                  <w:tcW w:w="3473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FFFFFF"/>
                  <w:vAlign w:val="center"/>
                  <w:hideMark/>
                </w:tcPr>
                <w:p w14:paraId="15583922" w14:textId="77777777" w:rsidR="0016194D" w:rsidRDefault="0016194D" w:rsidP="00F64D91">
                  <w:pPr>
                    <w:ind w:left="28"/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  <w:color w:val="000000"/>
                      <w:sz w:val="16"/>
                      <w:szCs w:val="16"/>
                    </w:rPr>
                    <w:t>Podpis</w:t>
                  </w:r>
                </w:p>
              </w:tc>
            </w:tr>
            <w:tr w:rsidR="0016194D" w14:paraId="09111E72" w14:textId="77777777" w:rsidTr="00F64D91">
              <w:trPr>
                <w:trHeight w:hRule="exact" w:val="765"/>
              </w:trPr>
              <w:tc>
                <w:tcPr>
                  <w:tcW w:w="281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03B9CD2E" w14:textId="77777777" w:rsidR="0016194D" w:rsidRDefault="0016194D" w:rsidP="00F64D91">
                  <w:pPr>
                    <w:ind w:left="33"/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  <w:color w:val="000000"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2958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nil"/>
                  </w:tcBorders>
                  <w:shd w:val="clear" w:color="auto" w:fill="FFFFFF"/>
                  <w:vAlign w:val="center"/>
                </w:tcPr>
                <w:p w14:paraId="0A00FE4F" w14:textId="77777777" w:rsidR="0016194D" w:rsidRDefault="0016194D" w:rsidP="00F64D91">
                  <w:pPr>
                    <w:snapToGrid w:val="0"/>
                    <w:jc w:val="center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nil"/>
                  </w:tcBorders>
                  <w:shd w:val="clear" w:color="auto" w:fill="FFFFFF"/>
                  <w:vAlign w:val="center"/>
                </w:tcPr>
                <w:p w14:paraId="6328D0B3" w14:textId="77777777" w:rsidR="0016194D" w:rsidRDefault="0016194D" w:rsidP="00F64D91">
                  <w:pPr>
                    <w:snapToGrid w:val="0"/>
                    <w:jc w:val="center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473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FFFFFF"/>
                  <w:vAlign w:val="center"/>
                </w:tcPr>
                <w:p w14:paraId="2FDB3F1E" w14:textId="77777777" w:rsidR="0016194D" w:rsidRDefault="0016194D" w:rsidP="00F64D91">
                  <w:pPr>
                    <w:snapToGrid w:val="0"/>
                    <w:jc w:val="center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16194D" w14:paraId="4A01C955" w14:textId="77777777" w:rsidTr="00F64D91">
              <w:trPr>
                <w:trHeight w:hRule="exact" w:val="847"/>
              </w:trPr>
              <w:tc>
                <w:tcPr>
                  <w:tcW w:w="281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70C9A5E5" w14:textId="77777777" w:rsidR="0016194D" w:rsidRDefault="0016194D" w:rsidP="00F64D91">
                  <w:pPr>
                    <w:ind w:left="33"/>
                    <w:jc w:val="center"/>
                    <w:rPr>
                      <w:rFonts w:cs="Arial"/>
                      <w:color w:val="00000A"/>
                      <w:sz w:val="24"/>
                    </w:rPr>
                  </w:pPr>
                  <w:r>
                    <w:rPr>
                      <w:rFonts w:cs="Arial"/>
                      <w:color w:val="000000"/>
                      <w:w w:val="66"/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2958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nil"/>
                  </w:tcBorders>
                  <w:shd w:val="clear" w:color="auto" w:fill="FFFFFF"/>
                  <w:vAlign w:val="center"/>
                </w:tcPr>
                <w:p w14:paraId="02EE4206" w14:textId="77777777" w:rsidR="0016194D" w:rsidRDefault="0016194D" w:rsidP="00F64D91">
                  <w:pPr>
                    <w:snapToGrid w:val="0"/>
                    <w:jc w:val="center"/>
                    <w:rPr>
                      <w:rFonts w:cs="Arial"/>
                      <w:color w:val="000000"/>
                      <w:w w:val="66"/>
                      <w:sz w:val="16"/>
                      <w:szCs w:val="16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nil"/>
                  </w:tcBorders>
                  <w:shd w:val="clear" w:color="auto" w:fill="FFFFFF"/>
                  <w:vAlign w:val="center"/>
                </w:tcPr>
                <w:p w14:paraId="09678F2A" w14:textId="77777777" w:rsidR="0016194D" w:rsidRDefault="0016194D" w:rsidP="00F64D91">
                  <w:pPr>
                    <w:snapToGrid w:val="0"/>
                    <w:jc w:val="center"/>
                    <w:rPr>
                      <w:rFonts w:cs="Arial"/>
                      <w:color w:val="000000"/>
                      <w:w w:val="66"/>
                      <w:sz w:val="16"/>
                      <w:szCs w:val="16"/>
                    </w:rPr>
                  </w:pPr>
                </w:p>
              </w:tc>
              <w:tc>
                <w:tcPr>
                  <w:tcW w:w="3473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FFFFFF"/>
                  <w:vAlign w:val="center"/>
                </w:tcPr>
                <w:p w14:paraId="64EBED77" w14:textId="77777777" w:rsidR="0016194D" w:rsidRDefault="0016194D" w:rsidP="00F64D91">
                  <w:pPr>
                    <w:snapToGrid w:val="0"/>
                    <w:jc w:val="center"/>
                    <w:rPr>
                      <w:rFonts w:cs="Arial"/>
                      <w:color w:val="000000"/>
                      <w:w w:val="66"/>
                      <w:sz w:val="16"/>
                      <w:szCs w:val="16"/>
                    </w:rPr>
                  </w:pPr>
                </w:p>
              </w:tc>
            </w:tr>
          </w:tbl>
          <w:p w14:paraId="4195AE00" w14:textId="77777777" w:rsidR="0016194D" w:rsidRPr="00123BFB" w:rsidRDefault="0016194D" w:rsidP="00F64D91">
            <w:pPr>
              <w:snapToGrid w:val="0"/>
              <w:spacing w:line="256" w:lineRule="auto"/>
              <w:rPr>
                <w:rFonts w:cs="Arial"/>
                <w:szCs w:val="20"/>
              </w:rPr>
            </w:pPr>
          </w:p>
        </w:tc>
      </w:tr>
    </w:tbl>
    <w:p w14:paraId="64328F4A" w14:textId="77777777" w:rsidR="0016194D" w:rsidRDefault="0016194D">
      <w:pPr>
        <w:rPr>
          <w:rFonts w:cs="Arial"/>
          <w:b/>
          <w:szCs w:val="20"/>
        </w:rPr>
      </w:pPr>
    </w:p>
    <w:p w14:paraId="02AFF230" w14:textId="77777777" w:rsidR="0016194D" w:rsidRPr="000A6B36" w:rsidRDefault="0016194D">
      <w:pPr>
        <w:rPr>
          <w:rFonts w:cs="Arial"/>
          <w:b/>
          <w:szCs w:val="20"/>
        </w:rPr>
      </w:pPr>
    </w:p>
    <w:p w14:paraId="7751C2F5" w14:textId="77777777" w:rsidR="00BD4F53" w:rsidRPr="000A6B36" w:rsidRDefault="00BD4F53">
      <w:pPr>
        <w:rPr>
          <w:rFonts w:cs="Arial"/>
          <w:b/>
          <w:szCs w:val="20"/>
        </w:rPr>
      </w:pPr>
    </w:p>
    <w:p w14:paraId="5E8F2ECC" w14:textId="77777777" w:rsidR="00BD4F53" w:rsidRPr="000A6B36" w:rsidRDefault="00BD4F53">
      <w:pPr>
        <w:rPr>
          <w:rFonts w:cs="Arial"/>
          <w:b/>
          <w:szCs w:val="20"/>
        </w:rPr>
      </w:pPr>
    </w:p>
    <w:p w14:paraId="360329BE" w14:textId="77777777" w:rsidR="00BD4F53" w:rsidRPr="000A6B36" w:rsidRDefault="00BD4F53">
      <w:pPr>
        <w:rPr>
          <w:rFonts w:cs="Arial"/>
          <w:b/>
          <w:szCs w:val="20"/>
        </w:rPr>
      </w:pPr>
    </w:p>
    <w:p w14:paraId="32652B80" w14:textId="77777777" w:rsidR="00BD4F53" w:rsidRPr="000A6B36" w:rsidRDefault="00BD4F53">
      <w:pPr>
        <w:rPr>
          <w:rFonts w:cs="Arial"/>
          <w:b/>
          <w:szCs w:val="20"/>
        </w:rPr>
      </w:pPr>
    </w:p>
    <w:p w14:paraId="6E42A04B" w14:textId="77777777" w:rsidR="00BD4F53" w:rsidRPr="000A6B36" w:rsidRDefault="00BD4F53">
      <w:pPr>
        <w:rPr>
          <w:rFonts w:cs="Arial"/>
          <w:b/>
          <w:szCs w:val="20"/>
        </w:rPr>
      </w:pPr>
    </w:p>
    <w:p w14:paraId="0D0C5270" w14:textId="77777777" w:rsidR="00BD4F53" w:rsidRPr="000A6B36" w:rsidRDefault="00BD4F53">
      <w:pPr>
        <w:rPr>
          <w:rFonts w:cs="Arial"/>
          <w:b/>
          <w:szCs w:val="20"/>
        </w:rPr>
      </w:pPr>
    </w:p>
    <w:p w14:paraId="2CC34976" w14:textId="77777777" w:rsidR="00BD4F53" w:rsidRPr="000A6B36" w:rsidRDefault="00BD4F53">
      <w:pPr>
        <w:rPr>
          <w:rFonts w:cs="Arial"/>
          <w:b/>
          <w:szCs w:val="20"/>
        </w:rPr>
      </w:pPr>
    </w:p>
    <w:sectPr w:rsidR="00BD4F53" w:rsidRPr="000A6B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A00DAF" w14:textId="77777777" w:rsidR="00C86494" w:rsidRDefault="00C86494" w:rsidP="00712B8E">
      <w:r>
        <w:separator/>
      </w:r>
    </w:p>
  </w:endnote>
  <w:endnote w:type="continuationSeparator" w:id="0">
    <w:p w14:paraId="70FBA6CB" w14:textId="77777777" w:rsidR="00C86494" w:rsidRDefault="00C86494" w:rsidP="00712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AD16C7" w14:textId="77777777" w:rsidR="0040131F" w:rsidRDefault="0040131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FA0627" w14:textId="77777777" w:rsidR="0040131F" w:rsidRDefault="0040131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31DF87" w14:textId="77777777" w:rsidR="0040131F" w:rsidRDefault="004013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600C7F" w14:textId="77777777" w:rsidR="00C86494" w:rsidRDefault="00C86494" w:rsidP="00712B8E">
      <w:r>
        <w:separator/>
      </w:r>
    </w:p>
  </w:footnote>
  <w:footnote w:type="continuationSeparator" w:id="0">
    <w:p w14:paraId="50E5154C" w14:textId="77777777" w:rsidR="00C86494" w:rsidRDefault="00C86494" w:rsidP="00712B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9C762C" w14:textId="77777777" w:rsidR="0040131F" w:rsidRDefault="0040131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A9297A" w14:textId="77777777" w:rsidR="0040131F" w:rsidRDefault="0040131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74D54F" w14:textId="77777777" w:rsidR="0040131F" w:rsidRDefault="0040131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F7852"/>
    <w:multiLevelType w:val="hybridMultilevel"/>
    <w:tmpl w:val="A1C80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2036E"/>
    <w:multiLevelType w:val="hybridMultilevel"/>
    <w:tmpl w:val="A1C80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C31FE"/>
    <w:multiLevelType w:val="hybridMultilevel"/>
    <w:tmpl w:val="A1C80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062CE"/>
    <w:multiLevelType w:val="hybridMultilevel"/>
    <w:tmpl w:val="A1C80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B6647"/>
    <w:multiLevelType w:val="hybridMultilevel"/>
    <w:tmpl w:val="A1C80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066AB"/>
    <w:multiLevelType w:val="hybridMultilevel"/>
    <w:tmpl w:val="A1C80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D470E"/>
    <w:multiLevelType w:val="hybridMultilevel"/>
    <w:tmpl w:val="A1C80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B95031"/>
    <w:multiLevelType w:val="hybridMultilevel"/>
    <w:tmpl w:val="A1C80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312DBE"/>
    <w:multiLevelType w:val="hybridMultilevel"/>
    <w:tmpl w:val="A1C80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175A47"/>
    <w:multiLevelType w:val="hybridMultilevel"/>
    <w:tmpl w:val="A1C80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D81FC3"/>
    <w:multiLevelType w:val="hybridMultilevel"/>
    <w:tmpl w:val="A1C80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B369A5"/>
    <w:multiLevelType w:val="hybridMultilevel"/>
    <w:tmpl w:val="A1C80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7018ED"/>
    <w:multiLevelType w:val="hybridMultilevel"/>
    <w:tmpl w:val="A1C80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FA3691"/>
    <w:multiLevelType w:val="hybridMultilevel"/>
    <w:tmpl w:val="A1C80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BD5232"/>
    <w:multiLevelType w:val="hybridMultilevel"/>
    <w:tmpl w:val="A1C80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633078"/>
    <w:multiLevelType w:val="hybridMultilevel"/>
    <w:tmpl w:val="A1C80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A00F55"/>
    <w:multiLevelType w:val="hybridMultilevel"/>
    <w:tmpl w:val="A1C80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E13960"/>
    <w:multiLevelType w:val="hybridMultilevel"/>
    <w:tmpl w:val="A1C80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F1119B"/>
    <w:multiLevelType w:val="hybridMultilevel"/>
    <w:tmpl w:val="A1C80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3177E4"/>
    <w:multiLevelType w:val="hybridMultilevel"/>
    <w:tmpl w:val="A1C80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D35566"/>
    <w:multiLevelType w:val="hybridMultilevel"/>
    <w:tmpl w:val="A1C80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222F00"/>
    <w:multiLevelType w:val="hybridMultilevel"/>
    <w:tmpl w:val="A1C80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0244AC"/>
    <w:multiLevelType w:val="hybridMultilevel"/>
    <w:tmpl w:val="A1C80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5F0D5C"/>
    <w:multiLevelType w:val="hybridMultilevel"/>
    <w:tmpl w:val="A1C80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31142F"/>
    <w:multiLevelType w:val="hybridMultilevel"/>
    <w:tmpl w:val="A1C80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933C29"/>
    <w:multiLevelType w:val="hybridMultilevel"/>
    <w:tmpl w:val="A1C80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2A54E6"/>
    <w:multiLevelType w:val="hybridMultilevel"/>
    <w:tmpl w:val="A1C80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430C90"/>
    <w:multiLevelType w:val="hybridMultilevel"/>
    <w:tmpl w:val="A1C80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7D1503"/>
    <w:multiLevelType w:val="hybridMultilevel"/>
    <w:tmpl w:val="A1C80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A0534E"/>
    <w:multiLevelType w:val="hybridMultilevel"/>
    <w:tmpl w:val="A1C80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9B6581"/>
    <w:multiLevelType w:val="hybridMultilevel"/>
    <w:tmpl w:val="A1C80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C35A24"/>
    <w:multiLevelType w:val="hybridMultilevel"/>
    <w:tmpl w:val="A1C80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D70F02"/>
    <w:multiLevelType w:val="hybridMultilevel"/>
    <w:tmpl w:val="07B61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FF0BCD"/>
    <w:multiLevelType w:val="hybridMultilevel"/>
    <w:tmpl w:val="A1C80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5149B2"/>
    <w:multiLevelType w:val="hybridMultilevel"/>
    <w:tmpl w:val="A1C80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2C0E97"/>
    <w:multiLevelType w:val="hybridMultilevel"/>
    <w:tmpl w:val="A1C80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7D5804"/>
    <w:multiLevelType w:val="hybridMultilevel"/>
    <w:tmpl w:val="A1C80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4016D4"/>
    <w:multiLevelType w:val="hybridMultilevel"/>
    <w:tmpl w:val="A1C80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7D23E1"/>
    <w:multiLevelType w:val="hybridMultilevel"/>
    <w:tmpl w:val="A1C80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8F0808"/>
    <w:multiLevelType w:val="hybridMultilevel"/>
    <w:tmpl w:val="A1C80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C80E5C"/>
    <w:multiLevelType w:val="hybridMultilevel"/>
    <w:tmpl w:val="A1C80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A162FC"/>
    <w:multiLevelType w:val="hybridMultilevel"/>
    <w:tmpl w:val="A1C80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750304"/>
    <w:multiLevelType w:val="hybridMultilevel"/>
    <w:tmpl w:val="A1C80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407801"/>
    <w:multiLevelType w:val="hybridMultilevel"/>
    <w:tmpl w:val="A1C80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3518D4"/>
    <w:multiLevelType w:val="hybridMultilevel"/>
    <w:tmpl w:val="A1C80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C14BC3"/>
    <w:multiLevelType w:val="hybridMultilevel"/>
    <w:tmpl w:val="A1C80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8D6B70"/>
    <w:multiLevelType w:val="hybridMultilevel"/>
    <w:tmpl w:val="A1C80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191E10"/>
    <w:multiLevelType w:val="hybridMultilevel"/>
    <w:tmpl w:val="A1C80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EF2EED"/>
    <w:multiLevelType w:val="hybridMultilevel"/>
    <w:tmpl w:val="A1C80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7"/>
  </w:num>
  <w:num w:numId="3">
    <w:abstractNumId w:val="34"/>
  </w:num>
  <w:num w:numId="4">
    <w:abstractNumId w:val="35"/>
  </w:num>
  <w:num w:numId="5">
    <w:abstractNumId w:val="42"/>
  </w:num>
  <w:num w:numId="6">
    <w:abstractNumId w:val="12"/>
  </w:num>
  <w:num w:numId="7">
    <w:abstractNumId w:val="46"/>
  </w:num>
  <w:num w:numId="8">
    <w:abstractNumId w:val="43"/>
  </w:num>
  <w:num w:numId="9">
    <w:abstractNumId w:val="7"/>
  </w:num>
  <w:num w:numId="10">
    <w:abstractNumId w:val="29"/>
  </w:num>
  <w:num w:numId="11">
    <w:abstractNumId w:val="4"/>
  </w:num>
  <w:num w:numId="12">
    <w:abstractNumId w:val="22"/>
  </w:num>
  <w:num w:numId="13">
    <w:abstractNumId w:val="33"/>
  </w:num>
  <w:num w:numId="14">
    <w:abstractNumId w:val="37"/>
  </w:num>
  <w:num w:numId="15">
    <w:abstractNumId w:val="45"/>
  </w:num>
  <w:num w:numId="16">
    <w:abstractNumId w:val="18"/>
  </w:num>
  <w:num w:numId="17">
    <w:abstractNumId w:val="6"/>
  </w:num>
  <w:num w:numId="18">
    <w:abstractNumId w:val="17"/>
  </w:num>
  <w:num w:numId="19">
    <w:abstractNumId w:val="28"/>
  </w:num>
  <w:num w:numId="20">
    <w:abstractNumId w:val="36"/>
  </w:num>
  <w:num w:numId="21">
    <w:abstractNumId w:val="32"/>
  </w:num>
  <w:num w:numId="22">
    <w:abstractNumId w:val="48"/>
  </w:num>
  <w:num w:numId="23">
    <w:abstractNumId w:val="2"/>
  </w:num>
  <w:num w:numId="24">
    <w:abstractNumId w:val="14"/>
  </w:num>
  <w:num w:numId="25">
    <w:abstractNumId w:val="5"/>
  </w:num>
  <w:num w:numId="26">
    <w:abstractNumId w:val="44"/>
  </w:num>
  <w:num w:numId="27">
    <w:abstractNumId w:val="13"/>
  </w:num>
  <w:num w:numId="28">
    <w:abstractNumId w:val="8"/>
  </w:num>
  <w:num w:numId="29">
    <w:abstractNumId w:val="1"/>
  </w:num>
  <w:num w:numId="30">
    <w:abstractNumId w:val="30"/>
  </w:num>
  <w:num w:numId="31">
    <w:abstractNumId w:val="38"/>
  </w:num>
  <w:num w:numId="32">
    <w:abstractNumId w:val="16"/>
  </w:num>
  <w:num w:numId="33">
    <w:abstractNumId w:val="39"/>
  </w:num>
  <w:num w:numId="34">
    <w:abstractNumId w:val="27"/>
  </w:num>
  <w:num w:numId="35">
    <w:abstractNumId w:val="9"/>
  </w:num>
  <w:num w:numId="36">
    <w:abstractNumId w:val="15"/>
  </w:num>
  <w:num w:numId="37">
    <w:abstractNumId w:val="24"/>
  </w:num>
  <w:num w:numId="38">
    <w:abstractNumId w:val="3"/>
  </w:num>
  <w:num w:numId="39">
    <w:abstractNumId w:val="26"/>
  </w:num>
  <w:num w:numId="40">
    <w:abstractNumId w:val="31"/>
  </w:num>
  <w:num w:numId="41">
    <w:abstractNumId w:val="40"/>
  </w:num>
  <w:num w:numId="42">
    <w:abstractNumId w:val="10"/>
  </w:num>
  <w:num w:numId="43">
    <w:abstractNumId w:val="19"/>
  </w:num>
  <w:num w:numId="44">
    <w:abstractNumId w:val="23"/>
  </w:num>
  <w:num w:numId="45">
    <w:abstractNumId w:val="21"/>
  </w:num>
  <w:num w:numId="46">
    <w:abstractNumId w:val="25"/>
  </w:num>
  <w:num w:numId="47">
    <w:abstractNumId w:val="20"/>
  </w:num>
  <w:num w:numId="48">
    <w:abstractNumId w:val="41"/>
  </w:num>
  <w:num w:numId="49">
    <w:abstractNumId w:val="11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852"/>
    <w:rsid w:val="000234AC"/>
    <w:rsid w:val="00052D28"/>
    <w:rsid w:val="00053A8F"/>
    <w:rsid w:val="000A2C3D"/>
    <w:rsid w:val="000A6B36"/>
    <w:rsid w:val="000F3910"/>
    <w:rsid w:val="00102A34"/>
    <w:rsid w:val="00113967"/>
    <w:rsid w:val="0013639E"/>
    <w:rsid w:val="00156235"/>
    <w:rsid w:val="00156639"/>
    <w:rsid w:val="0016194D"/>
    <w:rsid w:val="00165B28"/>
    <w:rsid w:val="001C2034"/>
    <w:rsid w:val="001D5B4C"/>
    <w:rsid w:val="002074E6"/>
    <w:rsid w:val="00272C70"/>
    <w:rsid w:val="00293FBE"/>
    <w:rsid w:val="0031303C"/>
    <w:rsid w:val="003568BA"/>
    <w:rsid w:val="00394273"/>
    <w:rsid w:val="003B1A1A"/>
    <w:rsid w:val="003C57AE"/>
    <w:rsid w:val="003D32E7"/>
    <w:rsid w:val="0040131F"/>
    <w:rsid w:val="004633A8"/>
    <w:rsid w:val="004B3AA8"/>
    <w:rsid w:val="004C04AA"/>
    <w:rsid w:val="004C280E"/>
    <w:rsid w:val="004E48B8"/>
    <w:rsid w:val="00531E0B"/>
    <w:rsid w:val="005926C9"/>
    <w:rsid w:val="00595498"/>
    <w:rsid w:val="005C1B59"/>
    <w:rsid w:val="005C4216"/>
    <w:rsid w:val="005E0B13"/>
    <w:rsid w:val="00654109"/>
    <w:rsid w:val="00694C94"/>
    <w:rsid w:val="006B1E81"/>
    <w:rsid w:val="006D1B3A"/>
    <w:rsid w:val="006D5357"/>
    <w:rsid w:val="0070387D"/>
    <w:rsid w:val="00712B8E"/>
    <w:rsid w:val="00760B55"/>
    <w:rsid w:val="007D5BA6"/>
    <w:rsid w:val="00807000"/>
    <w:rsid w:val="008400CB"/>
    <w:rsid w:val="008A60CC"/>
    <w:rsid w:val="008D2EAA"/>
    <w:rsid w:val="008F1E3B"/>
    <w:rsid w:val="009529D9"/>
    <w:rsid w:val="009733AA"/>
    <w:rsid w:val="00975AFC"/>
    <w:rsid w:val="009E30D9"/>
    <w:rsid w:val="00A23453"/>
    <w:rsid w:val="00A65CEC"/>
    <w:rsid w:val="00A77348"/>
    <w:rsid w:val="00A848D5"/>
    <w:rsid w:val="00A944E6"/>
    <w:rsid w:val="00B75768"/>
    <w:rsid w:val="00BB65CB"/>
    <w:rsid w:val="00BD4F53"/>
    <w:rsid w:val="00C66E52"/>
    <w:rsid w:val="00C76F4B"/>
    <w:rsid w:val="00C86494"/>
    <w:rsid w:val="00CA4A13"/>
    <w:rsid w:val="00CF1A4D"/>
    <w:rsid w:val="00D02F3B"/>
    <w:rsid w:val="00D433CE"/>
    <w:rsid w:val="00D86AB0"/>
    <w:rsid w:val="00DE516D"/>
    <w:rsid w:val="00DE6D4B"/>
    <w:rsid w:val="00E23852"/>
    <w:rsid w:val="00EA02FE"/>
    <w:rsid w:val="00ED16B8"/>
    <w:rsid w:val="00F427A1"/>
    <w:rsid w:val="00F81380"/>
    <w:rsid w:val="00FC5D40"/>
    <w:rsid w:val="00FD3254"/>
    <w:rsid w:val="00FD396E"/>
    <w:rsid w:val="00FD6B2E"/>
    <w:rsid w:val="00FF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03A9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3852"/>
    <w:pPr>
      <w:widowControl w:val="0"/>
      <w:suppressAutoHyphens/>
      <w:spacing w:after="0" w:line="240" w:lineRule="auto"/>
    </w:pPr>
    <w:rPr>
      <w:rFonts w:ascii="Arial" w:eastAsia="SimSun" w:hAnsi="Arial" w:cs="Arial Unicode MS"/>
      <w:kern w:val="2"/>
      <w:sz w:val="20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3852"/>
    <w:pPr>
      <w:ind w:left="720"/>
      <w:contextualSpacing/>
    </w:pPr>
    <w:rPr>
      <w:rFonts w:cs="Mangal"/>
    </w:rPr>
  </w:style>
  <w:style w:type="paragraph" w:styleId="Nagwek">
    <w:name w:val="header"/>
    <w:basedOn w:val="Normalny"/>
    <w:link w:val="NagwekZnak"/>
    <w:uiPriority w:val="99"/>
    <w:unhideWhenUsed/>
    <w:rsid w:val="00712B8E"/>
    <w:pPr>
      <w:tabs>
        <w:tab w:val="center" w:pos="4536"/>
        <w:tab w:val="right" w:pos="9072"/>
      </w:tabs>
    </w:pPr>
    <w:rPr>
      <w:rFonts w:cs="Mangal"/>
    </w:rPr>
  </w:style>
  <w:style w:type="character" w:customStyle="1" w:styleId="NagwekZnak">
    <w:name w:val="Nagłówek Znak"/>
    <w:basedOn w:val="Domylnaczcionkaakapitu"/>
    <w:link w:val="Nagwek"/>
    <w:uiPriority w:val="99"/>
    <w:rsid w:val="00712B8E"/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712B8E"/>
    <w:pPr>
      <w:tabs>
        <w:tab w:val="center" w:pos="4536"/>
        <w:tab w:val="right" w:pos="9072"/>
      </w:tabs>
    </w:pPr>
    <w:rPr>
      <w:rFonts w:cs="Mangal"/>
    </w:rPr>
  </w:style>
  <w:style w:type="character" w:customStyle="1" w:styleId="StopkaZnak">
    <w:name w:val="Stopka Znak"/>
    <w:basedOn w:val="Domylnaczcionkaakapitu"/>
    <w:link w:val="Stopka"/>
    <w:uiPriority w:val="99"/>
    <w:rsid w:val="00712B8E"/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styleId="Bezodstpw">
    <w:name w:val="No Spacing"/>
    <w:uiPriority w:val="1"/>
    <w:qFormat/>
    <w:rsid w:val="0016194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3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4A278-AAEA-4937-949B-277C9DC59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9030</Words>
  <Characters>54186</Characters>
  <Application>Microsoft Office Word</Application>
  <DocSecurity>0</DocSecurity>
  <Lines>451</Lines>
  <Paragraphs>126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2019-09-17T09:31:00Z</dcterms:created>
  <dcterms:modified xsi:type="dcterms:W3CDTF">2019-09-17T09:31:00Z</dcterms:modified>
</cp:coreProperties>
</file>